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32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 w:rsidRPr="00667AD8">
        <w:rPr>
          <w:rFonts w:ascii="黑体" w:eastAsia="黑体" w:hint="eastAsia"/>
          <w:b/>
          <w:sz w:val="36"/>
          <w:szCs w:val="36"/>
        </w:rPr>
        <w:t>2019</w:t>
      </w:r>
      <w:r w:rsidR="00A40BC6">
        <w:rPr>
          <w:rFonts w:ascii="黑体" w:eastAsia="黑体" w:hint="eastAsia"/>
          <w:b/>
          <w:sz w:val="36"/>
          <w:szCs w:val="36"/>
        </w:rPr>
        <w:t>春《</w:t>
      </w:r>
      <w:r w:rsidR="00C36648" w:rsidRPr="00C36648">
        <w:rPr>
          <w:rFonts w:ascii="黑体" w:eastAsia="黑体" w:hint="eastAsia"/>
          <w:b/>
          <w:sz w:val="36"/>
          <w:szCs w:val="36"/>
        </w:rPr>
        <w:t>建筑制图基础</w:t>
      </w:r>
      <w:r w:rsidRPr="00667AD8">
        <w:rPr>
          <w:rFonts w:ascii="黑体" w:eastAsia="黑体" w:hint="eastAsia"/>
          <w:b/>
          <w:sz w:val="36"/>
          <w:szCs w:val="36"/>
        </w:rPr>
        <w:t>》导学方案</w:t>
      </w:r>
    </w:p>
    <w:p w:rsidR="00667AD8" w:rsidRPr="00667AD8" w:rsidRDefault="00667AD8" w:rsidP="00667AD8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第一步：先打开国家开放大学学习平台，点击学生登录。</w:t>
      </w:r>
    </w:p>
    <w:p w:rsidR="00667AD8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>
        <w:rPr>
          <w:noProof/>
        </w:rPr>
        <w:drawing>
          <wp:inline distT="0" distB="0" distL="0" distR="0" wp14:anchorId="2F5319FC" wp14:editId="29048BB0">
            <wp:extent cx="5271324" cy="2520564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第二步：请输入用户名（学号），密码（出生年月日八位）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5406DCB" wp14:editId="7B5E933F">
            <wp:extent cx="5274310" cy="2413729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第三步：到课程学习中选择《</w:t>
      </w:r>
      <w:r w:rsidR="00C36648" w:rsidRPr="00C36648">
        <w:rPr>
          <w:rFonts w:asciiTheme="minorEastAsia" w:hAnsiTheme="minorEastAsia" w:hint="eastAsia"/>
          <w:sz w:val="24"/>
          <w:szCs w:val="24"/>
        </w:rPr>
        <w:t>建筑制图基础</w:t>
      </w:r>
      <w:r w:rsidR="00667AD8">
        <w:rPr>
          <w:rFonts w:asciiTheme="minorEastAsia" w:hAnsiTheme="minorEastAsia" w:hint="eastAsia"/>
          <w:sz w:val="24"/>
          <w:szCs w:val="24"/>
        </w:rPr>
        <w:t>》点击进入。</w:t>
      </w:r>
    </w:p>
    <w:p w:rsidR="00667AD8" w:rsidRPr="00F129B3" w:rsidRDefault="005F22D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1A2EDD4" wp14:editId="528ABEF9">
            <wp:extent cx="5494351" cy="2441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2514" cy="24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第四步：进入到课程学习主页</w:t>
      </w:r>
    </w:p>
    <w:p w:rsidR="00667AD8" w:rsidRDefault="005F22D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CAB5345" wp14:editId="7DA446AD">
            <wp:extent cx="5398935" cy="3506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145" cy="350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第五步：点击这里查看</w:t>
      </w:r>
      <w:r w:rsidR="00600043">
        <w:rPr>
          <w:rFonts w:asciiTheme="minorEastAsia" w:hAnsiTheme="minorEastAsia" w:hint="eastAsia"/>
          <w:sz w:val="24"/>
          <w:szCs w:val="24"/>
        </w:rPr>
        <w:t>课程教学文件，浏览学习资源</w:t>
      </w:r>
      <w:r w:rsidR="005F46B9">
        <w:rPr>
          <w:rFonts w:asciiTheme="minorEastAsia" w:hAnsiTheme="minorEastAsia" w:hint="eastAsia"/>
          <w:sz w:val="24"/>
          <w:szCs w:val="24"/>
        </w:rPr>
        <w:t>。</w:t>
      </w:r>
    </w:p>
    <w:p w:rsidR="00A40BC6" w:rsidRPr="00A40BC6" w:rsidRDefault="005F22D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6EB4233" wp14:editId="3C6BD4E2">
            <wp:extent cx="5272993" cy="4373217"/>
            <wp:effectExtent l="0" t="0" r="444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D7" w:rsidRDefault="005F22D7" w:rsidP="00667AD8">
      <w:pPr>
        <w:jc w:val="left"/>
        <w:rPr>
          <w:rFonts w:asciiTheme="minorEastAsia" w:hAnsiTheme="minorEastAsia" w:hint="eastAsia"/>
          <w:sz w:val="24"/>
          <w:szCs w:val="24"/>
        </w:rPr>
      </w:pP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第六</w:t>
      </w:r>
      <w:r w:rsidR="002E5005">
        <w:rPr>
          <w:rFonts w:asciiTheme="minorEastAsia" w:hAnsiTheme="minorEastAsia" w:hint="eastAsia"/>
          <w:sz w:val="24"/>
          <w:szCs w:val="24"/>
        </w:rPr>
        <w:t>步：在这里完成作业</w:t>
      </w:r>
    </w:p>
    <w:p w:rsidR="002E5005" w:rsidRDefault="005F22D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FC4CC6B" wp14:editId="6BE31868">
            <wp:extent cx="5390984" cy="4786685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255" cy="47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40BC6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第七</w:t>
      </w:r>
      <w:r w:rsidR="002E5005">
        <w:rPr>
          <w:rFonts w:asciiTheme="minorEastAsia" w:hAnsiTheme="minorEastAsia" w:hint="eastAsia"/>
          <w:sz w:val="24"/>
          <w:szCs w:val="24"/>
        </w:rPr>
        <w:t>步：点击这里开始</w:t>
      </w:r>
      <w:r w:rsidR="003078E7">
        <w:rPr>
          <w:rFonts w:asciiTheme="minorEastAsia" w:hAnsiTheme="minorEastAsia" w:hint="eastAsia"/>
          <w:sz w:val="24"/>
          <w:szCs w:val="24"/>
        </w:rPr>
        <w:t>完成</w:t>
      </w:r>
      <w:r w:rsidR="002E5005">
        <w:rPr>
          <w:rFonts w:asciiTheme="minorEastAsia" w:hAnsiTheme="minorEastAsia" w:hint="eastAsia"/>
          <w:sz w:val="24"/>
          <w:szCs w:val="24"/>
        </w:rPr>
        <w:t>作业</w:t>
      </w:r>
    </w:p>
    <w:p w:rsidR="005F22D7" w:rsidRDefault="005F22D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F02F909" wp14:editId="71CA989B">
            <wp:extent cx="5502302" cy="3037399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9371" cy="303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2E5005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</w:t>
      </w:r>
      <w:r w:rsidR="005F22D7">
        <w:rPr>
          <w:rFonts w:asciiTheme="minorEastAsia" w:hAnsiTheme="minorEastAsia" w:hint="eastAsia"/>
          <w:sz w:val="24"/>
          <w:szCs w:val="24"/>
        </w:rPr>
        <w:t>八</w:t>
      </w:r>
      <w:r>
        <w:rPr>
          <w:rFonts w:asciiTheme="minorEastAsia" w:hAnsiTheme="minorEastAsia" w:hint="eastAsia"/>
          <w:sz w:val="24"/>
          <w:szCs w:val="24"/>
        </w:rPr>
        <w:t>步；</w:t>
      </w:r>
      <w:proofErr w:type="gramStart"/>
      <w:r w:rsidR="002E5005">
        <w:rPr>
          <w:rFonts w:asciiTheme="minorEastAsia" w:hAnsiTheme="minorEastAsia" w:hint="eastAsia"/>
          <w:sz w:val="24"/>
          <w:szCs w:val="24"/>
        </w:rPr>
        <w:t>发贴十个</w:t>
      </w:r>
      <w:proofErr w:type="gramEnd"/>
      <w:r w:rsidR="002E5005">
        <w:rPr>
          <w:rFonts w:asciiTheme="minorEastAsia" w:hAnsiTheme="minorEastAsia" w:hint="eastAsia"/>
          <w:sz w:val="24"/>
          <w:szCs w:val="24"/>
        </w:rPr>
        <w:t>以上，完成学习任务。</w:t>
      </w:r>
    </w:p>
    <w:p w:rsidR="006D4548" w:rsidRDefault="005F22D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FFDC375" wp14:editId="6783A913">
            <wp:extent cx="5192202" cy="2162754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3931" cy="216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48" w:rsidRDefault="006D454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开启新话题：</w:t>
      </w:r>
    </w:p>
    <w:p w:rsidR="006D4548" w:rsidRDefault="0074166F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C71A2C0" wp14:editId="270E9F57">
            <wp:extent cx="5274310" cy="2405183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BC" w:rsidRDefault="00B418BC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发帖：</w:t>
      </w:r>
    </w:p>
    <w:p w:rsidR="00B418BC" w:rsidRPr="002E5005" w:rsidRDefault="00E81F13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298415F" wp14:editId="5ACB0BD0">
            <wp:extent cx="5270348" cy="3291840"/>
            <wp:effectExtent l="0" t="0" r="6985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8BC" w:rsidRPr="002E5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268" w:rsidRDefault="00DF1268" w:rsidP="005F46B9">
      <w:r>
        <w:separator/>
      </w:r>
    </w:p>
  </w:endnote>
  <w:endnote w:type="continuationSeparator" w:id="0">
    <w:p w:rsidR="00DF1268" w:rsidRDefault="00DF1268" w:rsidP="005F4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268" w:rsidRDefault="00DF1268" w:rsidP="005F46B9">
      <w:r>
        <w:separator/>
      </w:r>
    </w:p>
  </w:footnote>
  <w:footnote w:type="continuationSeparator" w:id="0">
    <w:p w:rsidR="00DF1268" w:rsidRDefault="00DF1268" w:rsidP="005F4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D8"/>
    <w:rsid w:val="00062FF7"/>
    <w:rsid w:val="000B5CA1"/>
    <w:rsid w:val="002E5005"/>
    <w:rsid w:val="003078E7"/>
    <w:rsid w:val="004D56EA"/>
    <w:rsid w:val="005222A7"/>
    <w:rsid w:val="005F22D7"/>
    <w:rsid w:val="005F46B9"/>
    <w:rsid w:val="00600043"/>
    <w:rsid w:val="00667AD8"/>
    <w:rsid w:val="006D4548"/>
    <w:rsid w:val="0074166F"/>
    <w:rsid w:val="007A31AD"/>
    <w:rsid w:val="00803D32"/>
    <w:rsid w:val="00871F2B"/>
    <w:rsid w:val="008E6A43"/>
    <w:rsid w:val="009B20F1"/>
    <w:rsid w:val="009D7D48"/>
    <w:rsid w:val="00A2025A"/>
    <w:rsid w:val="00A40BC6"/>
    <w:rsid w:val="00B418BC"/>
    <w:rsid w:val="00BA0305"/>
    <w:rsid w:val="00BD5D67"/>
    <w:rsid w:val="00C36648"/>
    <w:rsid w:val="00C774C3"/>
    <w:rsid w:val="00DF1268"/>
    <w:rsid w:val="00E81F13"/>
    <w:rsid w:val="00F129B3"/>
    <w:rsid w:val="00F15155"/>
    <w:rsid w:val="00F601CD"/>
    <w:rsid w:val="00F9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ylddypf</dc:creator>
  <cp:lastModifiedBy>yllc</cp:lastModifiedBy>
  <cp:revision>23</cp:revision>
  <dcterms:created xsi:type="dcterms:W3CDTF">2019-05-09T02:26:00Z</dcterms:created>
  <dcterms:modified xsi:type="dcterms:W3CDTF">2019-05-13T08:04:00Z</dcterms:modified>
</cp:coreProperties>
</file>