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C8" w:rsidRDefault="00BA6CC8">
      <w:r>
        <w:rPr>
          <w:rFonts w:hint="eastAsia"/>
        </w:rPr>
        <w:t>《人文英语</w:t>
      </w:r>
      <w:r>
        <w:rPr>
          <w:rFonts w:hint="eastAsia"/>
        </w:rPr>
        <w:t>3</w:t>
      </w:r>
      <w:r>
        <w:rPr>
          <w:rFonts w:hint="eastAsia"/>
        </w:rPr>
        <w:t>》单元自测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参考答案</w:t>
      </w:r>
    </w:p>
    <w:p w:rsidR="0087328E" w:rsidRDefault="00BA6CC8" w:rsidP="0087328E">
      <w:pPr>
        <w:rPr>
          <w:noProof/>
        </w:rPr>
      </w:pPr>
      <w:r>
        <w:rPr>
          <w:noProof/>
        </w:rPr>
        <w:drawing>
          <wp:inline distT="0" distB="0" distL="0" distR="0" wp14:anchorId="6F7448F9" wp14:editId="5B207849">
            <wp:extent cx="5274310" cy="162685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35DB7" wp14:editId="071EFD1E">
            <wp:extent cx="5274310" cy="15511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10DE3" wp14:editId="36DE9AD4">
            <wp:extent cx="5274310" cy="1496219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676EF" wp14:editId="686D5FFA">
            <wp:extent cx="5274310" cy="153223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7D9A7" wp14:editId="1335C1B9">
            <wp:extent cx="5274310" cy="193635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598D2" wp14:editId="3ED4761F">
            <wp:extent cx="5274310" cy="1524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46830" wp14:editId="44DDECFA">
            <wp:extent cx="5274310" cy="2893545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28E">
        <w:rPr>
          <w:rFonts w:hint="eastAsia"/>
          <w:noProof/>
        </w:rPr>
        <w:t>《人文英语</w:t>
      </w:r>
      <w:r w:rsidR="0087328E">
        <w:rPr>
          <w:rFonts w:hint="eastAsia"/>
          <w:noProof/>
        </w:rPr>
        <w:t>3</w:t>
      </w:r>
      <w:r w:rsidR="0087328E">
        <w:rPr>
          <w:rFonts w:hint="eastAsia"/>
          <w:noProof/>
        </w:rPr>
        <w:t>》单元自测二参考答案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10D9101C" wp14:editId="724BBB1D">
            <wp:extent cx="5274310" cy="171842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64989" wp14:editId="2F4FEC4E">
            <wp:extent cx="5274310" cy="173551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293684" wp14:editId="501D390C">
            <wp:extent cx="5274310" cy="168362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26C10" wp14:editId="1F98481A">
            <wp:extent cx="5274310" cy="1972372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2E051" wp14:editId="5F345938">
            <wp:extent cx="5274310" cy="17202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F925B" wp14:editId="65AEA52B">
            <wp:extent cx="5274310" cy="21176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3430D" wp14:editId="30304129">
            <wp:extent cx="5274310" cy="315604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pPr>
        <w:rPr>
          <w:noProof/>
        </w:rPr>
      </w:pPr>
      <w:r>
        <w:rPr>
          <w:rFonts w:hint="eastAsia"/>
          <w:noProof/>
        </w:rPr>
        <w:t>《人文英语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》单元自测三参考答案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5695D38D" wp14:editId="4CE1AEF3">
            <wp:extent cx="5274310" cy="229469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17B3E" wp14:editId="18E1C0A2">
            <wp:extent cx="5274310" cy="331536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7C8CA" wp14:editId="6ACEC13A">
            <wp:extent cx="5274310" cy="177641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7B1BA" wp14:editId="25C9F660">
            <wp:extent cx="5274310" cy="1629298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D977E" wp14:editId="4EA995B6">
            <wp:extent cx="5274310" cy="181121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15842" wp14:editId="1203C075">
            <wp:extent cx="5274310" cy="3555886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pPr>
        <w:rPr>
          <w:noProof/>
        </w:rPr>
      </w:pPr>
      <w:r>
        <w:rPr>
          <w:rFonts w:hint="eastAsia"/>
          <w:noProof/>
        </w:rPr>
        <w:t>《人文英语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》单元自测四的参考答案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2E009A9E" wp14:editId="68387809">
            <wp:extent cx="5274310" cy="1897897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1ECE6" wp14:editId="1CCA2885">
            <wp:extent cx="5274310" cy="325981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13E8D" wp14:editId="03495E99">
            <wp:extent cx="5274310" cy="3535131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ECFFA" wp14:editId="233D6CBC">
            <wp:extent cx="5274310" cy="2035249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13AA6" wp14:editId="26B39752">
            <wp:extent cx="5274310" cy="193086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pPr>
        <w:rPr>
          <w:noProof/>
        </w:rPr>
      </w:pPr>
      <w:r>
        <w:rPr>
          <w:rFonts w:hint="eastAsia"/>
          <w:noProof/>
        </w:rPr>
        <w:t>《人文英语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》单元自测五参考答案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752246C4" wp14:editId="3F01C2C4">
            <wp:extent cx="5274310" cy="2410067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9B2E4" wp14:editId="4070BEED">
            <wp:extent cx="5274310" cy="153834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96BBB" wp14:editId="4186B269">
            <wp:extent cx="5274310" cy="156275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738F0" wp14:editId="63D04460">
            <wp:extent cx="5274310" cy="1726970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BF403" wp14:editId="5C2CE876">
            <wp:extent cx="5274310" cy="1991296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EDABF" wp14:editId="1D7AB019">
            <wp:extent cx="5274310" cy="3434406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27957" wp14:editId="6DB5B24E">
            <wp:extent cx="5274310" cy="1338722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pPr>
        <w:rPr>
          <w:noProof/>
        </w:rPr>
      </w:pPr>
      <w:r>
        <w:rPr>
          <w:rFonts w:hint="eastAsia"/>
          <w:noProof/>
        </w:rPr>
        <w:t>《人文英语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》单元自测六参考答案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4BADD136" wp14:editId="663FF17C">
            <wp:extent cx="5274310" cy="2167717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01F54" wp14:editId="715EA7F6">
            <wp:extent cx="5274310" cy="1542614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E8F63" wp14:editId="61AFAEF1">
            <wp:extent cx="5274310" cy="14363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7358F" wp14:editId="7A2E78E6">
            <wp:extent cx="5274310" cy="1462034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11A78" wp14:editId="4DC164A7">
            <wp:extent cx="5274310" cy="1404651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F4C90" wp14:editId="0A68E763">
            <wp:extent cx="5274310" cy="325127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187D8" wp14:editId="0545633B">
            <wp:extent cx="5274310" cy="1040822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pPr>
        <w:rPr>
          <w:noProof/>
        </w:rPr>
      </w:pPr>
      <w:r>
        <w:rPr>
          <w:rFonts w:hint="eastAsia"/>
          <w:noProof/>
        </w:rPr>
        <w:t>《人文英语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》单元自测七参考答案</w:t>
      </w:r>
    </w:p>
    <w:p w:rsidR="0087328E" w:rsidRDefault="0087328E" w:rsidP="0087328E">
      <w:r>
        <w:rPr>
          <w:noProof/>
        </w:rPr>
        <w:drawing>
          <wp:inline distT="0" distB="0" distL="0" distR="0" wp14:anchorId="0BFEF6B0" wp14:editId="4F4A63C7">
            <wp:extent cx="5274310" cy="1910106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298B7" wp14:editId="57099300">
            <wp:extent cx="5274310" cy="16793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93DD8" wp14:editId="6BA64EF3">
            <wp:extent cx="5274310" cy="1468138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FA50E" wp14:editId="4CDBEFC3">
            <wp:extent cx="5274310" cy="1412587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9F856" wp14:editId="4408D5AE">
            <wp:extent cx="5274310" cy="15108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A5745" wp14:editId="1BF2AA7D">
            <wp:extent cx="5274310" cy="2696369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34EA2" wp14:editId="136C72CC">
            <wp:extent cx="5274310" cy="1270962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>
      <w:r>
        <w:rPr>
          <w:rFonts w:hint="eastAsia"/>
        </w:rPr>
        <w:lastRenderedPageBreak/>
        <w:t>《人文英语</w:t>
      </w:r>
      <w:r>
        <w:rPr>
          <w:rFonts w:hint="eastAsia"/>
        </w:rPr>
        <w:t>3</w:t>
      </w:r>
      <w:r>
        <w:rPr>
          <w:rFonts w:hint="eastAsia"/>
        </w:rPr>
        <w:t>》单元</w:t>
      </w:r>
      <w:proofErr w:type="gramStart"/>
      <w:r>
        <w:rPr>
          <w:rFonts w:hint="eastAsia"/>
        </w:rPr>
        <w:t>自测八</w:t>
      </w:r>
      <w:proofErr w:type="gramEnd"/>
      <w:r>
        <w:rPr>
          <w:rFonts w:hint="eastAsia"/>
        </w:rPr>
        <w:t>参考答案</w:t>
      </w:r>
    </w:p>
    <w:p w:rsidR="0087328E" w:rsidRDefault="0087328E" w:rsidP="0087328E"/>
    <w:p w:rsidR="0087328E" w:rsidRDefault="0087328E" w:rsidP="0087328E">
      <w:r>
        <w:rPr>
          <w:noProof/>
        </w:rPr>
        <w:drawing>
          <wp:inline distT="0" distB="0" distL="0" distR="0" wp14:anchorId="068DE238" wp14:editId="0C2C3652">
            <wp:extent cx="5274310" cy="1933914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8E" w:rsidRDefault="0087328E" w:rsidP="0087328E"/>
    <w:p w:rsidR="0087328E" w:rsidRDefault="0087328E" w:rsidP="0087328E">
      <w:r>
        <w:rPr>
          <w:noProof/>
        </w:rPr>
        <w:drawing>
          <wp:inline distT="0" distB="0" distL="0" distR="0" wp14:anchorId="172C8F34" wp14:editId="237E8633">
            <wp:extent cx="5274310" cy="1511481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F10DE" wp14:editId="3966F349">
            <wp:extent cx="5274310" cy="1372908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FFACE" wp14:editId="57958F05">
            <wp:extent cx="5274310" cy="1874089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C9905" wp14:editId="55A7255D">
            <wp:extent cx="5274310" cy="137596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144BE" wp14:editId="30C6EC57">
            <wp:extent cx="5274310" cy="2131700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58BBD" wp14:editId="04AEAC1A">
            <wp:extent cx="5274310" cy="1093321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AD" w:rsidRDefault="00C85FAD">
      <w:bookmarkStart w:id="0" w:name="_GoBack"/>
      <w:bookmarkEnd w:id="0"/>
    </w:p>
    <w:sectPr w:rsidR="00C85F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CC8"/>
    <w:rsid w:val="00741EF5"/>
    <w:rsid w:val="0087328E"/>
    <w:rsid w:val="00AD22FF"/>
    <w:rsid w:val="00BA6CC8"/>
    <w:rsid w:val="00C8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C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C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C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C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2019-05-30T07:12:00Z</dcterms:created>
  <dcterms:modified xsi:type="dcterms:W3CDTF">2019-05-30T07:12:00Z</dcterms:modified>
</cp:coreProperties>
</file>