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64" w:rsidRDefault="00D02080" w:rsidP="00D02080">
      <w:pPr>
        <w:jc w:val="center"/>
        <w:rPr>
          <w:rFonts w:hint="eastAsia"/>
          <w:b/>
        </w:rPr>
      </w:pPr>
      <w:r w:rsidRPr="00D02080">
        <w:rPr>
          <w:rFonts w:hint="eastAsia"/>
          <w:b/>
        </w:rPr>
        <w:t>英语</w:t>
      </w:r>
      <w:r w:rsidRPr="00D02080">
        <w:rPr>
          <w:rFonts w:hint="eastAsia"/>
          <w:b/>
        </w:rPr>
        <w:t>I</w:t>
      </w:r>
      <w:r w:rsidRPr="00D02080">
        <w:rPr>
          <w:rFonts w:hint="eastAsia"/>
          <w:b/>
        </w:rPr>
        <w:t>（</w:t>
      </w:r>
      <w:r w:rsidRPr="00D02080">
        <w:rPr>
          <w:rFonts w:hint="eastAsia"/>
          <w:b/>
        </w:rPr>
        <w:t>2</w:t>
      </w:r>
      <w:r w:rsidRPr="00D02080">
        <w:rPr>
          <w:rFonts w:hint="eastAsia"/>
          <w:b/>
        </w:rPr>
        <w:t>）第一次作业参考答案</w:t>
      </w:r>
    </w:p>
    <w:p w:rsidR="00D02080" w:rsidRPr="008C58EB" w:rsidRDefault="00D02080" w:rsidP="00D02080">
      <w:r w:rsidRPr="008C58EB">
        <w:rPr>
          <w:rFonts w:ascii="宋体" w:eastAsia="宋体" w:hAnsi="宋体" w:cs="宋体" w:hint="eastAsia"/>
        </w:rPr>
        <w:t>Ⅰ</w:t>
      </w:r>
      <w:r w:rsidRPr="008C58EB">
        <w:t>．</w:t>
      </w:r>
      <w:r w:rsidRPr="008C58EB">
        <w:t xml:space="preserve">Listen and put the following questions in order. </w:t>
      </w:r>
      <w:r w:rsidRPr="008C58EB">
        <w:t>听录音，将下列问题按照在录音中出现的顺序重新排列。（每空</w:t>
      </w:r>
      <w:r w:rsidRPr="008C58EB">
        <w:t>2</w:t>
      </w:r>
      <w:r w:rsidRPr="008C58EB">
        <w:t>分，共</w:t>
      </w:r>
      <w:r w:rsidRPr="008C58EB">
        <w:t>10</w:t>
      </w:r>
      <w:r w:rsidRPr="008C58EB">
        <w:t>分）</w:t>
      </w:r>
    </w:p>
    <w:p w:rsidR="00D02080" w:rsidRPr="008C58EB" w:rsidRDefault="00D02080" w:rsidP="00D02080">
      <w:r w:rsidRPr="008C58EB">
        <w:t>当前答案是</w:t>
      </w:r>
      <w:r w:rsidRPr="008C58EB">
        <w:t xml:space="preserve">: </w:t>
      </w:r>
    </w:p>
    <w:p w:rsidR="00D02080" w:rsidRPr="008C58EB" w:rsidRDefault="00D02080" w:rsidP="00D02080">
      <w:r w:rsidRPr="008C58EB">
        <w:t>1</w:t>
      </w:r>
      <w:r w:rsidRPr="008C58EB">
        <w:t>．</w:t>
      </w:r>
      <w:r w:rsidRPr="008C58EB">
        <w:t>[How was your weekend?]</w:t>
      </w:r>
    </w:p>
    <w:p w:rsidR="00D02080" w:rsidRPr="008C58EB" w:rsidRDefault="00D02080" w:rsidP="00D02080">
      <w:r w:rsidRPr="008C58EB">
        <w:t>2</w:t>
      </w:r>
      <w:r w:rsidRPr="008C58EB">
        <w:t>．</w:t>
      </w:r>
      <w:r w:rsidRPr="008C58EB">
        <w:t>[What did you do?]</w:t>
      </w:r>
    </w:p>
    <w:p w:rsidR="00D02080" w:rsidRPr="008C58EB" w:rsidRDefault="00D02080" w:rsidP="00D02080">
      <w:r w:rsidRPr="008C58EB">
        <w:t>3</w:t>
      </w:r>
      <w:r w:rsidRPr="008C58EB">
        <w:t>．</w:t>
      </w:r>
      <w:r w:rsidRPr="008C58EB">
        <w:t>[How was the journey?]</w:t>
      </w:r>
    </w:p>
    <w:p w:rsidR="00D02080" w:rsidRPr="008C58EB" w:rsidRDefault="00D02080" w:rsidP="00D02080">
      <w:r w:rsidRPr="008C58EB">
        <w:t>4</w:t>
      </w:r>
      <w:r w:rsidRPr="008C58EB">
        <w:t>．</w:t>
      </w:r>
      <w:r w:rsidRPr="008C58EB">
        <w:t>[What did you do in Amsterdam?]</w:t>
      </w:r>
    </w:p>
    <w:p w:rsidR="00D02080" w:rsidRPr="008C58EB" w:rsidRDefault="00D02080" w:rsidP="00D02080">
      <w:r w:rsidRPr="008C58EB">
        <w:t>5</w:t>
      </w:r>
      <w:r w:rsidRPr="008C58EB">
        <w:t>．</w:t>
      </w:r>
      <w:r w:rsidRPr="008C58EB">
        <w:t xml:space="preserve">[When did you get back?] </w:t>
      </w:r>
    </w:p>
    <w:p w:rsidR="00D02080" w:rsidRDefault="00D02080" w:rsidP="00D02080">
      <w:pPr>
        <w:rPr>
          <w:rFonts w:hint="eastAsia"/>
        </w:rPr>
      </w:pPr>
      <w:r w:rsidRPr="008C58EB">
        <w:rPr>
          <w:rFonts w:ascii="宋体" w:eastAsia="宋体" w:hAnsi="宋体" w:cs="宋体" w:hint="eastAsia"/>
        </w:rPr>
        <w:t>Ⅱ</w:t>
      </w:r>
      <w:r w:rsidRPr="008C58EB">
        <w:rPr>
          <w:rFonts w:hint="eastAsia"/>
        </w:rPr>
        <w:t>．</w:t>
      </w:r>
      <w:r w:rsidRPr="008C58EB">
        <w:t xml:space="preserve">Listen and choose the correct answer. </w:t>
      </w:r>
      <w:r w:rsidRPr="008C58EB">
        <w:t>再听一遍录音，并做选择题。（每空</w:t>
      </w:r>
      <w:r w:rsidRPr="008C58EB">
        <w:t>2</w:t>
      </w:r>
      <w:r w:rsidRPr="008C58EB">
        <w:t>分，共</w:t>
      </w:r>
      <w:r w:rsidRPr="008C58EB">
        <w:t>10</w:t>
      </w:r>
      <w:r w:rsidRPr="008C58EB">
        <w:t>分）</w:t>
      </w:r>
    </w:p>
    <w:p w:rsidR="00D02080" w:rsidRPr="008C58EB" w:rsidRDefault="00D02080" w:rsidP="00D02080">
      <w:r>
        <w:rPr>
          <w:rFonts w:ascii="Times New Roman" w:hAnsi="Times New Roman" w:cs="Times New Roman"/>
          <w:color w:val="333333"/>
          <w:sz w:val="23"/>
          <w:szCs w:val="23"/>
        </w:rPr>
        <w:t>________ went to Amsterdam at the weekend</w:t>
      </w:r>
    </w:p>
    <w:p w:rsidR="00D02080" w:rsidRPr="008C58EB" w:rsidRDefault="00D02080" w:rsidP="00D02080">
      <w:r w:rsidRPr="008C58EB">
        <w:t>正确答案是：</w:t>
      </w:r>
      <w:r w:rsidRPr="008C58EB">
        <w:t>David</w:t>
      </w:r>
    </w:p>
    <w:p w:rsidR="00D02080" w:rsidRPr="008C58EB" w:rsidRDefault="00D02080" w:rsidP="00D02080">
      <w:r w:rsidRPr="008C58EB">
        <w:t>David got the ticket ________.</w:t>
      </w:r>
    </w:p>
    <w:p w:rsidR="00D02080" w:rsidRPr="008C58EB" w:rsidRDefault="00D02080" w:rsidP="00D02080">
      <w:r w:rsidRPr="008C58EB">
        <w:t>正确答案是：</w:t>
      </w:r>
      <w:proofErr w:type="gramStart"/>
      <w:r w:rsidRPr="008C58EB">
        <w:t>as</w:t>
      </w:r>
      <w:proofErr w:type="gramEnd"/>
      <w:r w:rsidRPr="008C58EB">
        <w:t xml:space="preserve"> a present</w:t>
      </w:r>
    </w:p>
    <w:p w:rsidR="00D02080" w:rsidRPr="008C58EB" w:rsidRDefault="00D02080" w:rsidP="00D02080">
      <w:r w:rsidRPr="008C58EB">
        <w:t>David ate dinner ________.</w:t>
      </w:r>
    </w:p>
    <w:p w:rsidR="00D02080" w:rsidRPr="008C58EB" w:rsidRDefault="00D02080" w:rsidP="00D02080">
      <w:r w:rsidRPr="008C58EB">
        <w:t>正确答案是：</w:t>
      </w:r>
      <w:proofErr w:type="gramStart"/>
      <w:r w:rsidRPr="008C58EB">
        <w:t>on</w:t>
      </w:r>
      <w:proofErr w:type="gramEnd"/>
      <w:r w:rsidRPr="008C58EB">
        <w:t xml:space="preserve"> the train</w:t>
      </w:r>
    </w:p>
    <w:p w:rsidR="00D02080" w:rsidRPr="008C58EB" w:rsidRDefault="00D02080" w:rsidP="00D02080">
      <w:r w:rsidRPr="008C58EB">
        <w:t>David came back _______</w:t>
      </w:r>
      <w:proofErr w:type="gramStart"/>
      <w:r w:rsidRPr="008C58EB">
        <w:t>_ .</w:t>
      </w:r>
      <w:proofErr w:type="gramEnd"/>
    </w:p>
    <w:p w:rsidR="00D02080" w:rsidRPr="008C58EB" w:rsidRDefault="00D02080" w:rsidP="00D02080">
      <w:r w:rsidRPr="008C58EB">
        <w:t>正确答案是：</w:t>
      </w:r>
      <w:proofErr w:type="gramStart"/>
      <w:r w:rsidRPr="008C58EB">
        <w:t>very</w:t>
      </w:r>
      <w:proofErr w:type="gramEnd"/>
      <w:r w:rsidRPr="008C58EB">
        <w:t xml:space="preserve"> late last night</w:t>
      </w:r>
    </w:p>
    <w:p w:rsidR="00D02080" w:rsidRPr="008C58EB" w:rsidRDefault="00D02080" w:rsidP="00D02080">
      <w:proofErr w:type="gramStart"/>
      <w:r w:rsidRPr="008C58EB">
        <w:t>David ________.</w:t>
      </w:r>
      <w:proofErr w:type="gramEnd"/>
    </w:p>
    <w:p w:rsidR="00D02080" w:rsidRPr="008C58EB" w:rsidRDefault="00D02080" w:rsidP="00D02080">
      <w:r w:rsidRPr="008C58EB">
        <w:t>正确答案是：</w:t>
      </w:r>
      <w:proofErr w:type="gramStart"/>
      <w:r w:rsidRPr="008C58EB">
        <w:t>missed</w:t>
      </w:r>
      <w:proofErr w:type="gramEnd"/>
      <w:r w:rsidRPr="008C58EB">
        <w:t xml:space="preserve"> the train</w:t>
      </w:r>
    </w:p>
    <w:p w:rsidR="00D02080" w:rsidRDefault="00D02080" w:rsidP="00D02080">
      <w:pPr>
        <w:rPr>
          <w:rFonts w:hint="eastAsia"/>
        </w:rPr>
      </w:pPr>
      <w:r w:rsidRPr="008C58EB">
        <w:t xml:space="preserve">III. Write the opposites. </w:t>
      </w:r>
      <w:r w:rsidRPr="008C58EB">
        <w:rPr>
          <w:rFonts w:hint="eastAsia"/>
        </w:rPr>
        <w:t>写出下列形容词的反义词。（每空</w:t>
      </w:r>
      <w:r w:rsidRPr="008C58EB">
        <w:t>1</w:t>
      </w:r>
      <w:r w:rsidRPr="008C58EB">
        <w:rPr>
          <w:rFonts w:hint="eastAsia"/>
        </w:rPr>
        <w:t>分，共</w:t>
      </w:r>
      <w:r w:rsidRPr="008C58EB">
        <w:t>10</w:t>
      </w:r>
      <w:r w:rsidRPr="008C58EB">
        <w:rPr>
          <w:rFonts w:hint="eastAsia"/>
        </w:rPr>
        <w:t>分）</w:t>
      </w:r>
    </w:p>
    <w:p w:rsidR="00D02080" w:rsidRPr="008C58EB" w:rsidRDefault="00D02080" w:rsidP="00D02080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late [early]          2</w:t>
      </w:r>
      <w:r>
        <w:rPr>
          <w:rFonts w:hint="eastAsia"/>
        </w:rPr>
        <w:t>．</w:t>
      </w:r>
      <w:r>
        <w:rPr>
          <w:rFonts w:hint="eastAsia"/>
        </w:rPr>
        <w:t>cheap [expensive]          3</w:t>
      </w:r>
      <w:r>
        <w:rPr>
          <w:rFonts w:hint="eastAsia"/>
        </w:rPr>
        <w:t>．</w:t>
      </w:r>
      <w:r>
        <w:rPr>
          <w:rFonts w:hint="eastAsia"/>
        </w:rPr>
        <w:t>new [old]          4</w:t>
      </w:r>
      <w:r>
        <w:rPr>
          <w:rFonts w:hint="eastAsia"/>
        </w:rPr>
        <w:t>．</w:t>
      </w:r>
      <w:r>
        <w:rPr>
          <w:rFonts w:hint="eastAsia"/>
        </w:rPr>
        <w:t>wet [dry]          5</w:t>
      </w:r>
      <w:r>
        <w:rPr>
          <w:rFonts w:hint="eastAsia"/>
        </w:rPr>
        <w:t>．</w:t>
      </w:r>
      <w:r>
        <w:rPr>
          <w:rFonts w:hint="eastAsia"/>
        </w:rPr>
        <w:t>sad [happy]    6</w:t>
      </w:r>
      <w:r>
        <w:rPr>
          <w:rFonts w:hint="eastAsia"/>
        </w:rPr>
        <w:t>．</w:t>
      </w:r>
      <w:r>
        <w:rPr>
          <w:rFonts w:hint="eastAsia"/>
        </w:rPr>
        <w:t>usual [unusual]          7</w:t>
      </w:r>
      <w:r>
        <w:rPr>
          <w:rFonts w:hint="eastAsia"/>
        </w:rPr>
        <w:t>．</w:t>
      </w:r>
      <w:r>
        <w:rPr>
          <w:rFonts w:hint="eastAsia"/>
        </w:rPr>
        <w:t>safe[dangerous]          8</w:t>
      </w:r>
      <w:r>
        <w:rPr>
          <w:rFonts w:hint="eastAsia"/>
        </w:rPr>
        <w:t>．</w:t>
      </w:r>
      <w:r>
        <w:rPr>
          <w:rFonts w:hint="eastAsia"/>
        </w:rPr>
        <w:t>loud [quiet]          9</w:t>
      </w:r>
      <w:r>
        <w:rPr>
          <w:rFonts w:hint="eastAsia"/>
        </w:rPr>
        <w:t>．</w:t>
      </w:r>
      <w:r>
        <w:rPr>
          <w:rFonts w:hint="eastAsia"/>
        </w:rPr>
        <w:t>fat [thin]          10</w:t>
      </w:r>
      <w:r>
        <w:rPr>
          <w:rFonts w:hint="eastAsia"/>
        </w:rPr>
        <w:t>．</w:t>
      </w:r>
      <w:proofErr w:type="gramStart"/>
      <w:r>
        <w:rPr>
          <w:rFonts w:hint="eastAsia"/>
        </w:rPr>
        <w:t>easy</w:t>
      </w:r>
      <w:proofErr w:type="gramEnd"/>
      <w:r>
        <w:rPr>
          <w:rFonts w:hint="eastAsia"/>
        </w:rPr>
        <w:t xml:space="preserve"> [difficult]</w:t>
      </w:r>
      <w:r w:rsidRPr="008C58EB">
        <w:t xml:space="preserve"> </w:t>
      </w:r>
    </w:p>
    <w:p w:rsidR="00D02080" w:rsidRDefault="00D02080" w:rsidP="00D02080">
      <w:pPr>
        <w:rPr>
          <w:rFonts w:hint="eastAsia"/>
        </w:rPr>
      </w:pPr>
      <w:r w:rsidRPr="008C58EB">
        <w:t>IV</w:t>
      </w:r>
      <w:r w:rsidRPr="008C58EB">
        <w:t>．</w:t>
      </w:r>
      <w:r w:rsidRPr="008C58EB">
        <w:t xml:space="preserve">Match sports or games with to play, to go or to do. </w:t>
      </w:r>
      <w:r w:rsidRPr="008C58EB">
        <w:t>将下面的运动项目和游戏分别与动词</w:t>
      </w:r>
      <w:r w:rsidRPr="008C58EB">
        <w:t xml:space="preserve">to play, to go </w:t>
      </w:r>
      <w:r w:rsidRPr="008C58EB">
        <w:t>和</w:t>
      </w:r>
      <w:r w:rsidRPr="008C58EB">
        <w:t>to do</w:t>
      </w:r>
      <w:r w:rsidRPr="008C58EB">
        <w:t>搭配。（每空</w:t>
      </w:r>
      <w:r w:rsidRPr="008C58EB">
        <w:t>5</w:t>
      </w:r>
      <w:r w:rsidRPr="008C58EB">
        <w:t>分，共</w:t>
      </w:r>
      <w:r w:rsidRPr="008C58EB">
        <w:t>15</w:t>
      </w:r>
      <w:r w:rsidRPr="008C58EB">
        <w:t>分）</w:t>
      </w:r>
    </w:p>
    <w:p w:rsidR="00D02080" w:rsidRDefault="00D02080" w:rsidP="00D02080">
      <w:pPr>
        <w:rPr>
          <w:rFonts w:hint="eastAsia"/>
        </w:rPr>
      </w:pPr>
      <w:r>
        <w:rPr>
          <w:rFonts w:hint="eastAsia"/>
        </w:rPr>
        <w:t>当前答案是</w:t>
      </w:r>
      <w:r>
        <w:rPr>
          <w:rFonts w:hint="eastAsia"/>
        </w:rPr>
        <w:t xml:space="preserve">: </w:t>
      </w:r>
    </w:p>
    <w:p w:rsidR="00D02080" w:rsidRDefault="00D02080" w:rsidP="00D02080">
      <w:r>
        <w:t>To play</w:t>
      </w:r>
      <w:proofErr w:type="gramStart"/>
      <w:r>
        <w:t>:[</w:t>
      </w:r>
      <w:proofErr w:type="gramEnd"/>
      <w:r>
        <w:t>baseball, golf, cricket, basketball, ice hockey, rugby, table tennis, cards, chess]</w:t>
      </w:r>
    </w:p>
    <w:p w:rsidR="00D02080" w:rsidRDefault="00D02080" w:rsidP="00D02080">
      <w:r>
        <w:t>To go</w:t>
      </w:r>
      <w:proofErr w:type="gramStart"/>
      <w:r>
        <w:t>:[</w:t>
      </w:r>
      <w:proofErr w:type="gramEnd"/>
      <w:r>
        <w:t>swimming, jogging, skiing]</w:t>
      </w:r>
    </w:p>
    <w:p w:rsidR="00D02080" w:rsidRPr="008C58EB" w:rsidRDefault="00D02080" w:rsidP="00D02080">
      <w:r>
        <w:t>To do</w:t>
      </w:r>
      <w:proofErr w:type="gramStart"/>
      <w:r>
        <w:t>:[</w:t>
      </w:r>
      <w:proofErr w:type="gramEnd"/>
      <w:r>
        <w:t>yoga, aerobics, Tai Chi]</w:t>
      </w:r>
    </w:p>
    <w:p w:rsidR="00D02080" w:rsidRPr="008C58EB" w:rsidRDefault="00D02080" w:rsidP="00D02080">
      <w:r w:rsidRPr="008C58EB">
        <w:t>V</w:t>
      </w:r>
      <w:r w:rsidRPr="008C58EB">
        <w:t>．</w:t>
      </w:r>
      <w:r w:rsidRPr="008C58EB">
        <w:t xml:space="preserve">Choose the correct words. </w:t>
      </w:r>
      <w:r w:rsidRPr="008C58EB">
        <w:t>选择恰当的形容词或副词完成正确的句子。（每空</w:t>
      </w:r>
      <w:r w:rsidRPr="008C58EB">
        <w:t>1</w:t>
      </w:r>
      <w:r w:rsidRPr="008C58EB">
        <w:t>分，共</w:t>
      </w:r>
      <w:r w:rsidRPr="008C58EB">
        <w:t>5</w:t>
      </w:r>
      <w:r w:rsidRPr="008C58EB">
        <w:t>分）</w:t>
      </w:r>
    </w:p>
    <w:p w:rsidR="00D02080" w:rsidRPr="00430DF7" w:rsidRDefault="00D02080" w:rsidP="00430DF7">
      <w:r w:rsidRPr="008C58EB">
        <w:t>1. The fans cheered</w:t>
      </w:r>
      <w:r w:rsidRPr="008C58EB">
        <w:t>正确答案是：</w:t>
      </w:r>
      <w:r w:rsidRPr="008C58EB">
        <w:t>loudly</w:t>
      </w:r>
      <w:r w:rsidRPr="008C58EB">
        <w:br/>
        <w:t>2. Pete Sampras hit the ball </w:t>
      </w:r>
      <w:r w:rsidR="00430DF7">
        <w:rPr>
          <w:rFonts w:hint="eastAsia"/>
        </w:rPr>
        <w:t xml:space="preserve">                </w:t>
      </w:r>
      <w:r w:rsidRPr="008C58EB">
        <w:t>正确答案是：</w:t>
      </w:r>
      <w:r w:rsidRPr="008C58EB">
        <w:t>well</w:t>
      </w:r>
      <w:r w:rsidRPr="008C58EB">
        <w:br/>
        <w:t>3. It</w:t>
      </w:r>
      <w:proofErr w:type="gramStart"/>
      <w:r w:rsidRPr="008C58EB">
        <w:t>’</w:t>
      </w:r>
      <w:proofErr w:type="gramEnd"/>
      <w:r w:rsidRPr="008C58EB">
        <w:t>s </w:t>
      </w:r>
      <w:r w:rsidRPr="008C58EB">
        <w:t>回答</w:t>
      </w:r>
      <w:r w:rsidRPr="008C58EB"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24" type="#_x0000_t75" style="width:63pt;height:18pt" o:ole="">
            <v:imagedata r:id="rId6" o:title=""/>
          </v:shape>
          <w:control r:id="rId7" w:name="DefaultOcxName111" w:shapeid="_x0000_i2524"/>
        </w:object>
      </w:r>
      <w:r>
        <w:rPr>
          <w:noProof/>
        </w:rPr>
        <mc:AlternateContent>
          <mc:Choice Requires="wps">
            <w:drawing>
              <wp:inline distT="0" distB="0" distL="0" distR="0" wp14:anchorId="2B0E6B02" wp14:editId="632BE5DE">
                <wp:extent cx="304800" cy="304800"/>
                <wp:effectExtent l="0" t="0" r="0" b="0"/>
                <wp:docPr id="11" name="AutoShape 3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cnzQIAAMo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JAocn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430DF7">
        <w:rPr>
          <w:rFonts w:hint="eastAsia"/>
        </w:rPr>
        <w:t xml:space="preserve">              </w:t>
      </w:r>
      <w:r w:rsidRPr="008C58EB">
        <w:t>正确答案是：</w:t>
      </w:r>
      <w:proofErr w:type="gramStart"/>
      <w:r w:rsidRPr="008C58EB">
        <w:t>easy</w:t>
      </w:r>
      <w:proofErr w:type="gramEnd"/>
    </w:p>
    <w:p w:rsidR="00D02080" w:rsidRPr="008C58EB" w:rsidRDefault="00D02080" w:rsidP="00550190">
      <w:r w:rsidRPr="008C58EB">
        <w:t>4. I like jogging </w:t>
      </w:r>
      <w:r w:rsidRPr="008C58EB">
        <w:t>回答</w:t>
      </w:r>
      <w:r w:rsidRPr="008C58EB">
        <w:object w:dxaOrig="1260" w:dyaOrig="360">
          <v:shape id="_x0000_i2281" type="#_x0000_t75" style="width:77.4pt;height:18pt" o:ole="">
            <v:imagedata r:id="rId8" o:title=""/>
          </v:shape>
          <w:control r:id="rId9" w:name="DefaultOcxName112" w:shapeid="_x0000_i2281"/>
        </w:object>
      </w:r>
      <w:r w:rsidR="00430DF7">
        <w:rPr>
          <w:rFonts w:hint="eastAsia"/>
        </w:rPr>
        <w:t xml:space="preserve">        </w:t>
      </w:r>
      <w:r w:rsidRPr="008C58EB">
        <w:t>正确答案是：</w:t>
      </w:r>
      <w:r w:rsidRPr="008C58EB">
        <w:t>regularly</w:t>
      </w:r>
      <w:r w:rsidRPr="008C58EB">
        <w:br/>
        <w:t>5. The fans were </w:t>
      </w:r>
      <w:r w:rsidRPr="008C58EB">
        <w:t>回答</w:t>
      </w:r>
      <w:r w:rsidRPr="008C58EB">
        <w:object w:dxaOrig="1260" w:dyaOrig="360">
          <v:shape id="_x0000_i2280" type="#_x0000_t75" style="width:67.8pt;height:18pt" o:ole="">
            <v:imagedata r:id="rId10" o:title=""/>
          </v:shape>
          <w:control r:id="rId11" w:name="DefaultOcxName113" w:shapeid="_x0000_i2280"/>
        </w:object>
      </w:r>
      <w:r>
        <w:rPr>
          <w:noProof/>
        </w:rPr>
        <mc:AlternateContent>
          <mc:Choice Requires="wps">
            <w:drawing>
              <wp:inline distT="0" distB="0" distL="0" distR="0" wp14:anchorId="19CD19AA" wp14:editId="6C5E5410">
                <wp:extent cx="304800" cy="304800"/>
                <wp:effectExtent l="0" t="0" r="0" b="0"/>
                <wp:docPr id="9" name="AutoShape 5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MXzQIAAMk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2DMXzQIAAM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="00430DF7">
        <w:rPr>
          <w:rFonts w:hint="eastAsia"/>
        </w:rPr>
        <w:t xml:space="preserve">     </w:t>
      </w:r>
      <w:r w:rsidRPr="008C58EB">
        <w:t>正确答案是：</w:t>
      </w:r>
      <w:proofErr w:type="gramStart"/>
      <w:r w:rsidRPr="008C58EB">
        <w:t>angry</w:t>
      </w:r>
      <w:proofErr w:type="gramEnd"/>
      <w:r w:rsidRPr="008C58EB">
        <w:t> </w:t>
      </w:r>
      <w:r w:rsidR="00550190" w:rsidRPr="008C58EB">
        <w:t xml:space="preserve"> </w:t>
      </w:r>
    </w:p>
    <w:p w:rsidR="00D02080" w:rsidRDefault="00D02080" w:rsidP="00550190">
      <w:pPr>
        <w:rPr>
          <w:rFonts w:hint="eastAsia"/>
        </w:rPr>
      </w:pPr>
      <w:r w:rsidRPr="008C58EB">
        <w:t>VI</w:t>
      </w:r>
      <w:r w:rsidRPr="008C58EB">
        <w:rPr>
          <w:rFonts w:hint="eastAsia"/>
        </w:rPr>
        <w:t>．</w:t>
      </w:r>
      <w:r w:rsidRPr="008C58EB">
        <w:t xml:space="preserve">Fill in the gaps. </w:t>
      </w:r>
      <w:r w:rsidRPr="008C58EB">
        <w:rPr>
          <w:rFonts w:hint="eastAsia"/>
        </w:rPr>
        <w:t>用所给动词的过去式或适当形式填空。（每空</w:t>
      </w:r>
      <w:r w:rsidRPr="008C58EB">
        <w:t>1</w:t>
      </w:r>
      <w:r w:rsidRPr="008C58EB">
        <w:rPr>
          <w:rFonts w:hint="eastAsia"/>
        </w:rPr>
        <w:t>分，共</w:t>
      </w:r>
      <w:r w:rsidRPr="008C58EB">
        <w:t>20</w:t>
      </w:r>
      <w:r w:rsidRPr="008C58EB">
        <w:rPr>
          <w:rFonts w:hint="eastAsia"/>
        </w:rPr>
        <w:t>分）</w:t>
      </w:r>
    </w:p>
    <w:p w:rsidR="00550190" w:rsidRPr="008C58EB" w:rsidRDefault="00550190" w:rsidP="00550190"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color w:val="333333"/>
          <w:sz w:val="23"/>
          <w:szCs w:val="23"/>
        </w:rPr>
        <w:t>Sarah (1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)[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>got up] (get up) late. She (2) [needed] (need) to be at work by 9 o’clock, but on the way to the station she (3) [stopped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](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>stop) to buy a newspaper. In the shop she (4) [remembered] (remember) that it was Tuesday – lottery day. She (5) [bought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](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buy) a </w:t>
      </w:r>
      <w:r>
        <w:rPr>
          <w:rFonts w:ascii="Times New Roman" w:hAnsi="Times New Roman" w:cs="Times New Roman"/>
          <w:color w:val="333333"/>
          <w:sz w:val="23"/>
          <w:szCs w:val="23"/>
        </w:rPr>
        <w:lastRenderedPageBreak/>
        <w:t>lottery ticket, (6) [put] (put) it in her pocket and (7) [ran] (run) to the station. Unfortunately, she (8) [missed] (miss) the train and she (9) [didn’t get] (not get) to work on time. Her boss (10) [saw] (see) her arrive late, so she (11) [didn’t take] (not take) a lunch break. When she (12) [got] (get) home, she (13) [was] (be) tired and hungry. She had her dinner and (14) [sat] (sit) down to (15) [watch]</w:t>
      </w:r>
      <w:r>
        <w:rPr>
          <w:rFonts w:ascii="Times New Roman" w:hAnsi="Times New Roman" w:cs="Times New Roman"/>
          <w:color w:val="333333"/>
          <w:sz w:val="23"/>
          <w:szCs w:val="23"/>
        </w:rPr>
        <w:t>（</w:t>
      </w:r>
      <w:r>
        <w:rPr>
          <w:rFonts w:ascii="Times New Roman" w:hAnsi="Times New Roman" w:cs="Times New Roman"/>
          <w:color w:val="333333"/>
          <w:sz w:val="23"/>
          <w:szCs w:val="23"/>
        </w:rPr>
        <w:t>watch</w:t>
      </w:r>
      <w:r>
        <w:rPr>
          <w:rFonts w:ascii="Times New Roman" w:hAnsi="Times New Roman" w:cs="Times New Roman"/>
          <w:color w:val="333333"/>
          <w:sz w:val="23"/>
          <w:szCs w:val="23"/>
        </w:rPr>
        <w:t>）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the lottery on TV. She (16) [couldn’t] (not can) believe her luck – she (17) [had] (have) the same numbers! She (18) [went] (go) to  (19) [check]</w:t>
      </w:r>
      <w:r>
        <w:rPr>
          <w:rFonts w:ascii="Times New Roman" w:hAnsi="Times New Roman" w:cs="Times New Roman"/>
          <w:color w:val="333333"/>
          <w:sz w:val="23"/>
          <w:szCs w:val="23"/>
        </w:rPr>
        <w:t>（</w:t>
      </w:r>
      <w:r>
        <w:rPr>
          <w:rFonts w:ascii="Times New Roman" w:hAnsi="Times New Roman" w:cs="Times New Roman"/>
          <w:color w:val="333333"/>
          <w:sz w:val="23"/>
          <w:szCs w:val="23"/>
        </w:rPr>
        <w:t>check</w:t>
      </w:r>
      <w:r>
        <w:rPr>
          <w:rFonts w:cs="Times New Roman" w:hint="eastAsia"/>
          <w:color w:val="333333"/>
          <w:sz w:val="23"/>
          <w:szCs w:val="23"/>
        </w:rPr>
        <w:t>）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her ticket</w:t>
      </w:r>
      <w:r>
        <w:rPr>
          <w:rFonts w:ascii="Times New Roman" w:hAnsi="Times New Roman" w:cs="Times New Roman"/>
          <w:color w:val="333333"/>
          <w:sz w:val="23"/>
          <w:szCs w:val="23"/>
        </w:rPr>
        <w:t>，</w:t>
      </w:r>
      <w:r>
        <w:rPr>
          <w:rFonts w:ascii="Times New Roman" w:hAnsi="Times New Roman" w:cs="Times New Roman"/>
          <w:color w:val="333333"/>
          <w:sz w:val="23"/>
          <w:szCs w:val="23"/>
        </w:rPr>
        <w:t>but it  (20) [wasn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’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>t] (not be) in her pocket!</w:t>
      </w:r>
    </w:p>
    <w:p w:rsidR="00D02080" w:rsidRPr="008C58EB" w:rsidRDefault="00D02080" w:rsidP="00D02080">
      <w:r w:rsidRPr="008C58EB">
        <w:t xml:space="preserve">VII. Complete the sentences. </w:t>
      </w:r>
      <w:r w:rsidRPr="008C58EB">
        <w:rPr>
          <w:rFonts w:hint="eastAsia"/>
        </w:rPr>
        <w:t>选择恰当的不定代词完成句子。（每空</w:t>
      </w:r>
      <w:r w:rsidRPr="008C58EB">
        <w:t>1</w:t>
      </w:r>
      <w:r w:rsidRPr="008C58EB">
        <w:rPr>
          <w:rFonts w:hint="eastAsia"/>
        </w:rPr>
        <w:t>分，共</w:t>
      </w:r>
      <w:r w:rsidRPr="008C58EB">
        <w:t>6</w:t>
      </w:r>
      <w:r w:rsidRPr="008C58EB">
        <w:rPr>
          <w:rFonts w:hint="eastAsia"/>
        </w:rPr>
        <w:t>分）</w:t>
      </w:r>
    </w:p>
    <w:p w:rsidR="00D02080" w:rsidRPr="008C58EB" w:rsidRDefault="00D02080" w:rsidP="00D02080">
      <w:r w:rsidRPr="008C58EB">
        <w:t>当前答案是</w:t>
      </w:r>
      <w:r w:rsidRPr="008C58EB">
        <w:t xml:space="preserve">: </w:t>
      </w:r>
    </w:p>
    <w:p w:rsidR="00D02080" w:rsidRPr="008C58EB" w:rsidRDefault="00D02080" w:rsidP="00D02080">
      <w:r w:rsidRPr="008C58EB">
        <w:t>1. I went to his house but couldn’t get in. There was [no one] there.</w:t>
      </w:r>
    </w:p>
    <w:p w:rsidR="00D02080" w:rsidRPr="008C58EB" w:rsidRDefault="00D02080" w:rsidP="00D02080">
      <w:r w:rsidRPr="008C58EB">
        <w:t>2. [Someone] stole my purse when I was on the train.</w:t>
      </w:r>
    </w:p>
    <w:p w:rsidR="00D02080" w:rsidRPr="008C58EB" w:rsidRDefault="00D02080" w:rsidP="00D02080">
      <w:r w:rsidRPr="008C58EB">
        <w:t>3. He is a very good friend. I want to buy him [something] nice for his birthday.</w:t>
      </w:r>
    </w:p>
    <w:p w:rsidR="00D02080" w:rsidRPr="008C58EB" w:rsidRDefault="00D02080" w:rsidP="00D02080">
      <w:r w:rsidRPr="008C58EB">
        <w:t>4. It is an easy job - [anyone] can do it.</w:t>
      </w:r>
    </w:p>
    <w:p w:rsidR="00D02080" w:rsidRPr="008C58EB" w:rsidRDefault="00D02080" w:rsidP="00D02080">
      <w:r w:rsidRPr="008C58EB">
        <w:t>5. There is a problem with the electricity – [nothing] works!</w:t>
      </w:r>
    </w:p>
    <w:p w:rsidR="00D02080" w:rsidRPr="008C58EB" w:rsidRDefault="00D02080" w:rsidP="00550190">
      <w:r w:rsidRPr="008C58EB">
        <w:t>6. Don’t forget [anything].This is an important job.</w:t>
      </w:r>
      <w:r w:rsidR="00550190" w:rsidRPr="008C58EB">
        <w:t xml:space="preserve"> </w:t>
      </w:r>
    </w:p>
    <w:p w:rsidR="00D02080" w:rsidRPr="008C58EB" w:rsidRDefault="00D02080" w:rsidP="00550190">
      <w:r w:rsidRPr="008C58EB">
        <w:t xml:space="preserve">VIII. Read the film review and choose the correct answer. </w:t>
      </w:r>
      <w:r w:rsidRPr="008C58EB">
        <w:rPr>
          <w:rFonts w:hint="eastAsia"/>
        </w:rPr>
        <w:t>阅读电影简介，并判断句子正误。（每</w:t>
      </w:r>
    </w:p>
    <w:p w:rsidR="00D02080" w:rsidRPr="008C58EB" w:rsidRDefault="00D02080" w:rsidP="00D02080">
      <w:r w:rsidRPr="008C58EB">
        <w:t>1. The story is about a family holiday.</w:t>
      </w:r>
      <w:r w:rsidRPr="008C58EB">
        <w:t>回答</w:t>
      </w:r>
      <w:r w:rsidRPr="008C58EB">
        <w:object w:dxaOrig="1260" w:dyaOrig="360">
          <v:shape id="_x0000_i4191" type="#_x0000_t75" style="width:53.4pt;height:18pt" o:ole="">
            <v:imagedata r:id="rId12" o:title=""/>
          </v:shape>
          <w:control r:id="rId13" w:name="DefaultOcxName170" w:shapeid="_x0000_i4191"/>
        </w:object>
      </w:r>
      <w:r>
        <w:rPr>
          <w:noProof/>
        </w:rPr>
        <mc:AlternateContent>
          <mc:Choice Requires="wps">
            <w:drawing>
              <wp:inline distT="0" distB="0" distL="0" distR="0" wp14:anchorId="19951143" wp14:editId="06C40232">
                <wp:extent cx="304800" cy="304800"/>
                <wp:effectExtent l="0" t="0" r="0" b="0"/>
                <wp:docPr id="8" name="AutoShape 6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t0ZQMsCAADJ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D02080">
      <w:r w:rsidRPr="008C58EB">
        <w:t>正确答案是：</w:t>
      </w:r>
      <w:r w:rsidRPr="008C58EB">
        <w:t>F</w:t>
      </w:r>
      <w:r w:rsidRPr="008C58EB">
        <w:br/>
        <w:t>2. The boys</w:t>
      </w:r>
      <w:proofErr w:type="gramStart"/>
      <w:r w:rsidRPr="008C58EB">
        <w:t>’</w:t>
      </w:r>
      <w:proofErr w:type="gramEnd"/>
      <w:r w:rsidRPr="008C58EB">
        <w:t xml:space="preserve"> parents know where they are.</w:t>
      </w:r>
      <w:r w:rsidRPr="008C58EB">
        <w:t>回答</w:t>
      </w:r>
      <w:r w:rsidRPr="008C58EB">
        <w:object w:dxaOrig="1260" w:dyaOrig="360">
          <v:shape id="_x0000_i2222" type="#_x0000_t75" style="width:53.4pt;height:18pt" o:ole="">
            <v:imagedata r:id="rId12" o:title=""/>
          </v:shape>
          <w:control r:id="rId14" w:name="DefaultOcxName171" w:shapeid="_x0000_i2222"/>
        </w:object>
      </w:r>
      <w:r>
        <w:rPr>
          <w:noProof/>
        </w:rPr>
        <mc:AlternateContent>
          <mc:Choice Requires="wps">
            <w:drawing>
              <wp:inline distT="0" distB="0" distL="0" distR="0" wp14:anchorId="2894FD40" wp14:editId="76C445DB">
                <wp:extent cx="304800" cy="304800"/>
                <wp:effectExtent l="0" t="0" r="0" b="0"/>
                <wp:docPr id="7" name="AutoShape 7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H/UBnMAgAAy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D02080">
      <w:r w:rsidRPr="008C58EB">
        <w:t>正确答案是：</w:t>
      </w:r>
      <w:r w:rsidRPr="008C58EB">
        <w:t>F</w:t>
      </w:r>
      <w:r w:rsidRPr="008C58EB">
        <w:br/>
        <w:t>3. The boys have enough money.</w:t>
      </w:r>
      <w:r w:rsidRPr="008C58EB">
        <w:t>回答</w:t>
      </w:r>
      <w:r w:rsidRPr="008C58EB">
        <w:object w:dxaOrig="1260" w:dyaOrig="360">
          <v:shape id="_x0000_i2221" type="#_x0000_t75" style="width:53.4pt;height:18pt" o:ole="">
            <v:imagedata r:id="rId12" o:title=""/>
          </v:shape>
          <w:control r:id="rId15" w:name="DefaultOcxName172" w:shapeid="_x0000_i2221"/>
        </w:object>
      </w:r>
      <w:r>
        <w:rPr>
          <w:noProof/>
        </w:rPr>
        <mc:AlternateContent>
          <mc:Choice Requires="wps">
            <w:drawing>
              <wp:inline distT="0" distB="0" distL="0" distR="0" wp14:anchorId="62B8D8F2" wp14:editId="68679574">
                <wp:extent cx="304800" cy="304800"/>
                <wp:effectExtent l="0" t="0" r="0" b="0"/>
                <wp:docPr id="6" name="AutoShape 8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/mzQIAAMk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Psp/mzQIAAM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D02080">
      <w:r w:rsidRPr="008C58EB">
        <w:t>正确答案是：</w:t>
      </w:r>
      <w:r w:rsidRPr="008C58EB">
        <w:t>F</w:t>
      </w:r>
      <w:r w:rsidRPr="008C58EB">
        <w:br/>
        <w:t>4. They travel a long way.</w:t>
      </w:r>
      <w:r w:rsidRPr="008C58EB">
        <w:t>回答</w:t>
      </w:r>
      <w:r w:rsidRPr="008C58EB">
        <w:object w:dxaOrig="1260" w:dyaOrig="360">
          <v:shape id="_x0000_i2220" type="#_x0000_t75" style="width:53.4pt;height:18pt" o:ole="">
            <v:imagedata r:id="rId12" o:title=""/>
          </v:shape>
          <w:control r:id="rId16" w:name="DefaultOcxName173" w:shapeid="_x0000_i2220"/>
        </w:object>
      </w:r>
      <w:r>
        <w:rPr>
          <w:noProof/>
        </w:rPr>
        <mc:AlternateContent>
          <mc:Choice Requires="wps">
            <w:drawing>
              <wp:inline distT="0" distB="0" distL="0" distR="0" wp14:anchorId="68DD5F4D" wp14:editId="0F9DF6DA">
                <wp:extent cx="304800" cy="304800"/>
                <wp:effectExtent l="0" t="0" r="0" b="0"/>
                <wp:docPr id="5" name="AutoShape 9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LOzQIAAMk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2eZLOzQIAAM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550190">
      <w:r w:rsidRPr="008C58EB">
        <w:t>正确答案是：</w:t>
      </w:r>
      <w:r w:rsidRPr="008C58EB">
        <w:t>T</w:t>
      </w:r>
      <w:r w:rsidRPr="008C58EB">
        <w:br/>
      </w:r>
    </w:p>
    <w:p w:rsidR="00D02080" w:rsidRPr="008C58EB" w:rsidRDefault="00D02080" w:rsidP="00D02080">
      <w:r w:rsidRPr="008C58EB">
        <w:rPr>
          <w:rFonts w:ascii="宋体" w:eastAsia="宋体" w:hAnsi="宋体" w:cs="宋体" w:hint="eastAsia"/>
        </w:rPr>
        <w:t>Ⅸ</w:t>
      </w:r>
      <w:r w:rsidRPr="008C58EB">
        <w:t>．</w:t>
      </w:r>
      <w:r w:rsidRPr="008C58EB">
        <w:t xml:space="preserve">Read the film review and choose the correct answer. </w:t>
      </w:r>
      <w:r w:rsidRPr="008C58EB">
        <w:t>阅读电影简介，并判断句子正误。（每小题</w:t>
      </w:r>
      <w:r w:rsidRPr="008C58EB">
        <w:t>3</w:t>
      </w:r>
      <w:r w:rsidRPr="008C58EB">
        <w:t>分，共</w:t>
      </w:r>
      <w:r w:rsidRPr="008C58EB">
        <w:t>12</w:t>
      </w:r>
      <w:r w:rsidRPr="008C58EB">
        <w:t>分）</w:t>
      </w:r>
    </w:p>
    <w:p w:rsidR="00D02080" w:rsidRPr="008C58EB" w:rsidRDefault="00D02080" w:rsidP="00D02080">
      <w:r w:rsidRPr="008C58EB">
        <w:t>正确答案是：</w:t>
      </w:r>
      <w:r w:rsidR="00550190">
        <w:t>T</w:t>
      </w:r>
      <w:r w:rsidRPr="008C58EB">
        <w:t>获得</w:t>
      </w:r>
      <w:r w:rsidRPr="008C58EB">
        <w:t>3.00</w:t>
      </w:r>
      <w:r w:rsidRPr="008C58EB">
        <w:t>分中的</w:t>
      </w:r>
      <w:r w:rsidRPr="008C58EB">
        <w:t>0.00</w:t>
      </w:r>
      <w:r w:rsidRPr="008C58EB">
        <w:t>分</w:t>
      </w:r>
    </w:p>
    <w:p w:rsidR="00D02080" w:rsidRPr="008C58EB" w:rsidRDefault="00D02080" w:rsidP="00D02080">
      <w:r w:rsidRPr="008C58EB">
        <w:t>2. The film is very funny.</w:t>
      </w:r>
      <w:r w:rsidRPr="008C58EB">
        <w:t>回答</w:t>
      </w:r>
      <w:r w:rsidRPr="008C58EB">
        <w:object w:dxaOrig="1260" w:dyaOrig="360">
          <v:shape id="_x0000_i1407" type="#_x0000_t75" style="width:53.4pt;height:18pt" o:ole="">
            <v:imagedata r:id="rId12" o:title=""/>
          </v:shape>
          <w:control r:id="rId17" w:name="DefaultOcxName185" w:shapeid="_x0000_i1407"/>
        </w:object>
      </w:r>
      <w:r>
        <w:rPr>
          <w:noProof/>
        </w:rPr>
        <mc:AlternateContent>
          <mc:Choice Requires="wps">
            <w:drawing>
              <wp:inline distT="0" distB="0" distL="0" distR="0" wp14:anchorId="0CB5846C" wp14:editId="2AA5D1FE">
                <wp:extent cx="304800" cy="304800"/>
                <wp:effectExtent l="0" t="0" r="0" b="0"/>
                <wp:docPr id="3" name="AutoShape 11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XEzgIAAMo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nv1xM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D02080">
      <w:r w:rsidRPr="008C58EB">
        <w:t>正确答案是：</w:t>
      </w:r>
      <w:r w:rsidRPr="008C58EB">
        <w:t>T</w:t>
      </w:r>
      <w:r w:rsidRPr="008C58EB">
        <w:br/>
        <w:t>3. Ronnie makes lots of friends.</w:t>
      </w:r>
      <w:r w:rsidRPr="008C58EB">
        <w:t>回答</w:t>
      </w:r>
      <w:r w:rsidRPr="008C58EB">
        <w:object w:dxaOrig="1260" w:dyaOrig="360">
          <v:shape id="_x0000_i1406" type="#_x0000_t75" style="width:53.4pt;height:18pt" o:ole="">
            <v:imagedata r:id="rId12" o:title=""/>
          </v:shape>
          <w:control r:id="rId18" w:name="DefaultOcxName186" w:shapeid="_x0000_i1406"/>
        </w:object>
      </w:r>
      <w:r>
        <w:rPr>
          <w:noProof/>
        </w:rPr>
        <mc:AlternateContent>
          <mc:Choice Requires="wps">
            <w:drawing>
              <wp:inline distT="0" distB="0" distL="0" distR="0" wp14:anchorId="3675BDF0" wp14:editId="5E0470A9">
                <wp:extent cx="304800" cy="304800"/>
                <wp:effectExtent l="0" t="0" r="0" b="0"/>
                <wp:docPr id="2" name="AutoShape 12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g7feGzQIAAMo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Pr="008C58EB" w:rsidRDefault="00D02080" w:rsidP="00D02080">
      <w:r w:rsidRPr="008C58EB">
        <w:t>正确答案是：</w:t>
      </w:r>
      <w:r w:rsidRPr="008C58EB">
        <w:t>F</w:t>
      </w:r>
      <w:r w:rsidRPr="008C58EB">
        <w:br/>
        <w:t>4. The waiter is scared of Ronnie.</w:t>
      </w:r>
      <w:r w:rsidRPr="008C58EB">
        <w:t>回答</w:t>
      </w:r>
      <w:r w:rsidRPr="008C58EB">
        <w:object w:dxaOrig="1260" w:dyaOrig="360">
          <v:shape id="_x0000_i2632" type="#_x0000_t75" style="width:53.4pt;height:18pt" o:ole="">
            <v:imagedata r:id="rId19" o:title=""/>
          </v:shape>
          <w:control r:id="rId20" w:name="DefaultOcxName187" w:shapeid="_x0000_i2632"/>
        </w:object>
      </w:r>
      <w:r>
        <w:rPr>
          <w:noProof/>
        </w:rPr>
        <mc:AlternateContent>
          <mc:Choice Requires="wps">
            <w:drawing>
              <wp:inline distT="0" distB="0" distL="0" distR="0" wp14:anchorId="6B62E061" wp14:editId="4B46D309">
                <wp:extent cx="304800" cy="304800"/>
                <wp:effectExtent l="0" t="0" r="0" b="0"/>
                <wp:docPr id="1" name="AutoShape 13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iSg5HMAgAAy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D02080" w:rsidRDefault="00D02080">
      <w:pPr>
        <w:rPr>
          <w:rFonts w:hint="eastAsia"/>
          <w:b/>
        </w:rPr>
      </w:pPr>
    </w:p>
    <w:p w:rsidR="00301838" w:rsidRDefault="00301838">
      <w:pPr>
        <w:rPr>
          <w:rFonts w:hint="eastAsia"/>
          <w:b/>
        </w:rPr>
      </w:pPr>
    </w:p>
    <w:p w:rsidR="00301838" w:rsidRDefault="00301838">
      <w:pPr>
        <w:rPr>
          <w:rFonts w:hint="eastAsia"/>
          <w:b/>
        </w:rPr>
      </w:pPr>
    </w:p>
    <w:p w:rsidR="00301838" w:rsidRDefault="00301838" w:rsidP="00301838">
      <w:pPr>
        <w:jc w:val="center"/>
        <w:rPr>
          <w:rFonts w:hint="eastAsia"/>
          <w:b/>
        </w:rPr>
      </w:pPr>
      <w:r w:rsidRPr="00D02080">
        <w:rPr>
          <w:rFonts w:hint="eastAsia"/>
          <w:b/>
        </w:rPr>
        <w:lastRenderedPageBreak/>
        <w:t>英语</w:t>
      </w:r>
      <w:r w:rsidRPr="00D02080">
        <w:rPr>
          <w:rFonts w:hint="eastAsia"/>
          <w:b/>
        </w:rPr>
        <w:t>I</w:t>
      </w:r>
      <w:r w:rsidRPr="00D02080">
        <w:rPr>
          <w:rFonts w:hint="eastAsia"/>
          <w:b/>
        </w:rPr>
        <w:t>（</w:t>
      </w:r>
      <w:r w:rsidRPr="00D02080">
        <w:rPr>
          <w:rFonts w:hint="eastAsia"/>
          <w:b/>
        </w:rPr>
        <w:t>2</w:t>
      </w:r>
      <w:r w:rsidRPr="00D02080">
        <w:rPr>
          <w:rFonts w:hint="eastAsia"/>
          <w:b/>
        </w:rPr>
        <w:t>）第</w:t>
      </w:r>
      <w:r>
        <w:rPr>
          <w:rFonts w:hint="eastAsia"/>
          <w:b/>
        </w:rPr>
        <w:t>二</w:t>
      </w:r>
      <w:r w:rsidRPr="00D02080">
        <w:rPr>
          <w:rFonts w:hint="eastAsia"/>
          <w:b/>
        </w:rPr>
        <w:t>次作业参考答案</w:t>
      </w:r>
    </w:p>
    <w:p w:rsidR="0058608B" w:rsidRPr="004D1522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4D1522">
        <w:rPr>
          <w:rFonts w:ascii="宋体" w:eastAsia="宋体" w:hAnsi="宋体" w:cs="宋体"/>
          <w:b/>
          <w:bCs/>
          <w:color w:val="333333"/>
          <w:kern w:val="0"/>
          <w:sz w:val="18"/>
          <w:szCs w:val="18"/>
        </w:rPr>
        <w:t>Ⅰ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．</w:t>
      </w:r>
      <w:r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 xml:space="preserve">Listen and choose the correct answer. 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听录音，选择正确答案。（每空</w:t>
      </w:r>
      <w:r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2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分，共</w:t>
      </w:r>
      <w:r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20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分）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Alex and Mike grew up together in a small village in Scotland.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对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They went to school together on the bus.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错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Alex always went to Mike’s house to meet him.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对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Mike was always waiting for Alex.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错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Mike is always late nowadays.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对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The teacher didn’t like Alex and Mike.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错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In their free time they often went fishing and walking.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对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Alex liked fishing because he enjoyed swimming in the river.</w:t>
      </w:r>
    </w:p>
    <w:p w:rsidR="0058608B" w:rsidRPr="0058608B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错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Once, they stole a bottle of whiskey and got drunk.</w:t>
      </w:r>
    </w:p>
    <w:p w:rsidR="0058608B" w:rsidRPr="0058608B" w:rsidRDefault="0058608B" w:rsidP="00454A6A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对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  <w:r w:rsidR="00454A6A"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</w:t>
      </w:r>
    </w:p>
    <w:p w:rsidR="0058608B" w:rsidRPr="0058608B" w:rsidRDefault="0058608B" w:rsidP="0058608B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Now they go to the pub on Saturday night.</w:t>
      </w:r>
    </w:p>
    <w:p w:rsidR="00454A6A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正确的答案是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“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错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”</w:t>
      </w:r>
      <w:r w:rsidRPr="0058608B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。</w:t>
      </w:r>
    </w:p>
    <w:p w:rsidR="0058608B" w:rsidRPr="004D1522" w:rsidRDefault="0058608B" w:rsidP="0058608B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18"/>
          <w:szCs w:val="18"/>
        </w:rPr>
      </w:pPr>
      <w:r w:rsidRPr="004D1522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Ⅱ</w:t>
      </w:r>
      <w:r w:rsidR="00454A6A"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Fill in the gaps.</w:t>
      </w:r>
      <w:r w:rsidR="00454A6A"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用合适的反身代词填空，完成下列句子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（每小题</w:t>
      </w:r>
      <w:r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2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分，共</w:t>
      </w:r>
      <w:r w:rsidRPr="004D1522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10</w:t>
      </w:r>
      <w:r w:rsidRPr="004D1522">
        <w:rPr>
          <w:rFonts w:ascii="微软雅黑" w:eastAsia="微软雅黑" w:hAnsi="微软雅黑" w:cs="Times New Roman" w:hint="eastAsia"/>
          <w:b/>
          <w:bCs/>
          <w:color w:val="333333"/>
          <w:kern w:val="0"/>
          <w:sz w:val="18"/>
          <w:szCs w:val="18"/>
        </w:rPr>
        <w:t>分）</w:t>
      </w:r>
    </w:p>
    <w:p w:rsidR="00454A6A" w:rsidRPr="00454A6A" w:rsidRDefault="00454A6A" w:rsidP="00454A6A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当前答案是</w:t>
      </w: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: </w:t>
      </w:r>
    </w:p>
    <w:p w:rsidR="00454A6A" w:rsidRPr="00454A6A" w:rsidRDefault="00454A6A" w:rsidP="00454A6A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1. After breaking my arm, I found it very hard to wash [myself].</w:t>
      </w:r>
    </w:p>
    <w:p w:rsidR="00454A6A" w:rsidRPr="00454A6A" w:rsidRDefault="00454A6A" w:rsidP="00454A6A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2. My wife always drives [herself] to work in the morning.</w:t>
      </w:r>
    </w:p>
    <w:p w:rsidR="00454A6A" w:rsidRPr="00454A6A" w:rsidRDefault="00454A6A" w:rsidP="00454A6A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3. I’m not helping you – you must do your homework [yourself].</w:t>
      </w:r>
    </w:p>
    <w:p w:rsidR="00454A6A" w:rsidRPr="00454A6A" w:rsidRDefault="00454A6A" w:rsidP="00454A6A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4. My brother and I always wanted to work for [ourselves]. That’s why we started our own company.</w:t>
      </w:r>
    </w:p>
    <w:p w:rsidR="00454A6A" w:rsidRPr="00454A6A" w:rsidRDefault="00454A6A" w:rsidP="00454A6A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5. The school telephoned to tell me that my son had hurt [himself</w:t>
      </w:r>
      <w:proofErr w:type="gramStart"/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]playing</w:t>
      </w:r>
      <w:proofErr w:type="gramEnd"/>
      <w:r w:rsidRPr="00454A6A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football.</w:t>
      </w:r>
    </w:p>
    <w:p w:rsidR="005675F0" w:rsidRPr="004D1522" w:rsidRDefault="005675F0" w:rsidP="005675F0">
      <w:pPr>
        <w:pStyle w:val="a4"/>
        <w:spacing w:line="39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lastRenderedPageBreak/>
        <w:t>III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．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Complete the sentences.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用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there is, there are, it is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 xml:space="preserve">或 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they are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填空。注意其中有两句是问句。（每小题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2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分，共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10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分）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当前答案是</w:t>
      </w: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: </w:t>
      </w:r>
    </w:p>
    <w:p w:rsidR="005675F0" w:rsidRPr="005675F0" w:rsidRDefault="005675F0" w:rsidP="005675F0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1. I like the new BMW and Triumph motorbikes. [They are] very fast.</w:t>
      </w:r>
    </w:p>
    <w:p w:rsidR="005675F0" w:rsidRPr="005675F0" w:rsidRDefault="005675F0" w:rsidP="005675F0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2. [Are there] any cheap hotels in Tokyo?</w:t>
      </w:r>
    </w:p>
    <w:p w:rsidR="005675F0" w:rsidRPr="005675F0" w:rsidRDefault="005675F0" w:rsidP="005675F0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3. I know where [there is] a good restaurant near here.</w:t>
      </w:r>
    </w:p>
    <w:p w:rsidR="005675F0" w:rsidRPr="005675F0" w:rsidRDefault="005675F0" w:rsidP="005675F0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4. Have you seen my new computer? [It is] on the table.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5. [Are they] happy with their new house?</w:t>
      </w:r>
    </w:p>
    <w:p w:rsidR="005675F0" w:rsidRPr="004D1522" w:rsidRDefault="005675F0" w:rsidP="005675F0">
      <w:pPr>
        <w:pStyle w:val="a4"/>
        <w:spacing w:line="39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I</w:t>
      </w:r>
      <w:r w:rsidRPr="004D1522">
        <w:rPr>
          <w:rStyle w:val="a3"/>
          <w:rFonts w:hint="eastAsia"/>
          <w:color w:val="333333"/>
          <w:sz w:val="18"/>
          <w:szCs w:val="18"/>
        </w:rPr>
        <w:t>Ⅴ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．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Choose the correct answer.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选择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like, look like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 xml:space="preserve">或 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take after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完成句子。注意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like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既可以用作动词也可以用作介词。（每小题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2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分，共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10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分）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He </w:t>
      </w:r>
      <w:proofErr w:type="spell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doesn</w:t>
      </w:r>
      <w:proofErr w:type="spellEnd"/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’</w:t>
      </w:r>
      <w:proofErr w:type="spellStart"/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t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（　）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his</w:t>
      </w:r>
      <w:proofErr w:type="spell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passport photo</w:t>
      </w:r>
      <w:r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           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正确答案是：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look</w:t>
      </w:r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like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He is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（　）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his father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–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they are both sociable.</w:t>
      </w:r>
      <w:r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  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正确答案是：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like</w:t>
      </w:r>
      <w:proofErr w:type="gramEnd"/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My sister and I both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（　）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our mother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–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we both like the countryside.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正确答案是：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take</w:t>
      </w:r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after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What does she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（　）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? Oh, she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’</w:t>
      </w:r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s very beautiful with long dark hair.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正确答案是：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look</w:t>
      </w:r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 like</w:t>
      </w:r>
    </w:p>
    <w:p w:rsidR="005675F0" w:rsidRPr="005675F0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They have very different personalities. I don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’</w:t>
      </w:r>
      <w:proofErr w:type="gramEnd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t know who their daughter will be 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（　）</w:t>
      </w: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.</w:t>
      </w:r>
    </w:p>
    <w:p w:rsidR="00454A6A" w:rsidRDefault="005675F0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正确答案是：</w:t>
      </w:r>
      <w:proofErr w:type="gramStart"/>
      <w:r w:rsidRPr="005675F0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like</w:t>
      </w:r>
      <w:proofErr w:type="gramEnd"/>
    </w:p>
    <w:p w:rsidR="008B7E7D" w:rsidRPr="008B7E7D" w:rsidRDefault="008B7E7D" w:rsidP="008B7E7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当前答案是</w:t>
      </w: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: </w:t>
      </w:r>
    </w:p>
    <w:p w:rsidR="008B7E7D" w:rsidRPr="008B7E7D" w:rsidRDefault="008B7E7D" w:rsidP="008B7E7D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1. [Nowhere] on the Earth is as hot as the Sun.</w:t>
      </w:r>
    </w:p>
    <w:p w:rsidR="008B7E7D" w:rsidRPr="008B7E7D" w:rsidRDefault="008B7E7D" w:rsidP="008B7E7D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2. [Something] is wrong with the car – it won’t start.</w:t>
      </w:r>
    </w:p>
    <w:p w:rsidR="008B7E7D" w:rsidRPr="008B7E7D" w:rsidRDefault="008B7E7D" w:rsidP="008B7E7D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3. She is deaf – she can’t hear [anything].</w:t>
      </w:r>
    </w:p>
    <w:p w:rsidR="008B7E7D" w:rsidRPr="008B7E7D" w:rsidRDefault="008B7E7D" w:rsidP="008B7E7D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4. The new boss is very unpopular </w:t>
      </w:r>
      <w:proofErr w:type="gramStart"/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–[</w:t>
      </w:r>
      <w:proofErr w:type="gramEnd"/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no one] likes her.</w:t>
      </w:r>
    </w:p>
    <w:p w:rsidR="008B7E7D" w:rsidRPr="008B7E7D" w:rsidRDefault="008B7E7D" w:rsidP="008B7E7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8B7E7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5. I’ve lost my pen. I can’t find it [anywhere].</w:t>
      </w:r>
    </w:p>
    <w:p w:rsidR="00673E69" w:rsidRPr="004D1522" w:rsidRDefault="00673E69" w:rsidP="00673E69">
      <w:pPr>
        <w:pStyle w:val="a4"/>
        <w:spacing w:line="39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VI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．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Match a question word or phrase from A with an answer from B. 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匹配题。（每空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1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分，共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10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分）</w:t>
      </w:r>
    </w:p>
    <w:p w:rsidR="00673E69" w:rsidRPr="00673E69" w:rsidRDefault="00673E69" w:rsidP="00673E69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673E69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4168"/>
      </w:tblGrid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What …?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I’m a teacher.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How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By bus.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Which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The blue one.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lastRenderedPageBreak/>
              <w:t>When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Last year.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How many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40. 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Why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Because I’m hungry.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How long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2 weeks.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How much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£259.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Where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New Zealand.</w:t>
            </w:r>
          </w:p>
        </w:tc>
      </w:tr>
      <w:tr w:rsidR="00673E69" w:rsidRPr="00673E69" w:rsidTr="00673E69"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How far …?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673E69" w:rsidRPr="00673E69" w:rsidRDefault="00673E69" w:rsidP="00673E69">
            <w:pPr>
              <w:widowControl/>
              <w:spacing w:after="150" w:line="39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</w:pPr>
            <w:r w:rsidRPr="00673E69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40 miles.</w:t>
            </w:r>
          </w:p>
        </w:tc>
      </w:tr>
    </w:tbl>
    <w:p w:rsidR="002F5D96" w:rsidRPr="004D1522" w:rsidRDefault="002F5D96" w:rsidP="002F5D96">
      <w:pPr>
        <w:pStyle w:val="a4"/>
        <w:spacing w:line="39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VII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．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Read and complete the family tree.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 xml:space="preserve">　阅读文章，了解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Caroline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的家庭情况，选择人物的名字填写家庭关系示意图。（每空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2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分，共</w:t>
      </w:r>
      <w:r w:rsidRPr="004D1522">
        <w:rPr>
          <w:rStyle w:val="a3"/>
          <w:rFonts w:ascii="Times New Roman" w:hAnsi="Times New Roman" w:cs="Times New Roman"/>
          <w:color w:val="333333"/>
          <w:sz w:val="18"/>
          <w:szCs w:val="18"/>
        </w:rPr>
        <w:t>20</w:t>
      </w:r>
      <w:r w:rsidRPr="004D1522">
        <w:rPr>
          <w:rStyle w:val="a3"/>
          <w:rFonts w:ascii="微软雅黑" w:eastAsia="微软雅黑" w:hAnsi="微软雅黑" w:cs="Times New Roman" w:hint="eastAsia"/>
          <w:color w:val="333333"/>
          <w:sz w:val="18"/>
          <w:szCs w:val="18"/>
        </w:rPr>
        <w:t>分）</w:t>
      </w:r>
    </w:p>
    <w:p w:rsidR="002F5D96" w:rsidRPr="002F5D96" w:rsidRDefault="002F5D96" w:rsidP="002F5D96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当前答案是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: </w:t>
      </w:r>
    </w:p>
    <w:p w:rsidR="002F5D96" w:rsidRPr="002F5D96" w:rsidRDefault="002F5D96" w:rsidP="002F5D96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2F5D96">
        <w:rPr>
          <w:rFonts w:ascii="Times New Roman" w:eastAsia="宋体" w:hAnsi="Times New Roman" w:cs="Times New Roman"/>
          <w:b/>
          <w:bCs/>
          <w:color w:val="333333"/>
          <w:kern w:val="0"/>
          <w:sz w:val="23"/>
          <w:szCs w:val="23"/>
        </w:rPr>
        <w:t>从上到下，从左到右的顺序为：</w:t>
      </w:r>
    </w:p>
    <w:p w:rsidR="002F5D96" w:rsidRPr="002F5D96" w:rsidRDefault="002F5D96" w:rsidP="002F5D96">
      <w:pPr>
        <w:widowControl/>
        <w:spacing w:after="150"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[Annie]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[Jack]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[James]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[Margaret]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[Jean]</w:t>
      </w:r>
    </w:p>
    <w:p w:rsidR="002F5D96" w:rsidRPr="002F5D96" w:rsidRDefault="002F5D96" w:rsidP="002F5D96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[Jon]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[Elizabeth]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[Caroline]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[Sue]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　　</w:t>
      </w:r>
      <w:r w:rsidRPr="002F5D96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[Kate]</w:t>
      </w:r>
    </w:p>
    <w:p w:rsidR="008B7E7D" w:rsidRDefault="008B7E7D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DA06B7" w:rsidRDefault="00DA06B7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</w:p>
    <w:p w:rsidR="008A7248" w:rsidRDefault="008A7248" w:rsidP="008A7248">
      <w:pPr>
        <w:jc w:val="center"/>
        <w:rPr>
          <w:rFonts w:hint="eastAsia"/>
          <w:b/>
        </w:rPr>
      </w:pPr>
    </w:p>
    <w:p w:rsidR="008A7248" w:rsidRDefault="008A7248" w:rsidP="008A7248">
      <w:pPr>
        <w:jc w:val="center"/>
        <w:rPr>
          <w:rFonts w:hint="eastAsia"/>
          <w:b/>
        </w:rPr>
      </w:pPr>
      <w:r w:rsidRPr="00D02080">
        <w:rPr>
          <w:rFonts w:hint="eastAsia"/>
          <w:b/>
        </w:rPr>
        <w:lastRenderedPageBreak/>
        <w:t>英语</w:t>
      </w:r>
      <w:r w:rsidRPr="00D02080">
        <w:rPr>
          <w:rFonts w:hint="eastAsia"/>
          <w:b/>
        </w:rPr>
        <w:t>I</w:t>
      </w:r>
      <w:r w:rsidRPr="00D02080">
        <w:rPr>
          <w:rFonts w:hint="eastAsia"/>
          <w:b/>
        </w:rPr>
        <w:t>（</w:t>
      </w:r>
      <w:r w:rsidRPr="00D02080">
        <w:rPr>
          <w:rFonts w:hint="eastAsia"/>
          <w:b/>
        </w:rPr>
        <w:t>2</w:t>
      </w:r>
      <w:r w:rsidRPr="00D02080">
        <w:rPr>
          <w:rFonts w:hint="eastAsia"/>
          <w:b/>
        </w:rPr>
        <w:t>）第</w:t>
      </w:r>
      <w:r>
        <w:rPr>
          <w:rFonts w:hint="eastAsia"/>
          <w:b/>
        </w:rPr>
        <w:t>三</w:t>
      </w:r>
      <w:r w:rsidRPr="00D02080">
        <w:rPr>
          <w:rFonts w:hint="eastAsia"/>
          <w:b/>
        </w:rPr>
        <w:t>次作业参考答案</w:t>
      </w:r>
    </w:p>
    <w:p w:rsidR="003746E0" w:rsidRPr="00DA06B7" w:rsidRDefault="003746E0" w:rsidP="003746E0">
      <w:pPr>
        <w:pStyle w:val="p1"/>
        <w:spacing w:line="390" w:lineRule="atLeast"/>
        <w:rPr>
          <w:rFonts w:ascii="Times New Roman" w:hAnsi="Times New Roman" w:cs="Times New Roman"/>
          <w:color w:val="333333"/>
          <w:sz w:val="18"/>
          <w:szCs w:val="18"/>
        </w:rPr>
      </w:pPr>
      <w:r w:rsidRPr="00DA06B7">
        <w:rPr>
          <w:rStyle w:val="a3"/>
          <w:rFonts w:hint="eastAsia"/>
          <w:color w:val="333333"/>
          <w:sz w:val="18"/>
          <w:szCs w:val="18"/>
        </w:rPr>
        <w:t>Ⅰ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.</w:t>
      </w:r>
      <w:r w:rsidRPr="00DA06B7">
        <w:rPr>
          <w:rStyle w:val="apple-converted-space"/>
          <w:rFonts w:ascii="Times New Roman" w:hAnsi="Times New Roman" w:cs="Times New Roman"/>
          <w:b/>
          <w:bCs/>
          <w:color w:val="333333"/>
          <w:sz w:val="18"/>
          <w:szCs w:val="18"/>
        </w:rPr>
        <w:t> 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Listen and choose the correct answer.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　听录音，选择正确答案。（每小题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1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分，共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10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分）</w:t>
      </w:r>
    </w:p>
    <w:p w:rsidR="008A7248" w:rsidRDefault="003746E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Peter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finished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work a short time ago</w:t>
      </w:r>
    </w:p>
    <w:p w:rsidR="003746E0" w:rsidRDefault="003746E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You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can’t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smoke in the canteen, but can smoke in your office</w:t>
      </w:r>
    </w:p>
    <w:p w:rsidR="003746E0" w:rsidRDefault="003746E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The chef _________________ when the speaker saw him.</w:t>
      </w:r>
    </w:p>
    <w:p w:rsidR="003746E0" w:rsidRDefault="003746E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was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making the pizza</w:t>
      </w:r>
    </w:p>
    <w:p w:rsidR="003F1D42" w:rsidRDefault="00442C9B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The speaker _________________.</w:t>
      </w:r>
      <w:proofErr w:type="gramEnd"/>
      <w:r>
        <w:rPr>
          <w:rFonts w:ascii="Times New Roman" w:hAnsi="Times New Roman" w:cs="Times New Roman" w:hint="eastAsia"/>
          <w:color w:val="333333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is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asking a question</w:t>
      </w:r>
    </w:p>
    <w:p w:rsidR="00442C9B" w:rsidRDefault="003F1D42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Peter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doesn’t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usually drink beer</w:t>
      </w:r>
    </w:p>
    <w:p w:rsidR="00DF6BF9" w:rsidRDefault="00DF6BF9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The speaker has worked at the same place for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r>
        <w:rPr>
          <w:rFonts w:ascii="Times New Roman" w:hAnsi="Times New Roman" w:cs="Times New Roman"/>
          <w:color w:val="333333"/>
          <w:sz w:val="23"/>
          <w:szCs w:val="23"/>
        </w:rPr>
        <w:t>13 years</w:t>
      </w:r>
    </w:p>
    <w:p w:rsidR="00EE2070" w:rsidRDefault="00EE207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Sheila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wants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to marry that man</w:t>
      </w:r>
    </w:p>
    <w:p w:rsidR="00EE2070" w:rsidRDefault="00EE2070" w:rsidP="005675F0">
      <w:pPr>
        <w:widowControl/>
        <w:spacing w:line="390" w:lineRule="atLeast"/>
        <w:jc w:val="left"/>
        <w:rPr>
          <w:rFonts w:ascii="Times New Roman" w:hAnsi="Times New Roman" w:cs="Times New Roman" w:hint="eastAsia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The speaker _________________.</w:t>
      </w:r>
      <w:r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>
        <w:rPr>
          <w:rFonts w:ascii="Times New Roman" w:hAnsi="Times New Roman" w:cs="Times New Roman"/>
          <w:color w:val="333333"/>
          <w:sz w:val="23"/>
          <w:szCs w:val="23"/>
        </w:rPr>
        <w:t>and</w:t>
      </w:r>
      <w:proofErr w:type="gramEnd"/>
      <w:r>
        <w:rPr>
          <w:rFonts w:ascii="Times New Roman" w:hAnsi="Times New Roman" w:cs="Times New Roman"/>
          <w:color w:val="333333"/>
          <w:sz w:val="23"/>
          <w:szCs w:val="23"/>
        </w:rPr>
        <w:t xml:space="preserve"> his wife both dislike coffee</w:t>
      </w:r>
    </w:p>
    <w:p w:rsidR="00EE2070" w:rsidRPr="00DA06B7" w:rsidRDefault="00EE2070" w:rsidP="005675F0">
      <w:pPr>
        <w:widowControl/>
        <w:spacing w:line="390" w:lineRule="atLeast"/>
        <w:jc w:val="left"/>
        <w:rPr>
          <w:rStyle w:val="a3"/>
          <w:rFonts w:ascii="Times New Roman" w:hAnsi="Times New Roman" w:cs="Times New Roman" w:hint="eastAsia"/>
          <w:color w:val="333333"/>
          <w:sz w:val="18"/>
          <w:szCs w:val="18"/>
        </w:rPr>
      </w:pPr>
      <w:r w:rsidRPr="00DA06B7">
        <w:rPr>
          <w:rStyle w:val="a3"/>
          <w:rFonts w:ascii="宋体" w:eastAsia="宋体" w:hAnsi="宋体" w:cs="宋体" w:hint="eastAsia"/>
          <w:color w:val="333333"/>
          <w:sz w:val="18"/>
          <w:szCs w:val="18"/>
        </w:rPr>
        <w:t>Ⅱ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．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 xml:space="preserve">Listen and choose the correct answer. 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听录音并选择正确答案。（每小题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1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分，共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15</w:t>
      </w:r>
      <w:r w:rsidRPr="00DA06B7">
        <w:rPr>
          <w:rStyle w:val="a3"/>
          <w:rFonts w:ascii="Times New Roman" w:hAnsi="Times New Roman" w:cs="Times New Roman"/>
          <w:color w:val="333333"/>
          <w:sz w:val="18"/>
          <w:szCs w:val="18"/>
        </w:rPr>
        <w:t>分）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Trevor and Fiona last met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six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months ago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They met at a friend’s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r w:rsidRPr="00EE2070">
        <w:rPr>
          <w:rFonts w:ascii="Times New Roman" w:hAnsi="Times New Roman" w:cs="Times New Roman"/>
          <w:color w:val="333333"/>
          <w:sz w:val="23"/>
          <w:szCs w:val="23"/>
        </w:rPr>
        <w:t>40th birthday party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Peter has been married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twice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before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Peter is marrying a woman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he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met on holiday in Turkey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Peter met her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in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Turkey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Mandy has met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r w:rsidRPr="00EE2070">
        <w:rPr>
          <w:rFonts w:ascii="Times New Roman" w:hAnsi="Times New Roman" w:cs="Times New Roman"/>
          <w:color w:val="333333"/>
          <w:sz w:val="23"/>
          <w:szCs w:val="23"/>
        </w:rPr>
        <w:t>Trevor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Trevor thinks Mandy _________________.</w:t>
      </w:r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is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probably a bit shy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Mandy has her own _________________.</w:t>
      </w:r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horse</w:t>
      </w:r>
      <w:proofErr w:type="gramEnd"/>
      <w:r w:rsidR="001B7953"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Mandy is _________________. </w:t>
      </w:r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tall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and slim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Mandy and Peter _________________ when they will get married.</w:t>
      </w:r>
      <w:proofErr w:type="gramEnd"/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object w:dxaOrig="1260" w:dyaOrig="360">
          <v:shape id="_x0000_i3242" type="#_x0000_t75" style="width:18pt;height:13.8pt" o:ole="">
            <v:imagedata r:id="rId21" o:title=""/>
          </v:shape>
          <w:control r:id="rId22" w:name="DefaultOcxName72" w:shapeid="_x0000_i3242"/>
        </w:object>
      </w:r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A. 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haven’t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decided yet but have an idea about 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haven’t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decided yet but have an idea about</w:t>
      </w:r>
    </w:p>
    <w:p w:rsidR="00EE2070" w:rsidRPr="00EE2070" w:rsidRDefault="00EE2070" w:rsidP="001B7953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Fiona attended Peter’s _________________.</w:t>
      </w:r>
      <w:r w:rsidR="001B7953"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lastRenderedPageBreak/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first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and second weddings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Andrew was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r w:rsidRPr="00EE2070">
        <w:rPr>
          <w:rFonts w:ascii="Times New Roman" w:hAnsi="Times New Roman" w:cs="Times New Roman"/>
          <w:color w:val="333333"/>
          <w:sz w:val="23"/>
          <w:szCs w:val="23"/>
        </w:rPr>
        <w:t>Peter’s best man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In the accident _________________.</w:t>
      </w:r>
      <w:proofErr w:type="gramEnd"/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nobody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was hurt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Everyone at the church thought the policeman had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arrested</w:t>
      </w:r>
      <w:proofErr w:type="gramEnd"/>
      <w:r w:rsidRPr="00EE2070">
        <w:rPr>
          <w:rFonts w:ascii="Times New Roman" w:hAnsi="Times New Roman" w:cs="Times New Roman"/>
          <w:color w:val="333333"/>
          <w:sz w:val="23"/>
          <w:szCs w:val="23"/>
        </w:rPr>
        <w:t xml:space="preserve"> Peter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Jamie is probably Fiona’s _________________.</w:t>
      </w:r>
    </w:p>
    <w:p w:rsidR="00EE2070" w:rsidRPr="00EE2070" w:rsidRDefault="00EE2070" w:rsidP="00EE2070">
      <w:pPr>
        <w:widowControl/>
        <w:spacing w:line="390" w:lineRule="atLeast"/>
        <w:jc w:val="left"/>
        <w:rPr>
          <w:rFonts w:ascii="Times New Roman" w:hAnsi="Times New Roman" w:cs="Times New Roman"/>
          <w:color w:val="333333"/>
          <w:sz w:val="23"/>
          <w:szCs w:val="23"/>
        </w:rPr>
      </w:pPr>
      <w:r w:rsidRPr="00EE2070">
        <w:rPr>
          <w:rFonts w:ascii="Times New Roman" w:hAnsi="Times New Roman" w:cs="Times New Roman"/>
          <w:color w:val="333333"/>
          <w:sz w:val="23"/>
          <w:szCs w:val="23"/>
        </w:rPr>
        <w:t>正确答案是：</w:t>
      </w:r>
      <w:proofErr w:type="gramStart"/>
      <w:r w:rsidRPr="00EE2070">
        <w:rPr>
          <w:rFonts w:ascii="Times New Roman" w:hAnsi="Times New Roman" w:cs="Times New Roman"/>
          <w:color w:val="333333"/>
          <w:sz w:val="23"/>
          <w:szCs w:val="23"/>
        </w:rPr>
        <w:t>son</w:t>
      </w:r>
      <w:proofErr w:type="gramEnd"/>
    </w:p>
    <w:p w:rsidR="00DF6BF9" w:rsidRDefault="00F9553B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III. Choose the correct answer. </w:t>
      </w: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选择合适的词或短语填空。（每小题</w:t>
      </w: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2</w:t>
      </w: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分，共</w:t>
      </w: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10</w:t>
      </w:r>
      <w:r w:rsidRPr="00F9553B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分）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当前答案是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: 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1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．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 work in a shop, and I [have to] be very polite to the customers.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2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．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You [mustn’t] smoke in the garage – it’s dangerous.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3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．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At work we are [allowed to] have a tea break in the morning and afternoon.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4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．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It’s my sister’s birthday tomorrow – I [must] get her a card.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5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．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I’m a teacher, so I [don’t have to] wear a uniform at work.</w:t>
      </w:r>
    </w:p>
    <w:p w:rsidR="00FB7498" w:rsidRPr="00DA06B7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IV. Choose the correct answer.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 xml:space="preserve">　选择正确答案完成句子。（每小题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1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分，共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15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分）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He _________ me he was leaving on Wednesday.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told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_________! That fire is dangerous.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Stop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 I’ve _________ been to Cairo, but I’d like to go.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never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You are a doctor, _________ you?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aren’t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You _________ wear a uniform at my school; you can wear anything you like.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don’t</w:t>
      </w:r>
      <w:proofErr w:type="gramEnd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have to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</w:t>
      </w:r>
      <w:r w:rsidRPr="00FB7498">
        <w:rPr>
          <w:rFonts w:ascii="Times New Roman" w:eastAsia="宋体" w:hAnsi="Times New Roman" w:cs="Times New Roman"/>
          <w:i/>
          <w:iCs/>
          <w:color w:val="333333"/>
          <w:kern w:val="0"/>
          <w:sz w:val="23"/>
          <w:szCs w:val="23"/>
        </w:rPr>
        <w:t xml:space="preserve">: 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 don’t like coffee.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B</w:t>
      </w:r>
      <w:r w:rsidRPr="00FB7498">
        <w:rPr>
          <w:rFonts w:ascii="Times New Roman" w:eastAsia="宋体" w:hAnsi="Times New Roman" w:cs="Times New Roman"/>
          <w:i/>
          <w:iCs/>
          <w:color w:val="333333"/>
          <w:kern w:val="0"/>
          <w:sz w:val="23"/>
          <w:szCs w:val="23"/>
        </w:rPr>
        <w:t>: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 _________ do 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</w:t>
      </w:r>
      <w:proofErr w:type="gramEnd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. 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Neither 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She’s the person _________ runs the IT department.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who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 can’t sit here; this chair is very ________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_ .</w:t>
      </w:r>
      <w:proofErr w:type="gramEnd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uncomfortable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If I had a lot of money, I _________ buy a boat.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lastRenderedPageBreak/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would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He’s lived there _________ 2001.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since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I’m very tired – I’ve _________ finished work.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just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He _________ me if I knew the way to the station.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asked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The photo _________ be of Paris – there’s the Eiffel Tower.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must</w:t>
      </w:r>
      <w:proofErr w:type="gramEnd"/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That is the book _________ I told you about.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X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China and Canada are _________ the same size.</w:t>
      </w:r>
    </w:p>
    <w:p w:rsidR="00FB7498" w:rsidRPr="00FB7498" w:rsidRDefault="00FB7498" w:rsidP="00FB7498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B7498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about</w:t>
      </w:r>
      <w:proofErr w:type="gramEnd"/>
    </w:p>
    <w:p w:rsidR="00062C00" w:rsidRPr="00DA06B7" w:rsidRDefault="00062C00" w:rsidP="00062C00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 xml:space="preserve">V. Read and choose the correct answer. 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阅读短文，并选择正确答案。（每小题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1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分，共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10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分）</w:t>
      </w:r>
    </w:p>
    <w:p w:rsidR="00FB7498" w:rsidRDefault="00391B29" w:rsidP="005675F0">
      <w:pPr>
        <w:widowControl/>
        <w:spacing w:line="390" w:lineRule="atLeast"/>
        <w:jc w:val="left"/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 xml:space="preserve">1-5 </w:t>
      </w:r>
      <w:r w:rsidR="00BB7492">
        <w:rPr>
          <w:rFonts w:ascii="Times New Roman" w:eastAsia="宋体" w:hAnsi="Times New Roman" w:cs="Times New Roman" w:hint="eastAsia"/>
          <w:color w:val="333333"/>
          <w:kern w:val="0"/>
          <w:sz w:val="23"/>
          <w:szCs w:val="23"/>
        </w:rPr>
        <w:t>ACCAB     6-10 ABBAC</w:t>
      </w:r>
    </w:p>
    <w:p w:rsidR="00F035B1" w:rsidRPr="00DA06B7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 xml:space="preserve">VI. Read and choose the correct answer. 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阅读并选择正确答案。（每小题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4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分，共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20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分）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Sales of second-hand motorcycles have increased in Europe.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Doesn’t say.</w:t>
      </w:r>
      <w:proofErr w:type="gramEnd"/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People are probably buying motorcycles to use instead of cars in cities.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Right.</w:t>
      </w:r>
      <w:proofErr w:type="gramEnd"/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Most of the new motorcycles sold in Europe are Italian.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Wrong.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The British government is passing laws to help motorcycle riders.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Doesn’t say.</w:t>
      </w:r>
      <w:proofErr w:type="gramEnd"/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In all European countries you have to wear a helmet when you ride a motorcycle.</w:t>
      </w:r>
    </w:p>
    <w:p w:rsidR="00F035B1" w:rsidRPr="00F035B1" w:rsidRDefault="00F035B1" w:rsidP="00F035B1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r w:rsidRPr="00F035B1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Wrong.</w:t>
      </w:r>
    </w:p>
    <w:p w:rsidR="0095463D" w:rsidRPr="00DA06B7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bookmarkStart w:id="0" w:name="_GoBack"/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 xml:space="preserve">VII. Read the text about Mike and choose the correct answer. 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阅读下面关于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Mike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的短文，并选择正确答案。（每小题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4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分，共</w:t>
      </w:r>
      <w:r w:rsidRPr="00DA06B7">
        <w:rPr>
          <w:rFonts w:ascii="Times New Roman" w:eastAsia="宋体" w:hAnsi="Times New Roman" w:cs="Times New Roman"/>
          <w:b/>
          <w:bCs/>
          <w:color w:val="333333"/>
          <w:kern w:val="0"/>
          <w:sz w:val="18"/>
          <w:szCs w:val="18"/>
        </w:rPr>
        <w:t>20</w:t>
      </w:r>
      <w:r w:rsidRPr="00DA06B7">
        <w:rPr>
          <w:rFonts w:ascii="Times New Roman" w:eastAsia="宋体" w:hAnsi="Times New Roman" w:cs="Times New Roman" w:hint="eastAsia"/>
          <w:b/>
          <w:bCs/>
          <w:color w:val="333333"/>
          <w:kern w:val="0"/>
          <w:sz w:val="18"/>
          <w:szCs w:val="18"/>
        </w:rPr>
        <w:t>分）</w:t>
      </w:r>
    </w:p>
    <w:bookmarkEnd w:id="0"/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If Mike lived on a desert island, he wouldn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’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t be 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（　）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.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bored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or lonely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Mike thinks he would 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（　）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.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have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enough time to write a novel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Mike 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（　）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.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likes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gardening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Mike 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（　）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.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lastRenderedPageBreak/>
        <w:t>正确答案是：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would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remember how to fish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Mike would 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（　）</w:t>
      </w: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.</w:t>
      </w:r>
    </w:p>
    <w:p w:rsidR="0095463D" w:rsidRPr="0095463D" w:rsidRDefault="0095463D" w:rsidP="0095463D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正确答案是：</w:t>
      </w:r>
      <w:proofErr w:type="gramStart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>miss</w:t>
      </w:r>
      <w:proofErr w:type="gramEnd"/>
      <w:r w:rsidRPr="0095463D"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  <w:t xml:space="preserve"> his family and friends but not his television or car</w:t>
      </w:r>
    </w:p>
    <w:p w:rsidR="00F035B1" w:rsidRPr="0095463D" w:rsidRDefault="00F035B1" w:rsidP="005675F0">
      <w:pPr>
        <w:widowControl/>
        <w:spacing w:line="390" w:lineRule="atLeast"/>
        <w:jc w:val="left"/>
        <w:rPr>
          <w:rFonts w:ascii="Times New Roman" w:eastAsia="宋体" w:hAnsi="Times New Roman" w:cs="Times New Roman"/>
          <w:color w:val="333333"/>
          <w:kern w:val="0"/>
          <w:sz w:val="23"/>
          <w:szCs w:val="23"/>
        </w:rPr>
      </w:pPr>
    </w:p>
    <w:sectPr w:rsidR="00F035B1" w:rsidRPr="0095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A2C"/>
    <w:multiLevelType w:val="multilevel"/>
    <w:tmpl w:val="1FC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6221"/>
    <w:multiLevelType w:val="multilevel"/>
    <w:tmpl w:val="C0E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86CC4"/>
    <w:multiLevelType w:val="multilevel"/>
    <w:tmpl w:val="C2F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4D02"/>
    <w:multiLevelType w:val="multilevel"/>
    <w:tmpl w:val="F46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41237"/>
    <w:multiLevelType w:val="multilevel"/>
    <w:tmpl w:val="035A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80"/>
    <w:rsid w:val="00062C00"/>
    <w:rsid w:val="001B7953"/>
    <w:rsid w:val="002B37A4"/>
    <w:rsid w:val="002F5D96"/>
    <w:rsid w:val="00301838"/>
    <w:rsid w:val="003746E0"/>
    <w:rsid w:val="00391B29"/>
    <w:rsid w:val="003F1D42"/>
    <w:rsid w:val="00430DF7"/>
    <w:rsid w:val="00435864"/>
    <w:rsid w:val="00442C9B"/>
    <w:rsid w:val="00454A6A"/>
    <w:rsid w:val="00462C0F"/>
    <w:rsid w:val="004D1522"/>
    <w:rsid w:val="00550190"/>
    <w:rsid w:val="005675F0"/>
    <w:rsid w:val="0058608B"/>
    <w:rsid w:val="00673E69"/>
    <w:rsid w:val="008A7248"/>
    <w:rsid w:val="008B7E7D"/>
    <w:rsid w:val="0095463D"/>
    <w:rsid w:val="00BB7492"/>
    <w:rsid w:val="00C1274A"/>
    <w:rsid w:val="00D02080"/>
    <w:rsid w:val="00DA06B7"/>
    <w:rsid w:val="00DF6BF9"/>
    <w:rsid w:val="00EE2070"/>
    <w:rsid w:val="00F035B1"/>
    <w:rsid w:val="00F9553B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5F0"/>
    <w:rPr>
      <w:b/>
      <w:bCs/>
    </w:rPr>
  </w:style>
  <w:style w:type="paragraph" w:styleId="a4">
    <w:name w:val="Normal (Web)"/>
    <w:basedOn w:val="a"/>
    <w:uiPriority w:val="99"/>
    <w:unhideWhenUsed/>
    <w:rsid w:val="005675F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3746E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7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75F0"/>
    <w:rPr>
      <w:b/>
      <w:bCs/>
    </w:rPr>
  </w:style>
  <w:style w:type="paragraph" w:styleId="a4">
    <w:name w:val="Normal (Web)"/>
    <w:basedOn w:val="a"/>
    <w:uiPriority w:val="99"/>
    <w:unhideWhenUsed/>
    <w:rsid w:val="005675F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3746E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7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85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361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08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05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06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7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6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1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84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8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4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65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49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88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8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7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4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97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9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8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81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3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56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19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07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66325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87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3172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859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38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52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7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0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8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7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9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87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91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13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3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6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3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4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8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3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5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1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34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8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7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4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18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09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59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8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74478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7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5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31668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94809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0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33631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46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1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5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4783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5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0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51759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2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07502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9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7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8369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6625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3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132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75606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4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3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25515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453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8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11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4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98353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7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55559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7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6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6609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9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12722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95781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9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71987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0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724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611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93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46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25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6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9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68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06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45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25020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74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91551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07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1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9197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2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36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71137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3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17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94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789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09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95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5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5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77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3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89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4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88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68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3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7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77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8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8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6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51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2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99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1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8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83147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2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2946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2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90791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2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39732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0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2335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7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2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0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21791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9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23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6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55396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6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65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7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67088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4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77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6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99023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6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85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7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33472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1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5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6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97559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46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607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89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615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127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735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846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874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7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9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4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824611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6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2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6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0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0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44798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3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0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23153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9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7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0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63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60901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30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7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288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6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13522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3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28324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98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5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7573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1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5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84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9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2504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2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1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0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4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9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23856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1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8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8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8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6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45293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9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03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5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94494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7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7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1445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23319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3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3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39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17522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1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5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0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32068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61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0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9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41641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5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03391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3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7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1506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3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6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842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65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7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53755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9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7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4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00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3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9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381689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6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9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2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6151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3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4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38176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8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32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5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98114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5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8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4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55949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8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6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2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18727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96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93253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9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1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8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46206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0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16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1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14031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8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6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68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8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28951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3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7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73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0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58319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7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3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3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0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3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62334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4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7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9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9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42</cp:revision>
  <dcterms:created xsi:type="dcterms:W3CDTF">2019-05-15T02:05:00Z</dcterms:created>
  <dcterms:modified xsi:type="dcterms:W3CDTF">2019-05-15T03:01:00Z</dcterms:modified>
</cp:coreProperties>
</file>