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3D32" w:rsidRDefault="00667AD8" w:rsidP="00667AD8">
      <w:pPr>
        <w:jc w:val="center"/>
        <w:rPr>
          <w:rFonts w:ascii="黑体" w:eastAsia="黑体"/>
          <w:b/>
          <w:sz w:val="36"/>
          <w:szCs w:val="36"/>
        </w:rPr>
      </w:pPr>
      <w:r w:rsidRPr="00667AD8">
        <w:rPr>
          <w:rFonts w:ascii="黑体" w:eastAsia="黑体" w:hint="eastAsia"/>
          <w:b/>
          <w:sz w:val="36"/>
          <w:szCs w:val="36"/>
        </w:rPr>
        <w:t>2019春《房地产法》导学方案</w:t>
      </w:r>
    </w:p>
    <w:p w:rsidR="00667AD8" w:rsidRPr="00667AD8" w:rsidRDefault="00667AD8" w:rsidP="00667AD8">
      <w:pPr>
        <w:jc w:val="left"/>
        <w:rPr>
          <w:rFonts w:asciiTheme="minorEastAsia" w:hAnsiTheme="minorEastAsia"/>
          <w:b/>
          <w:sz w:val="24"/>
          <w:szCs w:val="24"/>
        </w:rPr>
      </w:pPr>
      <w:r>
        <w:rPr>
          <w:rFonts w:asciiTheme="minorEastAsia" w:hAnsiTheme="minorEastAsia" w:hint="eastAsia"/>
          <w:b/>
          <w:sz w:val="24"/>
          <w:szCs w:val="24"/>
        </w:rPr>
        <w:t>第一步：先打开国家开放大学学习平台，点击学生登录。</w:t>
      </w:r>
    </w:p>
    <w:p w:rsidR="00667AD8" w:rsidRDefault="00667AD8" w:rsidP="00667AD8">
      <w:pPr>
        <w:jc w:val="center"/>
        <w:rPr>
          <w:rFonts w:ascii="黑体" w:eastAsia="黑体"/>
          <w:b/>
          <w:sz w:val="36"/>
          <w:szCs w:val="36"/>
        </w:rPr>
      </w:pPr>
      <w:r>
        <w:rPr>
          <w:noProof/>
        </w:rPr>
        <w:drawing>
          <wp:inline distT="0" distB="0" distL="0" distR="0" wp14:anchorId="2F5319FC" wp14:editId="29048BB0">
            <wp:extent cx="5271324" cy="2520564"/>
            <wp:effectExtent l="0" t="0" r="571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1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7AD8" w:rsidRDefault="00667AD8" w:rsidP="00667AD8">
      <w:pPr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第二步：请输入用户名（学号），密码（出生年月日八位）</w:t>
      </w:r>
    </w:p>
    <w:p w:rsidR="00667AD8" w:rsidRDefault="00667AD8" w:rsidP="00667AD8">
      <w:pPr>
        <w:jc w:val="left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55406DCB" wp14:editId="7B5E933F">
            <wp:extent cx="5274310" cy="2413729"/>
            <wp:effectExtent l="0" t="0" r="2540" b="57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3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7AD8" w:rsidRDefault="00BA1377" w:rsidP="00667AD8">
      <w:pPr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第三步：到课程学习中选择《行政管理学#</w:t>
      </w:r>
      <w:r w:rsidR="00667AD8">
        <w:rPr>
          <w:rFonts w:asciiTheme="minorEastAsia" w:hAnsiTheme="minorEastAsia" w:hint="eastAsia"/>
          <w:sz w:val="24"/>
          <w:szCs w:val="24"/>
        </w:rPr>
        <w:t>》点击进入。</w:t>
      </w:r>
    </w:p>
    <w:p w:rsidR="00667AD8" w:rsidRDefault="00BA1377" w:rsidP="00667AD8">
      <w:pPr>
        <w:jc w:val="left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4E12139F" wp14:editId="393776CF">
            <wp:extent cx="5279666" cy="2218414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16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7AD8" w:rsidRDefault="00667AD8" w:rsidP="00667AD8">
      <w:pPr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第四步：进入到课程学习主页</w:t>
      </w:r>
    </w:p>
    <w:p w:rsidR="00667AD8" w:rsidRDefault="00BA1377" w:rsidP="00667AD8">
      <w:pPr>
        <w:jc w:val="left"/>
        <w:rPr>
          <w:rFonts w:asciiTheme="minorEastAsia" w:hAnsiTheme="minorEastAsia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AFA7018" wp14:editId="0B2A2079">
            <wp:extent cx="5279666" cy="2615979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1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7AD8" w:rsidRDefault="00667AD8" w:rsidP="00667AD8">
      <w:pPr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第五步：点击课程讨论区</w:t>
      </w:r>
      <w:proofErr w:type="gramStart"/>
      <w:r>
        <w:rPr>
          <w:rFonts w:asciiTheme="minorEastAsia" w:hAnsiTheme="minorEastAsia" w:hint="eastAsia"/>
          <w:sz w:val="24"/>
          <w:szCs w:val="24"/>
        </w:rPr>
        <w:t>进行发贴讨论</w:t>
      </w:r>
      <w:proofErr w:type="gramEnd"/>
    </w:p>
    <w:p w:rsidR="00667AD8" w:rsidRDefault="00BA1377" w:rsidP="00667AD8">
      <w:pPr>
        <w:jc w:val="left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6AF8595E" wp14:editId="60EF3667">
            <wp:extent cx="5272057" cy="2464904"/>
            <wp:effectExtent l="0" t="0" r="508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5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7AD8" w:rsidRDefault="00667AD8" w:rsidP="00667AD8">
      <w:pPr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第六步：点击开启一个新话题开始发贴</w:t>
      </w:r>
    </w:p>
    <w:p w:rsidR="00667AD8" w:rsidRPr="00667AD8" w:rsidRDefault="00BA1377" w:rsidP="00667AD8">
      <w:pPr>
        <w:jc w:val="left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398CD964" wp14:editId="261EC08F">
            <wp:extent cx="5263761" cy="2576223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1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7AD8" w:rsidRDefault="00667AD8" w:rsidP="00667AD8">
      <w:pPr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第七步：在文本框内输入想要问的问题，点击发贴。</w:t>
      </w:r>
    </w:p>
    <w:p w:rsidR="00667AD8" w:rsidRDefault="00667AD8" w:rsidP="00667AD8">
      <w:pPr>
        <w:jc w:val="left"/>
        <w:rPr>
          <w:rFonts w:asciiTheme="minorEastAsia" w:hAnsiTheme="minorEastAsia"/>
          <w:sz w:val="24"/>
          <w:szCs w:val="24"/>
        </w:rPr>
      </w:pPr>
    </w:p>
    <w:p w:rsidR="00667AD8" w:rsidRDefault="00667AD8" w:rsidP="00667AD8">
      <w:pPr>
        <w:jc w:val="left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7E126CDD" wp14:editId="7BE39209">
            <wp:extent cx="5279073" cy="2759103"/>
            <wp:effectExtent l="0" t="0" r="0" b="317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56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7AD8" w:rsidRDefault="00667AD8" w:rsidP="00667AD8">
      <w:pPr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第八步：点击这里查看考核说明</w:t>
      </w:r>
    </w:p>
    <w:p w:rsidR="00667AD8" w:rsidRDefault="00BA1377" w:rsidP="00667AD8">
      <w:pPr>
        <w:jc w:val="left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1A292C4B" wp14:editId="48FEB0B1">
            <wp:extent cx="5274310" cy="2347800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5005" w:rsidRDefault="00BA1377" w:rsidP="00667AD8">
      <w:pPr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第九</w:t>
      </w:r>
      <w:r w:rsidR="002E5005">
        <w:rPr>
          <w:rFonts w:asciiTheme="minorEastAsia" w:hAnsiTheme="minorEastAsia" w:hint="eastAsia"/>
          <w:sz w:val="24"/>
          <w:szCs w:val="24"/>
        </w:rPr>
        <w:t>步：在这里完成作业</w:t>
      </w:r>
    </w:p>
    <w:p w:rsidR="002E5005" w:rsidRDefault="00BA1377" w:rsidP="00667AD8">
      <w:pPr>
        <w:jc w:val="left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3A3D0AA2" wp14:editId="65ACB9C7">
            <wp:extent cx="5274310" cy="2335591"/>
            <wp:effectExtent l="0" t="0" r="2540" b="762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5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5005" w:rsidRDefault="00BA1377" w:rsidP="00667AD8">
      <w:pPr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第十</w:t>
      </w:r>
      <w:r w:rsidR="002E5005">
        <w:rPr>
          <w:rFonts w:asciiTheme="minorEastAsia" w:hAnsiTheme="minorEastAsia" w:hint="eastAsia"/>
          <w:sz w:val="24"/>
          <w:szCs w:val="24"/>
        </w:rPr>
        <w:t>步：点击这里开始做作业</w:t>
      </w:r>
    </w:p>
    <w:p w:rsidR="002E5005" w:rsidRDefault="00BA1377" w:rsidP="00667AD8">
      <w:pPr>
        <w:jc w:val="left"/>
        <w:rPr>
          <w:rFonts w:asciiTheme="minorEastAsia" w:hAnsiTheme="minorEastAsia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42D15A2" wp14:editId="2CCF4828">
            <wp:extent cx="5274310" cy="2266610"/>
            <wp:effectExtent l="0" t="0" r="2540" b="63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66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5005" w:rsidRDefault="00BA1377" w:rsidP="00667AD8">
      <w:pPr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第十一</w:t>
      </w:r>
      <w:r w:rsidR="002E5005">
        <w:rPr>
          <w:rFonts w:asciiTheme="minorEastAsia" w:hAnsiTheme="minorEastAsia" w:hint="eastAsia"/>
          <w:sz w:val="24"/>
          <w:szCs w:val="24"/>
        </w:rPr>
        <w:t>步：现在开始答题，答完题后点击下一页，继续答题。</w:t>
      </w:r>
    </w:p>
    <w:p w:rsidR="002E5005" w:rsidRDefault="002E5005" w:rsidP="00667AD8">
      <w:pPr>
        <w:jc w:val="left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4F99FE34" wp14:editId="545B38F0">
            <wp:extent cx="5273445" cy="2425147"/>
            <wp:effectExtent l="0" t="0" r="381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5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5005" w:rsidRDefault="00BA1377" w:rsidP="00667AD8">
      <w:pPr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第十二</w:t>
      </w:r>
      <w:r w:rsidR="002E5005">
        <w:rPr>
          <w:rFonts w:asciiTheme="minorEastAsia" w:hAnsiTheme="minorEastAsia" w:hint="eastAsia"/>
          <w:sz w:val="24"/>
          <w:szCs w:val="24"/>
        </w:rPr>
        <w:t>步：所有题目完成后点击结束答题</w:t>
      </w:r>
    </w:p>
    <w:p w:rsidR="002E5005" w:rsidRDefault="002E5005" w:rsidP="00667AD8">
      <w:pPr>
        <w:jc w:val="left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00DA08B1" wp14:editId="63B11B38">
            <wp:extent cx="5278738" cy="3156668"/>
            <wp:effectExtent l="0" t="0" r="0" b="571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54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5005" w:rsidRDefault="00BA1377" w:rsidP="00667AD8">
      <w:pPr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第十三</w:t>
      </w:r>
      <w:r w:rsidR="002E5005">
        <w:rPr>
          <w:rFonts w:asciiTheme="minorEastAsia" w:hAnsiTheme="minorEastAsia" w:hint="eastAsia"/>
          <w:sz w:val="24"/>
          <w:szCs w:val="24"/>
        </w:rPr>
        <w:t>步：最后一定要记住提交所有答案并结束</w:t>
      </w:r>
    </w:p>
    <w:p w:rsidR="002E5005" w:rsidRDefault="002E5005" w:rsidP="00667AD8">
      <w:pPr>
        <w:jc w:val="left"/>
        <w:rPr>
          <w:rFonts w:asciiTheme="minorEastAsia" w:hAnsiTheme="minorEastAsia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2E88AB0" wp14:editId="74DB6F8B">
            <wp:extent cx="5274310" cy="2828227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8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5005" w:rsidRPr="002E5005" w:rsidRDefault="00BA1377" w:rsidP="00667AD8">
      <w:pPr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第十四</w:t>
      </w:r>
      <w:bookmarkStart w:id="0" w:name="_GoBack"/>
      <w:bookmarkEnd w:id="0"/>
      <w:r w:rsidR="002E5005">
        <w:rPr>
          <w:rFonts w:asciiTheme="minorEastAsia" w:hAnsiTheme="minorEastAsia" w:hint="eastAsia"/>
          <w:sz w:val="24"/>
          <w:szCs w:val="24"/>
        </w:rPr>
        <w:t>步；依次完成四次作业，发贴十个以上，完成学习任务。</w:t>
      </w:r>
    </w:p>
    <w:sectPr w:rsidR="002E5005" w:rsidRPr="002E500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30C74" w:rsidRDefault="00430C74" w:rsidP="00BA1377">
      <w:r>
        <w:separator/>
      </w:r>
    </w:p>
  </w:endnote>
  <w:endnote w:type="continuationSeparator" w:id="0">
    <w:p w:rsidR="00430C74" w:rsidRDefault="00430C74" w:rsidP="00BA13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30C74" w:rsidRDefault="00430C74" w:rsidP="00BA1377">
      <w:r>
        <w:separator/>
      </w:r>
    </w:p>
  </w:footnote>
  <w:footnote w:type="continuationSeparator" w:id="0">
    <w:p w:rsidR="00430C74" w:rsidRDefault="00430C74" w:rsidP="00BA13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7AD8"/>
    <w:rsid w:val="002E5005"/>
    <w:rsid w:val="00430C74"/>
    <w:rsid w:val="00667AD8"/>
    <w:rsid w:val="00803D32"/>
    <w:rsid w:val="00BA13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67AD8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667AD8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BA137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BA1377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BA137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BA1377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67AD8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667AD8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BA137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BA1377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BA137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BA1377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5</Pages>
  <Words>50</Words>
  <Characters>285</Characters>
  <Application>Microsoft Office Word</Application>
  <DocSecurity>0</DocSecurity>
  <Lines>2</Lines>
  <Paragraphs>1</Paragraphs>
  <ScaleCrop>false</ScaleCrop>
  <Company/>
  <LinksUpToDate>false</LinksUpToDate>
  <CharactersWithSpaces>334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ylddypf</dc:creator>
  <cp:lastModifiedBy>ylddypf</cp:lastModifiedBy>
  <cp:revision>2</cp:revision>
  <dcterms:created xsi:type="dcterms:W3CDTF">2019-05-09T02:26:00Z</dcterms:created>
  <dcterms:modified xsi:type="dcterms:W3CDTF">2019-05-10T08:55:00Z</dcterms:modified>
</cp:coreProperties>
</file>