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90C" w:rsidRPr="00042AFE" w:rsidRDefault="003E2805" w:rsidP="00042AF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00748</w:t>
      </w:r>
      <w:r w:rsidR="00604D8F" w:rsidRPr="00042AFE">
        <w:rPr>
          <w:rFonts w:hint="eastAsia"/>
          <w:b/>
          <w:sz w:val="36"/>
          <w:szCs w:val="36"/>
        </w:rPr>
        <w:t>《</w:t>
      </w:r>
      <w:r>
        <w:rPr>
          <w:rFonts w:hint="eastAsia"/>
          <w:b/>
          <w:sz w:val="36"/>
          <w:szCs w:val="36"/>
        </w:rPr>
        <w:t>基础写作</w:t>
      </w:r>
      <w:r w:rsidR="00604D8F" w:rsidRPr="00042AFE">
        <w:rPr>
          <w:rFonts w:hint="eastAsia"/>
          <w:b/>
          <w:sz w:val="36"/>
          <w:szCs w:val="36"/>
        </w:rPr>
        <w:t>》导</w:t>
      </w:r>
      <w:proofErr w:type="gramStart"/>
      <w:r w:rsidR="00604D8F" w:rsidRPr="00042AFE">
        <w:rPr>
          <w:rFonts w:hint="eastAsia"/>
          <w:b/>
          <w:sz w:val="36"/>
          <w:szCs w:val="36"/>
        </w:rPr>
        <w:t>学方案</w:t>
      </w:r>
      <w:proofErr w:type="gramEnd"/>
      <w:r w:rsidR="00604D8F" w:rsidRPr="0056497A">
        <w:rPr>
          <w:rFonts w:ascii="Helvetica" w:hAnsi="Helvetica" w:cs="Helvetica"/>
          <w:color w:val="333333"/>
          <w:sz w:val="28"/>
          <w:szCs w:val="28"/>
        </w:rPr>
        <w:br/>
      </w:r>
      <w:r w:rsidR="00604D8F" w:rsidRPr="0056497A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　</w:t>
      </w:r>
      <w:r w:rsidR="00604D8F" w:rsidRPr="0056497A"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  <w:t xml:space="preserve">　</w:t>
      </w:r>
      <w:r w:rsidR="000F76C9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各位学员大家好，我是你们的《</w:t>
      </w: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基础写作</w:t>
      </w:r>
      <w:r w:rsidR="000F76C9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》课程辅导老师。本课程</w:t>
      </w:r>
      <w:r w:rsidR="00513742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是国家开放大学开放教育</w:t>
      </w: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汉语言文学</w:t>
      </w:r>
      <w:r w:rsidR="00513742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专科专业的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统设必修课程</w:t>
      </w:r>
      <w:r w:rsidR="0042590C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</w:t>
      </w:r>
    </w:p>
    <w:p w:rsidR="0042590C" w:rsidRPr="0042590C" w:rsidRDefault="00042AFE" w:rsidP="00042AFE">
      <w:pPr>
        <w:ind w:firstLineChars="200" w:firstLine="562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一、</w:t>
      </w:r>
      <w:r w:rsidR="0042590C"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课程考核办法</w:t>
      </w:r>
      <w:r w:rsidR="0042590C" w:rsidRPr="0042590C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：</w:t>
      </w:r>
    </w:p>
    <w:p w:rsidR="003E2805" w:rsidRPr="003E2805" w:rsidRDefault="003E2805" w:rsidP="003E2805">
      <w:pPr>
        <w:ind w:firstLineChars="200" w:firstLine="560"/>
        <w:jc w:val="left"/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</w:pP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本课程采用形成性考核和终结性考试相结合的方式，形成性</w:t>
      </w:r>
      <w:proofErr w:type="gramStart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考核占</w:t>
      </w:r>
      <w:proofErr w:type="gramEnd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课程总成绩的30%，总结性</w:t>
      </w:r>
      <w:proofErr w:type="gramStart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考试占</w:t>
      </w:r>
      <w:proofErr w:type="gramEnd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课程总成绩的70%。其中形成性考核包括6次</w:t>
      </w:r>
      <w:proofErr w:type="gramStart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形考任务</w:t>
      </w:r>
      <w:proofErr w:type="gramEnd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和学习行为表现。</w:t>
      </w:r>
    </w:p>
    <w:p w:rsidR="003E2805" w:rsidRPr="003E2805" w:rsidRDefault="003E2805" w:rsidP="003E2805">
      <w:pPr>
        <w:ind w:firstLineChars="200" w:firstLine="560"/>
        <w:jc w:val="left"/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</w:pP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学生</w:t>
      </w:r>
      <w:proofErr w:type="gramStart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完成形考任务</w:t>
      </w:r>
      <w:proofErr w:type="gramEnd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，由辅导教师批阅后获得相应的分数；</w:t>
      </w:r>
      <w:r w:rsidRPr="007338DB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学习行为表现由辅导教师根据学生浏览课程情况，参加讨论情况，完成</w:t>
      </w:r>
      <w:proofErr w:type="gramStart"/>
      <w:r w:rsidRPr="007338DB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形考任务</w:t>
      </w:r>
      <w:proofErr w:type="gramEnd"/>
      <w:r w:rsidRPr="007338DB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情况，以及线下学习表现等对学生的学习积极性进行综合评定后进行打分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</w:t>
      </w:r>
    </w:p>
    <w:p w:rsidR="003E2805" w:rsidRDefault="003E2805" w:rsidP="003E2805">
      <w:pPr>
        <w:ind w:firstLineChars="200" w:firstLine="560"/>
        <w:jc w:val="left"/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</w:pP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期末终结性考试：期末终结性考试卷面满分为100分，占总成绩的70％。期末终结性考试</w:t>
      </w:r>
      <w:r w:rsidR="00BF6A80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为纸考</w:t>
      </w:r>
      <w:bookmarkStart w:id="0" w:name="_GoBack"/>
      <w:bookmarkEnd w:id="0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</w:t>
      </w:r>
      <w:r w:rsidR="00AF15A7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为帮助大家尽快熟悉课程资源和学习任务，特制作本导学方案，希望能帮到大家！</w:t>
      </w:r>
    </w:p>
    <w:p w:rsidR="00042AFE" w:rsidRPr="00042AFE" w:rsidRDefault="003E2805" w:rsidP="003E2805">
      <w:pPr>
        <w:ind w:firstLineChars="200" w:firstLine="562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二、</w:t>
      </w:r>
      <w:r w:rsidR="00042AFE"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登录</w:t>
      </w:r>
      <w:r w:rsid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学习</w:t>
      </w:r>
      <w:r w:rsidR="00042AFE"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方法：</w:t>
      </w:r>
    </w:p>
    <w:p w:rsidR="00727FE8" w:rsidRPr="00DA08B9" w:rsidRDefault="00042AFE" w:rsidP="00727FE8">
      <w:pPr>
        <w:pStyle w:val="a4"/>
        <w:numPr>
          <w:ilvl w:val="0"/>
          <w:numId w:val="3"/>
        </w:numPr>
        <w:ind w:firstLineChars="0"/>
        <w:rPr>
          <w:sz w:val="30"/>
          <w:szCs w:val="30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1、</w:t>
      </w:r>
      <w:r w:rsidR="001023CF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登陆国家开放大学学习网，</w:t>
      </w:r>
      <w:hyperlink r:id="rId8" w:history="1">
        <w:r w:rsidR="00727FE8" w:rsidRPr="00DA08B9">
          <w:rPr>
            <w:rStyle w:val="a7"/>
            <w:sz w:val="30"/>
            <w:szCs w:val="30"/>
          </w:rPr>
          <w:t>http://www.ouchn.cn/</w:t>
        </w:r>
      </w:hyperlink>
    </w:p>
    <w:p w:rsidR="00AF15A7" w:rsidRPr="00CD1E76" w:rsidRDefault="001023CF" w:rsidP="00042AFE">
      <w:pPr>
        <w:pStyle w:val="a4"/>
        <w:ind w:left="720"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u w:val="single"/>
          <w:shd w:val="clear" w:color="auto" w:fill="FFFFFF"/>
        </w:rPr>
      </w:pP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点击“学生登录”</w:t>
      </w:r>
      <w:r w:rsidR="00375A9F">
        <w:rPr>
          <w:rFonts w:hint="eastAsia"/>
          <w:noProof/>
          <w:shd w:val="clear" w:color="auto" w:fill="FFFFFF"/>
        </w:rPr>
        <w:t xml:space="preserve"> </w:t>
      </w:r>
      <w:r w:rsidRPr="00CD1E76">
        <w:rPr>
          <w:rFonts w:hint="eastAsia"/>
          <w:noProof/>
          <w:u w:val="single"/>
          <w:shd w:val="clear" w:color="auto" w:fill="FFFFFF"/>
        </w:rPr>
        <w:drawing>
          <wp:inline distT="0" distB="0" distL="0" distR="0" wp14:anchorId="35E4C3DB" wp14:editId="243A78F5">
            <wp:extent cx="5276850" cy="2286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9F" w:rsidRPr="00042AFE" w:rsidRDefault="00042AFE" w:rsidP="00375A9F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CD1E76">
        <w:rPr>
          <w:rFonts w:asciiTheme="majorEastAsia" w:eastAsiaTheme="majorEastAsia" w:hAnsiTheme="majorEastAsia" w:cs="Helvetica" w:hint="eastAsia"/>
          <w:color w:val="333333"/>
          <w:sz w:val="28"/>
          <w:szCs w:val="28"/>
          <w:u w:val="single"/>
          <w:shd w:val="clear" w:color="auto" w:fill="FFFFFF"/>
        </w:rPr>
        <w:lastRenderedPageBreak/>
        <w:t>2、</w:t>
      </w:r>
      <w:r w:rsidR="00375A9F" w:rsidRPr="00CD1E76">
        <w:rPr>
          <w:rFonts w:asciiTheme="majorEastAsia" w:eastAsiaTheme="majorEastAsia" w:hAnsiTheme="majorEastAsia" w:cs="Helvetica" w:hint="eastAsia"/>
          <w:color w:val="333333"/>
          <w:sz w:val="28"/>
          <w:szCs w:val="28"/>
          <w:u w:val="single"/>
          <w:shd w:val="clear" w:color="auto" w:fill="FFFFFF"/>
        </w:rPr>
        <w:t>用户名为学号，密码是8位出生年月</w:t>
      </w:r>
      <w:r w:rsidR="00375A9F" w:rsidRPr="00042AFE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日。</w:t>
      </w:r>
    </w:p>
    <w:p w:rsidR="00375A9F" w:rsidRPr="008B5003" w:rsidRDefault="00375A9F" w:rsidP="00375A9F">
      <w:pPr>
        <w:pStyle w:val="a4"/>
        <w:ind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26AA3A3" wp14:editId="5AB3AD99">
            <wp:extent cx="5486400" cy="1781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03" w:rsidRDefault="00042AFE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3</w:t>
      </w:r>
      <w:r w:rsidR="002A0D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、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找到</w:t>
      </w:r>
      <w:r w:rsidR="002A0D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《</w:t>
      </w:r>
      <w:r w:rsid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基础写作</w:t>
      </w:r>
      <w:r w:rsidR="002A0D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》课程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，点击“进入学习”</w:t>
      </w:r>
    </w:p>
    <w:p w:rsidR="00375A9F" w:rsidRDefault="006811CC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3462C1D" wp14:editId="3B30FD0F">
            <wp:extent cx="5486400" cy="2329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9F" w:rsidRPr="008B5003" w:rsidRDefault="00042AFE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4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、进入学习界面，可依次查看各类学习内容，每学习完一项，右边圆圈内会显示标记</w:t>
      </w:r>
      <w:r w:rsid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，打蓝色对勾。</w:t>
      </w:r>
    </w:p>
    <w:p w:rsidR="002A0D8B" w:rsidRDefault="006811CC" w:rsidP="000F76C9">
      <w:pPr>
        <w:jc w:val="lef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2005D2C" wp14:editId="4F6FF141">
            <wp:extent cx="5485373" cy="3019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9F" w:rsidRPr="00042AFE" w:rsidRDefault="00042AFE" w:rsidP="000F76C9">
      <w:pPr>
        <w:jc w:val="left"/>
        <w:rPr>
          <w:sz w:val="28"/>
          <w:szCs w:val="28"/>
        </w:rPr>
      </w:pPr>
      <w:r w:rsidRPr="00042AFE">
        <w:rPr>
          <w:rFonts w:hint="eastAsia"/>
          <w:sz w:val="28"/>
          <w:szCs w:val="28"/>
        </w:rPr>
        <w:lastRenderedPageBreak/>
        <w:t>5</w:t>
      </w:r>
      <w:r w:rsidR="002A0D8B" w:rsidRPr="00042AFE">
        <w:rPr>
          <w:rFonts w:hint="eastAsia"/>
          <w:sz w:val="28"/>
          <w:szCs w:val="28"/>
        </w:rPr>
        <w:t>、</w:t>
      </w:r>
      <w:r w:rsidR="008135AA" w:rsidRPr="00042AFE">
        <w:rPr>
          <w:rFonts w:hint="eastAsia"/>
          <w:sz w:val="28"/>
          <w:szCs w:val="28"/>
        </w:rPr>
        <w:t>依次学习</w:t>
      </w:r>
      <w:proofErr w:type="gramStart"/>
      <w:r w:rsidR="008135AA" w:rsidRPr="00042AFE">
        <w:rPr>
          <w:rFonts w:hint="eastAsia"/>
          <w:sz w:val="28"/>
          <w:szCs w:val="28"/>
        </w:rPr>
        <w:t>完相应</w:t>
      </w:r>
      <w:proofErr w:type="gramEnd"/>
      <w:r w:rsidR="008135AA" w:rsidRPr="00042AFE">
        <w:rPr>
          <w:rFonts w:hint="eastAsia"/>
          <w:sz w:val="28"/>
          <w:szCs w:val="28"/>
        </w:rPr>
        <w:t>章节的内容后，重点要完成</w:t>
      </w:r>
      <w:r w:rsidR="002A0D8B" w:rsidRPr="00042AFE">
        <w:rPr>
          <w:rFonts w:hint="eastAsia"/>
          <w:sz w:val="28"/>
          <w:szCs w:val="28"/>
        </w:rPr>
        <w:t>“形考任务”和“答疑论坛”</w:t>
      </w:r>
      <w:r w:rsidR="008135AA" w:rsidRPr="00042AFE">
        <w:rPr>
          <w:rFonts w:hint="eastAsia"/>
          <w:sz w:val="28"/>
          <w:szCs w:val="28"/>
        </w:rPr>
        <w:t>两部分内容。</w:t>
      </w:r>
    </w:p>
    <w:p w:rsidR="0042590C" w:rsidRDefault="00032DFD" w:rsidP="0042590C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</w:t>
      </w:r>
      <w:r w:rsidR="002A0D8B" w:rsidRPr="00375A9F">
        <w:rPr>
          <w:rFonts w:hint="eastAsia"/>
          <w:b/>
          <w:sz w:val="24"/>
          <w:szCs w:val="24"/>
        </w:rPr>
        <w:t>“形考任务”的完成步骤：</w:t>
      </w:r>
    </w:p>
    <w:p w:rsidR="002A0D8B" w:rsidRPr="0042590C" w:rsidRDefault="00FA7269" w:rsidP="000F76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42590C" w:rsidRPr="002A0D8B">
        <w:rPr>
          <w:rFonts w:hint="eastAsia"/>
          <w:sz w:val="28"/>
          <w:szCs w:val="28"/>
        </w:rPr>
        <w:t>本课程</w:t>
      </w:r>
      <w:proofErr w:type="gramStart"/>
      <w:r w:rsidR="0042590C" w:rsidRPr="002A0D8B">
        <w:rPr>
          <w:rFonts w:hint="eastAsia"/>
          <w:sz w:val="28"/>
          <w:szCs w:val="28"/>
        </w:rPr>
        <w:t>形考任务</w:t>
      </w:r>
      <w:proofErr w:type="gramEnd"/>
      <w:r>
        <w:rPr>
          <w:rFonts w:hint="eastAsia"/>
          <w:sz w:val="28"/>
          <w:szCs w:val="28"/>
        </w:rPr>
        <w:t>包含“形考任务”和“学习行为表现”两部分，其中学习行为表现由辅导教师根据学员表现打分。</w:t>
      </w:r>
    </w:p>
    <w:p w:rsidR="00604D8F" w:rsidRDefault="006811CC" w:rsidP="000F76C9">
      <w:pPr>
        <w:jc w:val="left"/>
        <w:rPr>
          <w:rFonts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3EFC2D12" wp14:editId="4AC36029">
            <wp:extent cx="5486400" cy="30226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69" w:rsidRPr="00FA7269" w:rsidRDefault="00FA7269" w:rsidP="000F76C9">
      <w:pPr>
        <w:jc w:val="left"/>
        <w:rPr>
          <w:rFonts w:hint="eastAsia"/>
          <w:sz w:val="28"/>
          <w:szCs w:val="28"/>
        </w:rPr>
      </w:pPr>
      <w:r w:rsidRPr="00FA7269">
        <w:rPr>
          <w:rFonts w:hint="eastAsia"/>
          <w:sz w:val="28"/>
          <w:szCs w:val="28"/>
        </w:rPr>
        <w:t>2</w:t>
      </w:r>
      <w:r w:rsidRPr="00FA7269">
        <w:rPr>
          <w:rFonts w:hint="eastAsia"/>
          <w:sz w:val="28"/>
          <w:szCs w:val="28"/>
        </w:rPr>
        <w:t>、点</w:t>
      </w:r>
      <w:proofErr w:type="gramStart"/>
      <w:r w:rsidRPr="00FA7269">
        <w:rPr>
          <w:rFonts w:hint="eastAsia"/>
          <w:sz w:val="28"/>
          <w:szCs w:val="28"/>
        </w:rPr>
        <w:t>开形考任务</w:t>
      </w:r>
      <w:proofErr w:type="gramEnd"/>
      <w:r w:rsidRPr="00FA7269">
        <w:rPr>
          <w:rFonts w:hint="eastAsia"/>
          <w:sz w:val="28"/>
          <w:szCs w:val="28"/>
        </w:rPr>
        <w:t>，共有</w:t>
      </w:r>
      <w:r w:rsidRPr="00FA7269">
        <w:rPr>
          <w:rFonts w:hint="eastAsia"/>
          <w:sz w:val="28"/>
          <w:szCs w:val="28"/>
        </w:rPr>
        <w:t>6</w:t>
      </w:r>
      <w:r w:rsidRPr="00FA7269">
        <w:rPr>
          <w:rFonts w:hint="eastAsia"/>
          <w:sz w:val="28"/>
          <w:szCs w:val="28"/>
        </w:rPr>
        <w:t>次任务，点“去完成”，一次完成</w:t>
      </w:r>
    </w:p>
    <w:p w:rsidR="00FA7269" w:rsidRDefault="00FA7269" w:rsidP="000F76C9">
      <w:pPr>
        <w:jc w:val="left"/>
        <w:rPr>
          <w:rFonts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6DDE121E" wp14:editId="29517138">
            <wp:extent cx="5486400" cy="30714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69" w:rsidRPr="00FA7269" w:rsidRDefault="00FA7269" w:rsidP="000F76C9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6</w:t>
      </w:r>
      <w:r>
        <w:rPr>
          <w:rFonts w:hint="eastAsia"/>
          <w:sz w:val="28"/>
          <w:szCs w:val="28"/>
        </w:rPr>
        <w:t>次任务都是阅读文章，将答案编辑在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上提交，因此将文稿准</w:t>
      </w:r>
      <w:r>
        <w:rPr>
          <w:rFonts w:hint="eastAsia"/>
          <w:sz w:val="28"/>
          <w:szCs w:val="28"/>
        </w:rPr>
        <w:lastRenderedPageBreak/>
        <w:t>备好，点击“提交作业”</w:t>
      </w:r>
      <w:r w:rsidR="00A92E82">
        <w:rPr>
          <w:rFonts w:hint="eastAsia"/>
          <w:sz w:val="28"/>
          <w:szCs w:val="28"/>
        </w:rPr>
        <w:t>，提交后如需修改，还可以“编辑提交的作业”或“修改提交作业”。</w:t>
      </w:r>
    </w:p>
    <w:p w:rsidR="00FA7269" w:rsidRPr="00A92E82" w:rsidRDefault="00A92E82" w:rsidP="000F76C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7037E80" wp14:editId="125A7C57">
            <wp:extent cx="5486400" cy="1657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DE" w:rsidRPr="00882CDE" w:rsidRDefault="00882CDE" w:rsidP="00882CDE">
      <w:pPr>
        <w:jc w:val="left"/>
        <w:rPr>
          <w:rFonts w:hint="eastAsia"/>
          <w:b/>
          <w:sz w:val="28"/>
          <w:szCs w:val="28"/>
        </w:rPr>
      </w:pPr>
      <w:r w:rsidRPr="00882CDE">
        <w:rPr>
          <w:rFonts w:hint="eastAsia"/>
          <w:b/>
          <w:sz w:val="28"/>
          <w:szCs w:val="28"/>
        </w:rPr>
        <w:t>四、论坛发帖方法：</w:t>
      </w:r>
    </w:p>
    <w:p w:rsidR="00882CDE" w:rsidRPr="00882CDE" w:rsidRDefault="00882CDE" w:rsidP="00882CDE">
      <w:pPr>
        <w:jc w:val="left"/>
        <w:rPr>
          <w:rFonts w:hint="eastAsia"/>
          <w:sz w:val="28"/>
          <w:szCs w:val="28"/>
        </w:rPr>
      </w:pPr>
      <w:r w:rsidRPr="00882CDE">
        <w:rPr>
          <w:rFonts w:hint="eastAsia"/>
          <w:sz w:val="28"/>
          <w:szCs w:val="28"/>
        </w:rPr>
        <w:t>1</w:t>
      </w:r>
      <w:r w:rsidRPr="00882CDE">
        <w:rPr>
          <w:rFonts w:hint="eastAsia"/>
          <w:sz w:val="28"/>
          <w:szCs w:val="28"/>
        </w:rPr>
        <w:t>、进入课程后点击“学习论坛”</w:t>
      </w:r>
    </w:p>
    <w:p w:rsidR="00882CDE" w:rsidRPr="00882CDE" w:rsidRDefault="00882CDE" w:rsidP="000F76C9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AC1D466" wp14:editId="7871D902">
            <wp:extent cx="5485173" cy="21621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D8B" w:rsidRDefault="00882CDE" w:rsidP="000F76C9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、可以进入各章节讨论区参与活动</w:t>
      </w:r>
    </w:p>
    <w:p w:rsidR="00882CDE" w:rsidRPr="00882CDE" w:rsidRDefault="00882CDE" w:rsidP="000F76C9">
      <w:pPr>
        <w:jc w:val="lef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B6E7B0A" wp14:editId="5121B660">
            <wp:extent cx="5479124" cy="2628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9F" w:rsidRDefault="002C759F" w:rsidP="000F76C9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、点击“开启一个新话题”</w:t>
      </w:r>
    </w:p>
    <w:p w:rsidR="002C759F" w:rsidRDefault="002C759F" w:rsidP="000F76C9">
      <w:pPr>
        <w:jc w:val="lef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7A824776" wp14:editId="3CD123F2">
            <wp:extent cx="5486400" cy="21132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9F" w:rsidRDefault="002C759F" w:rsidP="000F76C9">
      <w:pPr>
        <w:jc w:val="left"/>
        <w:rPr>
          <w:rFonts w:hint="eastAsia"/>
          <w:sz w:val="24"/>
          <w:szCs w:val="24"/>
        </w:rPr>
      </w:pPr>
    </w:p>
    <w:p w:rsidR="002A0D8B" w:rsidRPr="007A34C7" w:rsidRDefault="002C759F" w:rsidP="000F76C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2A0D8B" w:rsidRPr="007A34C7">
        <w:rPr>
          <w:rFonts w:hint="eastAsia"/>
          <w:sz w:val="24"/>
          <w:szCs w:val="24"/>
        </w:rPr>
        <w:t>分别输入主题，正文，或者以附件形式上传</w:t>
      </w:r>
      <w:r w:rsidR="004643DA" w:rsidRPr="007A34C7">
        <w:rPr>
          <w:rFonts w:hint="eastAsia"/>
          <w:sz w:val="24"/>
          <w:szCs w:val="24"/>
        </w:rPr>
        <w:t>，点击“发到讨论区上”</w:t>
      </w:r>
    </w:p>
    <w:p w:rsidR="00286734" w:rsidRDefault="00286734" w:rsidP="000F76C9">
      <w:pPr>
        <w:jc w:val="left"/>
        <w:rPr>
          <w:rFonts w:hint="eastAsia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6DA114A" wp14:editId="46D60273">
            <wp:extent cx="5274310" cy="2057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CB" w:rsidRDefault="00D03BCB" w:rsidP="00D03BCB">
      <w:pPr>
        <w:jc w:val="left"/>
        <w:rPr>
          <w:b/>
          <w:sz w:val="28"/>
          <w:szCs w:val="28"/>
        </w:rPr>
      </w:pPr>
      <w:r w:rsidRPr="00094BBE">
        <w:rPr>
          <w:rFonts w:hint="eastAsia"/>
          <w:b/>
          <w:sz w:val="28"/>
          <w:szCs w:val="28"/>
        </w:rPr>
        <w:t>欢迎大家积极参与课程讨论学习！</w:t>
      </w:r>
    </w:p>
    <w:p w:rsidR="00D03BCB" w:rsidRDefault="00D03BCB" w:rsidP="000F76C9">
      <w:pPr>
        <w:jc w:val="left"/>
        <w:rPr>
          <w:b/>
          <w:sz w:val="36"/>
          <w:szCs w:val="36"/>
        </w:rPr>
      </w:pPr>
    </w:p>
    <w:p w:rsidR="00032DFD" w:rsidRPr="006F32FE" w:rsidRDefault="00D03BCB" w:rsidP="00D03BCB">
      <w:pPr>
        <w:ind w:firstLineChars="196" w:firstLine="590"/>
        <w:jc w:val="left"/>
        <w:rPr>
          <w:rFonts w:ascii="楷体" w:eastAsia="楷体" w:hAnsi="楷体"/>
          <w:b/>
          <w:color w:val="FF0000"/>
          <w:sz w:val="36"/>
          <w:szCs w:val="36"/>
        </w:rPr>
      </w:pPr>
      <w:r>
        <w:rPr>
          <w:rFonts w:hint="eastAsia"/>
          <w:b/>
          <w:sz w:val="30"/>
          <w:szCs w:val="30"/>
        </w:rPr>
        <w:t>温馨提示：</w:t>
      </w:r>
      <w:r w:rsidR="00032DFD" w:rsidRPr="006F32FE">
        <w:rPr>
          <w:rFonts w:ascii="楷体" w:eastAsia="楷体" w:hAnsi="楷体" w:hint="eastAsia"/>
          <w:b/>
          <w:color w:val="FF0000"/>
          <w:sz w:val="36"/>
          <w:szCs w:val="36"/>
        </w:rPr>
        <w:t>大家也可以登录分校官网，http://www.ylrtvu.net.cn，点击“导学助学”，通过课程ID号或课程名称查找“导学方案”和课程“参考答案”获取帮助。</w:t>
      </w:r>
    </w:p>
    <w:p w:rsidR="00E2781F" w:rsidRDefault="00032DFD" w:rsidP="000F76C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r w:rsidR="00EF7DA5" w:rsidRPr="00EF7DA5">
        <w:rPr>
          <w:rFonts w:hint="eastAsia"/>
          <w:b/>
          <w:sz w:val="28"/>
          <w:szCs w:val="28"/>
        </w:rPr>
        <w:t>课程导学教师：</w:t>
      </w:r>
    </w:p>
    <w:p w:rsidR="00E2781F" w:rsidRDefault="00EF7DA5" w:rsidP="00E2781F">
      <w:pPr>
        <w:ind w:firstLineChars="393" w:firstLine="1105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祝老师</w:t>
      </w:r>
      <w:r w:rsidRPr="00EF7DA5">
        <w:rPr>
          <w:rFonts w:hint="eastAsia"/>
          <w:b/>
          <w:sz w:val="28"/>
          <w:szCs w:val="28"/>
        </w:rPr>
        <w:t xml:space="preserve">   </w:t>
      </w:r>
      <w:r w:rsidRPr="00EF7DA5">
        <w:rPr>
          <w:rFonts w:hint="eastAsia"/>
          <w:b/>
          <w:sz w:val="28"/>
          <w:szCs w:val="28"/>
        </w:rPr>
        <w:t>电话</w:t>
      </w:r>
      <w:r w:rsidRPr="00EF7DA5">
        <w:rPr>
          <w:rFonts w:hint="eastAsia"/>
          <w:b/>
          <w:sz w:val="28"/>
          <w:szCs w:val="28"/>
        </w:rPr>
        <w:t>18991099805</w:t>
      </w:r>
      <w:r w:rsidRPr="00EF7DA5">
        <w:rPr>
          <w:rFonts w:hint="eastAsia"/>
          <w:b/>
          <w:sz w:val="28"/>
          <w:szCs w:val="28"/>
        </w:rPr>
        <w:t>，微信同号，</w:t>
      </w:r>
    </w:p>
    <w:p w:rsidR="006F32FE" w:rsidRDefault="00EF7DA5" w:rsidP="00E2781F">
      <w:pPr>
        <w:ind w:firstLineChars="443" w:firstLine="1245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QQ</w:t>
      </w:r>
      <w:r w:rsidRPr="00EF7DA5">
        <w:rPr>
          <w:rFonts w:hint="eastAsia"/>
          <w:b/>
          <w:sz w:val="28"/>
          <w:szCs w:val="28"/>
        </w:rPr>
        <w:t>：</w:t>
      </w:r>
      <w:r w:rsidRPr="00EF7DA5">
        <w:rPr>
          <w:rFonts w:hint="eastAsia"/>
          <w:b/>
          <w:sz w:val="28"/>
          <w:szCs w:val="28"/>
        </w:rPr>
        <w:t>648758954</w:t>
      </w:r>
      <w:r w:rsidRPr="00EF7DA5">
        <w:rPr>
          <w:rFonts w:hint="eastAsia"/>
          <w:b/>
          <w:sz w:val="28"/>
          <w:szCs w:val="28"/>
        </w:rPr>
        <w:t>，同学们学习过程中疑问可随时联系。</w:t>
      </w:r>
    </w:p>
    <w:p w:rsidR="00EF7DA5" w:rsidRPr="00094BBE" w:rsidRDefault="00EF7DA5" w:rsidP="006F32FE">
      <w:pPr>
        <w:ind w:firstLineChars="196" w:firstLine="551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预祝大家顺利完成学业。</w:t>
      </w:r>
    </w:p>
    <w:sectPr w:rsidR="00EF7DA5" w:rsidRPr="00094BBE" w:rsidSect="007A34C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31D" w:rsidRDefault="004D331D" w:rsidP="00727FE8">
      <w:r>
        <w:separator/>
      </w:r>
    </w:p>
  </w:endnote>
  <w:endnote w:type="continuationSeparator" w:id="0">
    <w:p w:rsidR="004D331D" w:rsidRDefault="004D331D" w:rsidP="0072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31D" w:rsidRDefault="004D331D" w:rsidP="00727FE8">
      <w:r>
        <w:separator/>
      </w:r>
    </w:p>
  </w:footnote>
  <w:footnote w:type="continuationSeparator" w:id="0">
    <w:p w:rsidR="004D331D" w:rsidRDefault="004D331D" w:rsidP="00727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F736D"/>
    <w:multiLevelType w:val="hybridMultilevel"/>
    <w:tmpl w:val="57F6042E"/>
    <w:lvl w:ilvl="0" w:tplc="43F6A0E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081646"/>
    <w:multiLevelType w:val="hybridMultilevel"/>
    <w:tmpl w:val="18D02E3E"/>
    <w:lvl w:ilvl="0" w:tplc="9D3EE538">
      <w:start w:val="1"/>
      <w:numFmt w:val="japaneseCounting"/>
      <w:lvlText w:val="%1、"/>
      <w:lvlJc w:val="left"/>
      <w:pPr>
        <w:ind w:left="1566" w:hanging="11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4D8F"/>
    <w:rsid w:val="00004CBA"/>
    <w:rsid w:val="00032DFD"/>
    <w:rsid w:val="000425A7"/>
    <w:rsid w:val="00042AFE"/>
    <w:rsid w:val="00094BBE"/>
    <w:rsid w:val="000C7301"/>
    <w:rsid w:val="000F76C9"/>
    <w:rsid w:val="001023CF"/>
    <w:rsid w:val="00226C5F"/>
    <w:rsid w:val="00286734"/>
    <w:rsid w:val="002A0D8B"/>
    <w:rsid w:val="002A1D77"/>
    <w:rsid w:val="002C759F"/>
    <w:rsid w:val="002F4C0F"/>
    <w:rsid w:val="00306099"/>
    <w:rsid w:val="00375A9F"/>
    <w:rsid w:val="003E2805"/>
    <w:rsid w:val="003E7B7B"/>
    <w:rsid w:val="0042590C"/>
    <w:rsid w:val="004643DA"/>
    <w:rsid w:val="004D331D"/>
    <w:rsid w:val="004E12C7"/>
    <w:rsid w:val="005040DB"/>
    <w:rsid w:val="00513742"/>
    <w:rsid w:val="00550AF8"/>
    <w:rsid w:val="0056497A"/>
    <w:rsid w:val="00604D71"/>
    <w:rsid w:val="00604D8F"/>
    <w:rsid w:val="006811CC"/>
    <w:rsid w:val="006B35E6"/>
    <w:rsid w:val="006D25CF"/>
    <w:rsid w:val="006F32FE"/>
    <w:rsid w:val="00727FE8"/>
    <w:rsid w:val="007338DB"/>
    <w:rsid w:val="007A34C7"/>
    <w:rsid w:val="008135AA"/>
    <w:rsid w:val="00882CDE"/>
    <w:rsid w:val="008B5003"/>
    <w:rsid w:val="009A5EBD"/>
    <w:rsid w:val="009B60BE"/>
    <w:rsid w:val="00A15F8B"/>
    <w:rsid w:val="00A6195E"/>
    <w:rsid w:val="00A92E82"/>
    <w:rsid w:val="00AB0025"/>
    <w:rsid w:val="00AF15A7"/>
    <w:rsid w:val="00AF5313"/>
    <w:rsid w:val="00B33B56"/>
    <w:rsid w:val="00BF6A80"/>
    <w:rsid w:val="00BF70B8"/>
    <w:rsid w:val="00CD1E76"/>
    <w:rsid w:val="00D03BCB"/>
    <w:rsid w:val="00D86608"/>
    <w:rsid w:val="00E2781F"/>
    <w:rsid w:val="00EF7DA5"/>
    <w:rsid w:val="00F67C96"/>
    <w:rsid w:val="00F96C17"/>
    <w:rsid w:val="00FA7269"/>
    <w:rsid w:val="00FB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4D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4D8F"/>
    <w:rPr>
      <w:sz w:val="18"/>
      <w:szCs w:val="18"/>
    </w:rPr>
  </w:style>
  <w:style w:type="character" w:customStyle="1" w:styleId="nolink">
    <w:name w:val="nolink"/>
    <w:basedOn w:val="a0"/>
    <w:rsid w:val="00604D8F"/>
  </w:style>
  <w:style w:type="paragraph" w:styleId="a4">
    <w:name w:val="List Paragraph"/>
    <w:basedOn w:val="a"/>
    <w:uiPriority w:val="34"/>
    <w:qFormat/>
    <w:rsid w:val="008B5003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727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27FE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27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27FE8"/>
    <w:rPr>
      <w:sz w:val="18"/>
      <w:szCs w:val="18"/>
    </w:rPr>
  </w:style>
  <w:style w:type="character" w:styleId="a7">
    <w:name w:val="Hyperlink"/>
    <w:basedOn w:val="a0"/>
    <w:uiPriority w:val="99"/>
    <w:unhideWhenUsed/>
    <w:rsid w:val="00727F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8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84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5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79</cp:revision>
  <dcterms:created xsi:type="dcterms:W3CDTF">2019-05-13T02:31:00Z</dcterms:created>
  <dcterms:modified xsi:type="dcterms:W3CDTF">2019-11-21T02:53:00Z</dcterms:modified>
</cp:coreProperties>
</file>