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8623300"/>
            <wp:effectExtent l="0" t="0" r="15240" b="6350"/>
            <wp:docPr id="1" name="图片 1" descr="dcb33667a08613260e68bd08909f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cb33667a08613260e68bd08909fd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" name="图片 2" descr="f3e3fe6ce5fadfda263e5afe41477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3e3fe6ce5fadfda263e5afe41477c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3" name="图片 3" descr="a408e8ea9be6240c945ab08176ae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408e8ea9be6240c945ab08176ae3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4" name="图片 4" descr="ad0fe6ed9690b83a515e3546f2ac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d0fe6ed9690b83a515e3546f2ac72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5" name="图片 5" descr="82f7d89791b6185d09ffd133206cf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2f7d89791b6185d09ffd133206cfd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6" name="图片 6" descr="f9437bf612db6f86f70f8fb92ae0b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9437bf612db6f86f70f8fb92ae0b4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7" name="图片 7" descr="5bfc1f13b7f7ea56ae1d1382096fd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bfc1f13b7f7ea56ae1d1382096fd9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8" name="图片 8" descr="847133af03b6d54b7a19c1552ea9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47133af03b6d54b7a19c1552ea97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9" name="图片 9" descr="40e9979dd5741c030576a9608b35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0e9979dd5741c030576a9608b357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0" name="图片 10" descr="65d0cd9cad301caf0335bff57f177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5d0cd9cad301caf0335bff57f1771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1" name="图片 11" descr="6f6b01e239152eee34f113358bd8d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f6b01e239152eee34f113358bd8df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2" name="图片 12" descr="10d3574072bec4f64301a63c62ed0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0d3574072bec4f64301a63c62ed0e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3" name="图片 13" descr="7382d7f8cf8aed6649bee207e7979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7382d7f8cf8aed6649bee207e7979f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4" name="图片 14" descr="04c116242e38404d5d31d26d4213f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4c116242e38404d5d31d26d4213f8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5" name="图片 15" descr="3b07e668bf2196dfae3071d827b8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3b07e668bf2196dfae3071d827b856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6" name="图片 16" descr="3d300e8f31a7d3bc50baa5fb39e6e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d300e8f31a7d3bc50baa5fb39e6ec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7" name="图片 17" descr="aad52bb9f0259287ed1b2e8d4405f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aad52bb9f0259287ed1b2e8d4405f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8" name="图片 18" descr="33a954202d1f7dfa3290214d52a1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3a954202d1f7dfa3290214d52a19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19" name="图片 19" descr="a773c165313ab29abf987b4387c4f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a773c165313ab29abf987b4387c4f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0" name="图片 20" descr="2345c293ee669a00972197f36176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2345c293ee669a00972197f3617623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1" name="图片 21" descr="53a8df7ac8df9dae97e8880a89022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53a8df7ac8df9dae97e8880a890226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2" name="图片 22" descr="7d22b683b57b07b034a73498e56e5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d22b683b57b07b034a73498e56e50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3" name="图片 23" descr="acdeffda13d8b5867e4637d2ef0bd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acdeffda13d8b5867e4637d2ef0bda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4" name="图片 24" descr="9dc9d0e7a0f8f38c004706f34ed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9dc9d0e7a0f8f38c004706f34ed265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5" name="图片 25" descr="e91d2130957b74519aee206c49984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91d2130957b74519aee206c499846e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6" name="图片 26" descr="26a8b7504dd2eb6835e49064e3da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26a8b7504dd2eb6835e49064e3da66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7" name="图片 27" descr="4c9059a61123d6997bb73a2fd7dd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4c9059a61123d6997bb73a2fd7dd14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458075"/>
            <wp:effectExtent l="0" t="0" r="4445" b="9525"/>
            <wp:docPr id="28" name="图片 28" descr="13f86934ce13cd74f10119b6c3ad2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3f86934ce13cd74f10119b6c3ad2d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7442835"/>
            <wp:effectExtent l="0" t="0" r="15240" b="5715"/>
            <wp:docPr id="29" name="图片 29" descr="3d0147091f0b0e8b72edc272defab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3d0147091f0b0e8b72edc272defab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kyMTM5N2I4ZjQ3YzE5NTQwMjU0NjA5NjdkZmExYTIifQ=="/>
  </w:docVars>
  <w:rsids>
    <w:rsidRoot w:val="00C906EE"/>
    <w:rsid w:val="009A5014"/>
    <w:rsid w:val="00C906EE"/>
    <w:rsid w:val="123D6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3" Type="http://schemas.openxmlformats.org/officeDocument/2006/relationships/fontTable" Target="fontTable.xml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1031</Words>
  <Characters>1045</Characters>
  <Lines>7</Lines>
  <Paragraphs>2</Paragraphs>
  <TotalTime>12</TotalTime>
  <ScaleCrop>false</ScaleCrop>
  <LinksUpToDate>false</LinksUpToDate>
  <CharactersWithSpaces>1046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2022-12-11T12:01:00Z</dcterms:created>
  <dc:creator>Administrator</dc:creator>
  <cp:lastModifiedBy>Administrator</cp:lastModifiedBy>
  <dcterms:modified xsi:type="dcterms:W3CDTF">2023-03-01T01:34:24Z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B597218D0497448A9104F7A0933478F8</vt:lpwstr>
  </property>
</Properties>
</file>