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b/>
          <w:bCs/>
          <w:color w:val="E54C5E" w:themeColor="accent6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  <w:t>设计参考示例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043420" cy="9715500"/>
            <wp:effectExtent l="0" t="0" r="5080" b="0"/>
            <wp:docPr id="1" name="图片 1" descr="1d89c5f6716e16d76a67375219ce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89c5f6716e16d76a67375219cec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342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90765" cy="10344150"/>
            <wp:effectExtent l="0" t="0" r="635" b="0"/>
            <wp:docPr id="2" name="图片 2" descr="980507f7de6cc7d0e7dfc0f8457a0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0507f7de6cc7d0e7dfc0f8457a0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0765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16165" cy="9921240"/>
            <wp:effectExtent l="0" t="0" r="13335" b="3810"/>
            <wp:docPr id="3" name="图片 3" descr="493dca02bcce535bc9920a8389d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93dca02bcce535bc9920a8389d54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165" cy="992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00290" cy="9991725"/>
            <wp:effectExtent l="0" t="0" r="10160" b="9525"/>
            <wp:docPr id="4" name="图片 4" descr="d070e6aa930ed60572475a85b421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070e6aa930ed60572475a85b421ac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0290" cy="999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16165" cy="10219055"/>
            <wp:effectExtent l="0" t="0" r="13335" b="10795"/>
            <wp:docPr id="5" name="图片 5" descr="01f93cf04e2bf74d7d6a521500bd8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f93cf04e2bf74d7d6a521500bd86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6165" cy="1021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49820" cy="9610725"/>
            <wp:effectExtent l="0" t="0" r="17780" b="9525"/>
            <wp:docPr id="6" name="图片 6" descr="2dae822e08d5fc39a974bdb46c99b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dae822e08d5fc39a974bdb46c99bd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9820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78065" cy="10048875"/>
            <wp:effectExtent l="0" t="0" r="13335" b="9525"/>
            <wp:docPr id="7" name="图片 7" descr="45756ec9895d2605399bdaa9fef2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5756ec9895d2605399bdaa9fef24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8065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96810" cy="9866630"/>
            <wp:effectExtent l="0" t="0" r="8890" b="1270"/>
            <wp:docPr id="8" name="图片 8" descr="51ae05e7d69a174f6bac95fe04e92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1ae05e7d69a174f6bac95fe04e92e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96810" cy="986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25360" cy="9754870"/>
            <wp:effectExtent l="0" t="0" r="8890" b="17780"/>
            <wp:docPr id="9" name="图片 9" descr="7bd82de0700beee02f39375609d88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bd82de0700beee02f39375609d881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25360" cy="975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53" w:right="153" w:bottom="153" w:left="1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M2NmN2ZiOGQxZjljMjYyYzExYWM4ZDFiNjU2N2EifQ=="/>
  </w:docVars>
  <w:rsids>
    <w:rsidRoot w:val="0AD01187"/>
    <w:rsid w:val="0AD0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2024-05-15T02:17:00Z</dcterms:created>
  <dc:creator>ZCX</dc:creator>
  <cp:lastModifiedBy>ZCX</cp:lastModifiedBy>
  <dcterms:modified xsi:type="dcterms:W3CDTF">2024-05-15T02:29:46Z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FF6B5C2AB57945509BA46F0BF3333C65_11</vt:lpwstr>
  </property>
</Properties>
</file>