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EFF" w:rsidRPr="004F0CEC" w:rsidRDefault="004F0CEC" w:rsidP="008A53F5">
      <w:pPr>
        <w:widowControl/>
        <w:shd w:val="clear" w:color="auto" w:fill="FFFFFF"/>
        <w:jc w:val="left"/>
        <w:rPr>
          <w:rFonts w:ascii="inherit" w:eastAsia="宋体" w:hAnsi="inherit" w:cs="Helvetica" w:hint="eastAsia"/>
          <w:b/>
          <w:bCs/>
          <w:color w:val="262833"/>
          <w:spacing w:val="8"/>
          <w:kern w:val="0"/>
          <w:sz w:val="36"/>
          <w:szCs w:val="36"/>
        </w:rPr>
      </w:pPr>
      <w:proofErr w:type="gramStart"/>
      <w:r w:rsidRPr="004F0CEC">
        <w:rPr>
          <w:rFonts w:ascii="inherit" w:eastAsia="宋体" w:hAnsi="inherit" w:cs="Helvetica" w:hint="eastAsia"/>
          <w:b/>
          <w:bCs/>
          <w:color w:val="262833"/>
          <w:spacing w:val="8"/>
          <w:kern w:val="0"/>
          <w:sz w:val="36"/>
          <w:szCs w:val="36"/>
        </w:rPr>
        <w:t>形考作业</w:t>
      </w:r>
      <w:proofErr w:type="gramEnd"/>
      <w:r w:rsidRPr="004F0CEC">
        <w:rPr>
          <w:rFonts w:ascii="inherit" w:eastAsia="宋体" w:hAnsi="inherit" w:cs="Helvetica" w:hint="eastAsia"/>
          <w:b/>
          <w:bCs/>
          <w:color w:val="262833"/>
          <w:spacing w:val="8"/>
          <w:kern w:val="0"/>
          <w:sz w:val="36"/>
          <w:szCs w:val="36"/>
        </w:rPr>
        <w:t>一</w:t>
      </w:r>
    </w:p>
    <w:p w:rsidR="008A53F5" w:rsidRPr="008A53F5" w:rsidRDefault="008A53F5" w:rsidP="008A53F5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262833"/>
          <w:spacing w:val="8"/>
          <w:kern w:val="0"/>
          <w:sz w:val="24"/>
          <w:szCs w:val="24"/>
        </w:rPr>
      </w:pPr>
      <w:r w:rsidRPr="008A53F5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一、单项选择题（每小题</w:t>
      </w:r>
      <w:r w:rsidRPr="008A53F5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5</w:t>
      </w:r>
      <w:r w:rsidRPr="008A53F5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分，共</w:t>
      </w:r>
      <w:r w:rsidRPr="008A53F5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50</w:t>
      </w:r>
      <w:r w:rsidRPr="008A53F5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分）</w:t>
      </w:r>
    </w:p>
    <w:p w:rsidR="008A53F5" w:rsidRPr="008A53F5" w:rsidRDefault="008A53F5" w:rsidP="008A53F5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8A53F5">
        <w:rPr>
          <w:rFonts w:ascii="Helvetica" w:eastAsia="宋体" w:hAnsi="Helvetica" w:cs="Helvetica"/>
          <w:color w:val="333333"/>
          <w:kern w:val="0"/>
          <w:sz w:val="24"/>
          <w:szCs w:val="24"/>
        </w:rPr>
        <w:t>1.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三阶行列式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2D75A232" wp14:editId="14DC2F15">
            <wp:extent cx="694690" cy="723900"/>
            <wp:effectExtent l="0" t="0" r="0" b="0"/>
            <wp:docPr id="47" name="图片 47" descr="https://lms.ouchn.cn/api/uploads/1493838/in-rich-content?created_at=164728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ms.ouchn.cn/api/uploads/1493838/in-rich-content?created_at=16472838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的余子式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M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  <w:vertAlign w:val="subscript"/>
        </w:rPr>
        <w:t>23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=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（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 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　）．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单选题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) </w:t>
      </w:r>
      <w:r w:rsidRPr="008A53F5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 </w:t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68" type="#_x0000_t75" style="width:20.15pt;height:16.7pt" o:ole="">
            <v:imagedata r:id="rId7" o:title=""/>
          </v:shape>
          <w:control r:id="rId8" w:name="DefaultOcxName" w:shapeid="_x0000_i1268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A.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FC297A6" wp14:editId="07406F15">
            <wp:extent cx="402590" cy="467995"/>
            <wp:effectExtent l="0" t="0" r="0" b="8255"/>
            <wp:docPr id="46" name="图片 46" descr="https://lms.ouchn.cn/api/uploads/1493839/in-rich-content?created_at=164728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ms.ouchn.cn/api/uploads/1493839/in-rich-content?created_at=16472838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271" type="#_x0000_t75" style="width:20.15pt;height:16.7pt" o:ole="">
            <v:imagedata r:id="rId7" o:title=""/>
          </v:shape>
          <w:control r:id="rId10" w:name="DefaultOcxName1" w:shapeid="_x0000_i1271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0049575" wp14:editId="1AE66FCA">
            <wp:extent cx="504825" cy="467995"/>
            <wp:effectExtent l="0" t="0" r="9525" b="8255"/>
            <wp:docPr id="45" name="图片 45" descr="https://lms.ouchn.cn/api/uploads/1493840/in-rich-content?created_at=164728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ms.ouchn.cn/api/uploads/1493840/in-rich-content?created_at=16472838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274" type="#_x0000_t75" style="width:20.15pt;height:16.7pt" o:ole="">
            <v:imagedata r:id="rId7" o:title=""/>
          </v:shape>
          <w:control r:id="rId12" w:name="DefaultOcxName2" w:shapeid="_x0000_i1274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6A625E4E" wp14:editId="5AC8D6D6">
            <wp:extent cx="467995" cy="467995"/>
            <wp:effectExtent l="0" t="0" r="8255" b="8255"/>
            <wp:docPr id="44" name="图片 44" descr="https://lms.ouchn.cn/api/uploads/1493841/in-rich-content?created_at=164728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ms.ouchn.cn/api/uploads/1493841/in-rich-content?created_at=16472838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277" type="#_x0000_t75" style="width:20.15pt;height:16.7pt" o:ole="">
            <v:imagedata r:id="rId7" o:title=""/>
          </v:shape>
          <w:control r:id="rId14" w:name="DefaultOcxName3" w:shapeid="_x0000_i1277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2D6058D7" wp14:editId="643CF663">
            <wp:extent cx="577850" cy="467995"/>
            <wp:effectExtent l="0" t="0" r="0" b="8255"/>
            <wp:docPr id="43" name="图片 43" descr="https://lms.ouchn.cn/api/uploads/1493842/in-rich-content?created_at=164728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ms.ouchn.cn/api/uploads/1493842/in-rich-content?created_at=16472838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A53F5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8A53F5">
        <w:rPr>
          <w:rFonts w:ascii="Helvetica" w:eastAsia="宋体" w:hAnsi="Helvetica" w:cs="Helvetica"/>
          <w:color w:val="FF0000"/>
          <w:kern w:val="0"/>
          <w:szCs w:val="21"/>
        </w:rPr>
        <w:t>: C</w:t>
      </w:r>
    </w:p>
    <w:p w:rsidR="008A53F5" w:rsidRPr="008A53F5" w:rsidRDefault="008A53F5" w:rsidP="008A53F5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8A53F5">
        <w:rPr>
          <w:rFonts w:ascii="Helvetica" w:eastAsia="宋体" w:hAnsi="Helvetica" w:cs="Helvetica"/>
          <w:color w:val="333333"/>
          <w:kern w:val="0"/>
          <w:sz w:val="24"/>
          <w:szCs w:val="24"/>
        </w:rPr>
        <w:t>2.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若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为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3×4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矩阵，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B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为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2×5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矩阵，且乘积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AC'B'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有意义，则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C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为（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 xml:space="preserve">    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）矩阵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.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单选题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) </w:t>
      </w:r>
      <w:r w:rsidRPr="008A53F5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 </w:t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280" type="#_x0000_t75" style="width:20.15pt;height:16.7pt" o:ole="">
            <v:imagedata r:id="rId7" o:title=""/>
          </v:shape>
          <w:control r:id="rId16" w:name="DefaultOcxName4" w:shapeid="_x0000_i1280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0"/>
          <w:szCs w:val="20"/>
        </w:rPr>
        <w:t>4×5  </w:t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283" type="#_x0000_t75" style="width:20.15pt;height:16.7pt" o:ole="">
            <v:imagedata r:id="rId7" o:title=""/>
          </v:shape>
          <w:control r:id="rId17" w:name="DefaultOcxName5" w:shapeid="_x0000_i1283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0"/>
          <w:szCs w:val="20"/>
        </w:rPr>
        <w:t> 5×4 </w:t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286" type="#_x0000_t75" style="width:20.15pt;height:16.7pt" o:ole="">
            <v:imagedata r:id="rId7" o:title=""/>
          </v:shape>
          <w:control r:id="rId18" w:name="DefaultOcxName6" w:shapeid="_x0000_i1286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C.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0"/>
          <w:szCs w:val="20"/>
        </w:rPr>
        <w:t> 4×2 </w:t>
      </w:r>
    </w:p>
    <w:p w:rsidR="008A53F5" w:rsidRPr="008A53F5" w:rsidRDefault="008A53F5" w:rsidP="008A53F5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289" type="#_x0000_t75" style="width:20.15pt;height:16.7pt" o:ole="">
            <v:imagedata r:id="rId7" o:title=""/>
          </v:shape>
          <w:control r:id="rId19" w:name="DefaultOcxName7" w:shapeid="_x0000_i1289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D.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0"/>
          <w:szCs w:val="20"/>
        </w:rPr>
        <w:t>2×4</w:t>
      </w:r>
    </w:p>
    <w:p w:rsidR="008A53F5" w:rsidRPr="008A53F5" w:rsidRDefault="008A53F5" w:rsidP="008A53F5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A53F5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8A53F5">
        <w:rPr>
          <w:rFonts w:ascii="Helvetica" w:eastAsia="宋体" w:hAnsi="Helvetica" w:cs="Helvetica"/>
          <w:color w:val="FF0000"/>
          <w:kern w:val="0"/>
          <w:szCs w:val="21"/>
        </w:rPr>
        <w:t>: B</w:t>
      </w:r>
    </w:p>
    <w:p w:rsidR="008A53F5" w:rsidRPr="008A53F5" w:rsidRDefault="008A53F5" w:rsidP="008A53F5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8A53F5">
        <w:rPr>
          <w:rFonts w:ascii="Helvetica" w:eastAsia="宋体" w:hAnsi="Helvetica" w:cs="Helvetica"/>
          <w:color w:val="333333"/>
          <w:kern w:val="0"/>
          <w:sz w:val="24"/>
          <w:szCs w:val="24"/>
        </w:rPr>
        <w:t>3.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7C937449" wp14:editId="3FE1141F">
            <wp:extent cx="1938655" cy="723900"/>
            <wp:effectExtent l="0" t="0" r="4445" b="0"/>
            <wp:docPr id="42" name="图片 42" descr="https://lms.ouchn.cn/api/uploads/1493843/in-rich-content?created_at=16472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ms.ouchn.cn/api/uploads/1493843/in-rich-content?created_at=16472838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38CDCFFD" wp14:editId="4AB0F7DF">
            <wp:extent cx="746125" cy="205105"/>
            <wp:effectExtent l="0" t="0" r="0" b="4445"/>
            <wp:docPr id="41" name="图片 41" descr="https://lms.ouchn.cn/api/uploads/1493844/in-rich-content?created_at=16472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ms.ouchn.cn/api/uploads/1493844/in-rich-content?created_at=16472838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（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  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.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单选题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) </w:t>
      </w:r>
      <w:r w:rsidRPr="008A53F5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 </w:t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292" type="#_x0000_t75" style="width:20.15pt;height:16.7pt" o:ole="">
            <v:imagedata r:id="rId7" o:title=""/>
          </v:shape>
          <w:control r:id="rId22" w:name="DefaultOcxName8" w:shapeid="_x0000_i1292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A.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08FCA0B" wp14:editId="7746B746">
            <wp:extent cx="643890" cy="723900"/>
            <wp:effectExtent l="0" t="0" r="3810" b="0"/>
            <wp:docPr id="40" name="图片 40" descr="https://lms.ouchn.cn/api/uploads/1493845/in-rich-content?created_at=16472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ms.ouchn.cn/api/uploads/1493845/in-rich-content?created_at=16472838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295" type="#_x0000_t75" style="width:20.15pt;height:16.7pt" o:ole="">
            <v:imagedata r:id="rId7" o:title=""/>
          </v:shape>
          <w:control r:id="rId24" w:name="DefaultOcxName9" w:shapeid="_x0000_i1295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06F4CEB2" wp14:editId="78AA2727">
            <wp:extent cx="570865" cy="723900"/>
            <wp:effectExtent l="0" t="0" r="635" b="0"/>
            <wp:docPr id="39" name="图片 39" descr="https://lms.ouchn.cn/api/uploads/1493846/in-rich-content?created_at=16472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ms.ouchn.cn/api/uploads/1493846/in-rich-content?created_at=16472838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298" type="#_x0000_t75" style="width:20.15pt;height:16.7pt" o:ole="">
            <v:imagedata r:id="rId7" o:title=""/>
          </v:shape>
          <w:control r:id="rId26" w:name="DefaultOcxName10" w:shapeid="_x0000_i1298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27EABC4B" wp14:editId="73463F0B">
            <wp:extent cx="855980" cy="467995"/>
            <wp:effectExtent l="0" t="0" r="1270" b="8255"/>
            <wp:docPr id="38" name="图片 38" descr="https://lms.ouchn.cn/api/uploads/1493847/in-rich-content?created_at=16472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ms.ouchn.cn/api/uploads/1493847/in-rich-content?created_at=16472838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01" type="#_x0000_t75" style="width:20.15pt;height:16.7pt" o:ole="">
            <v:imagedata r:id="rId7" o:title=""/>
          </v:shape>
          <w:control r:id="rId28" w:name="DefaultOcxName11" w:shapeid="_x0000_i1301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067ACF11" wp14:editId="30667294">
            <wp:extent cx="855980" cy="467995"/>
            <wp:effectExtent l="0" t="0" r="0" b="8255"/>
            <wp:docPr id="37" name="图片 37" descr="https://lms.ouchn.cn/api/uploads/1493848/in-rich-content?created_at=16472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ms.ouchn.cn/api/uploads/1493848/in-rich-content?created_at=16472838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A53F5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8A53F5">
        <w:rPr>
          <w:rFonts w:ascii="Helvetica" w:eastAsia="宋体" w:hAnsi="Helvetica" w:cs="Helvetica"/>
          <w:color w:val="FF0000"/>
          <w:kern w:val="0"/>
          <w:szCs w:val="21"/>
        </w:rPr>
        <w:t>: C</w:t>
      </w:r>
    </w:p>
    <w:p w:rsidR="008A53F5" w:rsidRPr="008A53F5" w:rsidRDefault="008A53F5" w:rsidP="008A53F5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8A53F5">
        <w:rPr>
          <w:rFonts w:ascii="Helvetica" w:eastAsia="宋体" w:hAnsi="Helvetica" w:cs="Helvetica"/>
          <w:color w:val="333333"/>
          <w:kern w:val="0"/>
          <w:sz w:val="24"/>
          <w:szCs w:val="24"/>
        </w:rPr>
        <w:lastRenderedPageBreak/>
        <w:t>4.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设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A,B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均为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n</w:t>
      </w:r>
      <w:r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阶可逆矩阵，则下列运算关系正确的是（　）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单选题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) </w:t>
      </w:r>
      <w:r w:rsidRPr="008A53F5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 </w:t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04" type="#_x0000_t75" style="width:20.15pt;height:16.7pt" o:ole="">
            <v:imagedata r:id="rId7" o:title=""/>
          </v:shape>
          <w:control r:id="rId30" w:name="DefaultOcxName12" w:shapeid="_x0000_i1304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A.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4BE7E1A7" wp14:editId="19C8ABBF">
            <wp:extent cx="1419225" cy="278130"/>
            <wp:effectExtent l="0" t="0" r="9525" b="7620"/>
            <wp:docPr id="36" name="图片 36" descr="https://lms.ouchn.cn/api/uploads/1493854/in-rich-content?created_at=16472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ms.ouchn.cn/api/uploads/1493854/in-rich-content?created_at=16472838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07" type="#_x0000_t75" style="width:20.15pt;height:16.7pt" o:ole="">
            <v:imagedata r:id="rId7" o:title=""/>
          </v:shape>
          <w:control r:id="rId32" w:name="DefaultOcxName13" w:shapeid="_x0000_i1307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711C0BF0" wp14:editId="5C02E6A7">
            <wp:extent cx="1045845" cy="307340"/>
            <wp:effectExtent l="0" t="0" r="1905" b="0"/>
            <wp:docPr id="35" name="图片 35" descr="https://lms.ouchn.cn/api/uploads/1493855/in-rich-content?created_at=16472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ms.ouchn.cn/api/uploads/1493855/in-rich-content?created_at=16472838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10" type="#_x0000_t75" style="width:20.15pt;height:16.7pt" o:ole="">
            <v:imagedata r:id="rId7" o:title=""/>
          </v:shape>
          <w:control r:id="rId34" w:name="DefaultOcxName14" w:shapeid="_x0000_i1310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5B08B8C" wp14:editId="30E641CB">
            <wp:extent cx="1390015" cy="241300"/>
            <wp:effectExtent l="0" t="0" r="635" b="6350"/>
            <wp:docPr id="34" name="图片 34" descr="https://lms.ouchn.cn/api/uploads/1493856/in-rich-content?created_at=16472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ms.ouchn.cn/api/uploads/1493856/in-rich-content?created_at=16472838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13" type="#_x0000_t75" style="width:20.15pt;height:16.7pt" o:ole="">
            <v:imagedata r:id="rId7" o:title=""/>
          </v:shape>
          <w:control r:id="rId36" w:name="DefaultOcxName15" w:shapeid="_x0000_i1313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61BD570D" wp14:editId="37C1749A">
            <wp:extent cx="1082675" cy="241300"/>
            <wp:effectExtent l="0" t="0" r="3175" b="6350"/>
            <wp:docPr id="33" name="图片 33" descr="https://lms.ouchn.cn/api/uploads/1493857/in-rich-content?created_at=16472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ms.ouchn.cn/api/uploads/1493857/in-rich-content?created_at=16472838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A53F5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8A53F5">
        <w:rPr>
          <w:rFonts w:ascii="Helvetica" w:eastAsia="宋体" w:hAnsi="Helvetica" w:cs="Helvetica"/>
          <w:color w:val="FF0000"/>
          <w:kern w:val="0"/>
          <w:szCs w:val="21"/>
        </w:rPr>
        <w:t>: B</w:t>
      </w:r>
    </w:p>
    <w:p w:rsidR="008A53F5" w:rsidRPr="008A53F5" w:rsidRDefault="008A53F5" w:rsidP="008A53F5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8A53F5">
        <w:rPr>
          <w:rFonts w:ascii="Helvetica" w:eastAsia="宋体" w:hAnsi="Helvetica" w:cs="Helvetica"/>
          <w:color w:val="333333"/>
          <w:kern w:val="0"/>
          <w:sz w:val="24"/>
          <w:szCs w:val="24"/>
        </w:rPr>
        <w:t>5.</w:t>
      </w:r>
    </w:p>
    <w:p w:rsidR="008A53F5" w:rsidRPr="008A53F5" w:rsidRDefault="008A53F5" w:rsidP="008A53F5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262833"/>
          <w:spacing w:val="8"/>
          <w:kern w:val="0"/>
          <w:sz w:val="24"/>
          <w:szCs w:val="24"/>
        </w:rPr>
      </w:pP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下列结论正确的是（　）．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单选题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) 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 </w:t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16" type="#_x0000_t75" style="width:20.15pt;height:16.7pt" o:ole="">
            <v:imagedata r:id="rId7" o:title=""/>
          </v:shape>
          <w:control r:id="rId38" w:name="DefaultOcxName16" w:shapeid="_x0000_i1316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对任意方阵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A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，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A+A'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是对称矩阵</w:t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19" type="#_x0000_t75" style="width:20.15pt;height:16.7pt" o:ole="">
            <v:imagedata r:id="rId7" o:title=""/>
          </v:shape>
          <w:control r:id="rId39" w:name="DefaultOcxName17" w:shapeid="_x0000_i1319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0"/>
          <w:szCs w:val="20"/>
        </w:rPr>
        <w:t>若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A,B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0"/>
          <w:szCs w:val="20"/>
        </w:rPr>
        <w:t>均为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n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0"/>
          <w:szCs w:val="20"/>
        </w:rPr>
        <w:t>阶对称矩阵，则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AB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0"/>
          <w:szCs w:val="20"/>
        </w:rPr>
        <w:t>也是对称矩阵</w:t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22" type="#_x0000_t75" style="width:20.15pt;height:16.7pt" o:ole="">
            <v:imagedata r:id="rId7" o:title=""/>
          </v:shape>
          <w:control r:id="rId40" w:name="DefaultOcxName18" w:shapeid="_x0000_i1322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C.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0"/>
          <w:szCs w:val="20"/>
        </w:rPr>
        <w:t>若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A,B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0"/>
          <w:szCs w:val="20"/>
        </w:rPr>
        <w:t>均为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n</w:t>
      </w:r>
      <w:proofErr w:type="gramStart"/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0"/>
          <w:szCs w:val="20"/>
        </w:rPr>
        <w:t>阶非零矩阵</w:t>
      </w:r>
      <w:proofErr w:type="gramEnd"/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0"/>
          <w:szCs w:val="20"/>
        </w:rPr>
        <w:t>，则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AB</w:t>
      </w:r>
      <w:r w:rsidRPr="008A53F5">
        <w:rPr>
          <w:rFonts w:ascii="Times New Roman" w:eastAsia="宋体" w:hAnsi="Times New Roman" w:cs="Times New Roman"/>
          <w:color w:val="262833"/>
          <w:spacing w:val="8"/>
          <w:kern w:val="0"/>
          <w:sz w:val="20"/>
          <w:szCs w:val="20"/>
        </w:rPr>
        <w:t>也是非零矩阵</w:t>
      </w:r>
    </w:p>
    <w:p w:rsidR="008A53F5" w:rsidRPr="008A53F5" w:rsidRDefault="008A53F5" w:rsidP="008A53F5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25" type="#_x0000_t75" style="width:20.15pt;height:16.7pt" o:ole="">
            <v:imagedata r:id="rId7" o:title=""/>
          </v:shape>
          <w:control r:id="rId41" w:name="DefaultOcxName19" w:shapeid="_x0000_i1325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D.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若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A,B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均为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n</w:t>
      </w:r>
      <w:proofErr w:type="gramStart"/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阶非零矩阵</w:t>
      </w:r>
      <w:proofErr w:type="gramEnd"/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，则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659B0B21" wp14:editId="0806DA31">
            <wp:extent cx="541020" cy="241300"/>
            <wp:effectExtent l="0" t="0" r="0" b="6350"/>
            <wp:docPr id="32" name="图片 32" descr="https://lms.ouchn.cn/api/uploads/1493864/in-rich-content?created_at=16472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ms.ouchn.cn/api/uploads/1493864/in-rich-content?created_at=16472838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A53F5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8A53F5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8A53F5" w:rsidRDefault="008A53F5" w:rsidP="008A53F5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8A53F5">
        <w:rPr>
          <w:rFonts w:ascii="Helvetica" w:eastAsia="宋体" w:hAnsi="Helvetica" w:cs="Helvetica"/>
          <w:color w:val="333333"/>
          <w:kern w:val="0"/>
          <w:sz w:val="24"/>
          <w:szCs w:val="24"/>
        </w:rPr>
        <w:t>6.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设矩阵</w:t>
      </w:r>
      <w:r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可逆，则下列不成立的是（　）．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单选题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) </w:t>
      </w:r>
    </w:p>
    <w:p w:rsidR="008A53F5" w:rsidRPr="008A53F5" w:rsidRDefault="008A53F5" w:rsidP="008A53F5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t xml:space="preserve"> </w:t>
      </w: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28" type="#_x0000_t75" style="width:20.15pt;height:16.7pt" o:ole="">
            <v:imagedata r:id="rId7" o:title=""/>
          </v:shape>
          <w:control r:id="rId43" w:name="DefaultOcxName20" w:shapeid="_x0000_i1328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A.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C794638" wp14:editId="73878119">
            <wp:extent cx="402590" cy="175260"/>
            <wp:effectExtent l="0" t="0" r="0" b="0"/>
            <wp:docPr id="31" name="图片 31" descr="https://lms.ouchn.cn/api/uploads/1493885/in-rich-content?created_at=164728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ms.ouchn.cn/api/uploads/1493885/in-rich-content?created_at=16472838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31" type="#_x0000_t75" style="width:20.15pt;height:16.7pt" o:ole="">
            <v:imagedata r:id="rId7" o:title=""/>
          </v:shape>
          <w:control r:id="rId45" w:name="DefaultOcxName21" w:shapeid="_x0000_i1331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50F6E984" wp14:editId="2B694765">
            <wp:extent cx="402590" cy="175260"/>
            <wp:effectExtent l="0" t="0" r="0" b="0"/>
            <wp:docPr id="30" name="图片 30" descr="https://lms.ouchn.cn/api/uploads/1493886/in-rich-content?created_at=164728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ms.ouchn.cn/api/uploads/1493886/in-rich-content?created_at=16472838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34" type="#_x0000_t75" style="width:20.15pt;height:16.7pt" o:ole="">
            <v:imagedata r:id="rId7" o:title=""/>
          </v:shape>
          <w:control r:id="rId47" w:name="DefaultOcxName22" w:shapeid="_x0000_i1334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4BB37667" wp14:editId="3ED22C94">
            <wp:extent cx="768350" cy="263525"/>
            <wp:effectExtent l="0" t="0" r="0" b="3175"/>
            <wp:docPr id="29" name="图片 29" descr="https://lms.ouchn.cn/api/uploads/1493887/in-rich-content?created_at=164728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ms.ouchn.cn/api/uploads/1493887/in-rich-content?created_at=16472838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37" type="#_x0000_t75" style="width:20.15pt;height:16.7pt" o:ole="">
            <v:imagedata r:id="rId7" o:title=""/>
          </v:shape>
          <w:control r:id="rId49" w:name="DefaultOcxName23" w:shapeid="_x0000_i1337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5FFA3355" wp14:editId="1C90328D">
            <wp:extent cx="511810" cy="263525"/>
            <wp:effectExtent l="0" t="0" r="2540" b="3175"/>
            <wp:docPr id="28" name="图片 28" descr="https://lms.ouchn.cn/api/uploads/1493888/in-rich-content?created_at=164728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ms.ouchn.cn/api/uploads/1493888/in-rich-content?created_at=16472838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A53F5" w:rsidRDefault="008A53F5" w:rsidP="008A53F5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A53F5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8A53F5">
        <w:rPr>
          <w:rFonts w:ascii="Helvetica" w:eastAsia="宋体" w:hAnsi="Helvetica" w:cs="Helvetica"/>
          <w:color w:val="FF0000"/>
          <w:kern w:val="0"/>
          <w:szCs w:val="21"/>
        </w:rPr>
        <w:t>: C</w:t>
      </w:r>
    </w:p>
    <w:p w:rsidR="00851EFF" w:rsidRDefault="008A53F5" w:rsidP="008A53F5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8A53F5">
        <w:rPr>
          <w:rFonts w:ascii="Helvetica" w:eastAsia="宋体" w:hAnsi="Helvetica" w:cs="Helvetica"/>
          <w:color w:val="333333"/>
          <w:kern w:val="0"/>
          <w:sz w:val="24"/>
          <w:szCs w:val="24"/>
        </w:rPr>
        <w:t>7.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二阶矩阵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670444E0" wp14:editId="29D34368">
            <wp:extent cx="1075055" cy="504825"/>
            <wp:effectExtent l="0" t="0" r="0" b="9525"/>
            <wp:docPr id="27" name="图片 27" descr="https://lms.ouchn.cn/api/uploads/1493901/in-rich-content?created_at=164728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ms.ouchn.cn/api/uploads/1493901/in-rich-content?created_at=16472838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（　）．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单选题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) </w:t>
      </w:r>
    </w:p>
    <w:p w:rsidR="008A53F5" w:rsidRPr="00851EFF" w:rsidRDefault="008A53F5" w:rsidP="00851EFF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t xml:space="preserve"> </w:t>
      </w: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40" type="#_x0000_t75" style="width:20.15pt;height:16.7pt" o:ole="">
            <v:imagedata r:id="rId7" o:title=""/>
          </v:shape>
          <w:control r:id="rId52" w:name="DefaultOcxName24" w:shapeid="_x0000_i1340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A.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7B4347FA" wp14:editId="5F2D35BC">
            <wp:extent cx="643890" cy="467995"/>
            <wp:effectExtent l="0" t="0" r="3810" b="8255"/>
            <wp:docPr id="26" name="图片 26" descr="https://lms.ouchn.cn/api/uploads/1493902/in-rich-content?created_at=164728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ms.ouchn.cn/api/uploads/1493902/in-rich-content?created_at=16472838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51EFF" w:rsidRDefault="008A53F5" w:rsidP="00851EFF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43" type="#_x0000_t75" style="width:20.15pt;height:16.7pt" o:ole="">
            <v:imagedata r:id="rId7" o:title=""/>
          </v:shape>
          <w:control r:id="rId54" w:name="DefaultOcxName25" w:shapeid="_x0000_i1343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41F07746" wp14:editId="411C8468">
            <wp:extent cx="629285" cy="467995"/>
            <wp:effectExtent l="0" t="0" r="0" b="8255"/>
            <wp:docPr id="25" name="图片 25" descr="https://lms.ouchn.cn/api/uploads/1493904/in-rich-content?created_at=164728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ms.ouchn.cn/api/uploads/1493904/in-rich-content?created_at=16472838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51EFF" w:rsidRDefault="008A53F5" w:rsidP="00851EFF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46" type="#_x0000_t75" style="width:20.15pt;height:16.7pt" o:ole="">
            <v:imagedata r:id="rId7" o:title=""/>
          </v:shape>
          <w:control r:id="rId56" w:name="DefaultOcxName26" w:shapeid="_x0000_i1346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3E39B131" wp14:editId="464F8469">
            <wp:extent cx="629285" cy="467995"/>
            <wp:effectExtent l="0" t="0" r="0" b="8255"/>
            <wp:docPr id="24" name="图片 24" descr="https://lms.ouchn.cn/api/uploads/1493905/in-rich-content?created_at=164728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ms.ouchn.cn/api/uploads/1493905/in-rich-content?created_at=16472838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51EFF" w:rsidRDefault="008A53F5" w:rsidP="00851EFF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49" type="#_x0000_t75" style="width:20.15pt;height:16.7pt" o:ole="">
            <v:imagedata r:id="rId7" o:title=""/>
          </v:shape>
          <w:control r:id="rId58" w:name="DefaultOcxName27" w:shapeid="_x0000_i1349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542EC2A1" wp14:editId="20ED7228">
            <wp:extent cx="570865" cy="467995"/>
            <wp:effectExtent l="0" t="0" r="635" b="8255"/>
            <wp:docPr id="23" name="图片 23" descr="https://lms.ouchn.cn/api/uploads/1493907/in-rich-content?created_at=164728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ms.ouchn.cn/api/uploads/1493907/in-rich-content?created_at=164728384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51EFF" w:rsidRDefault="008A53F5" w:rsidP="008A53F5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51EFF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851EFF">
        <w:rPr>
          <w:rFonts w:ascii="Helvetica" w:eastAsia="宋体" w:hAnsi="Helvetica" w:cs="Helvetica"/>
          <w:color w:val="FF0000"/>
          <w:kern w:val="0"/>
          <w:szCs w:val="21"/>
        </w:rPr>
        <w:t>: D</w:t>
      </w:r>
    </w:p>
    <w:p w:rsidR="008A53F5" w:rsidRPr="00851EFF" w:rsidRDefault="00851EFF" w:rsidP="00851EFF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8.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向量组</w:t>
      </w:r>
      <w:r w:rsidR="008A53F5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2E1B29BB" wp14:editId="631CC79E">
            <wp:extent cx="1419225" cy="702310"/>
            <wp:effectExtent l="0" t="0" r="9525" b="2540"/>
            <wp:docPr id="22" name="图片 22" descr="https://lms.ouchn.cn/api/uploads/1493908/in-rich-content?created_at=164728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ms.ouchn.cn/api/uploads/1493908/in-rich-content?created_at=164728384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</w:t>
      </w:r>
      <w:proofErr w:type="gramStart"/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秩</w:t>
      </w:r>
      <w:proofErr w:type="gramEnd"/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为（　）．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单选题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) </w:t>
      </w:r>
      <w:r w:rsidRPr="00851EFF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 </w:t>
      </w:r>
    </w:p>
    <w:p w:rsidR="008A53F5" w:rsidRPr="00851EFF" w:rsidRDefault="008A53F5" w:rsidP="00851EFF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52" type="#_x0000_t75" style="width:20.15pt;height:16.7pt" o:ole="">
            <v:imagedata r:id="rId7" o:title=""/>
          </v:shape>
          <w:control r:id="rId61" w:name="DefaultOcxName28" w:shapeid="_x0000_i1352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2</w:t>
      </w:r>
    </w:p>
    <w:p w:rsidR="008A53F5" w:rsidRPr="00851EFF" w:rsidRDefault="008A53F5" w:rsidP="00851EFF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lastRenderedPageBreak/>
        <w:object w:dxaOrig="225" w:dyaOrig="225">
          <v:shape id="_x0000_i1355" type="#_x0000_t75" style="width:20.15pt;height:16.7pt" o:ole="">
            <v:imagedata r:id="rId7" o:title=""/>
          </v:shape>
          <w:control r:id="rId62" w:name="DefaultOcxName29" w:shapeid="_x0000_i1355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3</w:t>
      </w:r>
    </w:p>
    <w:p w:rsidR="008A53F5" w:rsidRPr="00851EFF" w:rsidRDefault="008A53F5" w:rsidP="00851EFF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58" type="#_x0000_t75" style="width:20.15pt;height:16.7pt" o:ole="">
            <v:imagedata r:id="rId7" o:title=""/>
          </v:shape>
          <w:control r:id="rId63" w:name="DefaultOcxName30" w:shapeid="_x0000_i1358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C.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4</w:t>
      </w:r>
    </w:p>
    <w:p w:rsidR="008A53F5" w:rsidRPr="00851EFF" w:rsidRDefault="008A53F5" w:rsidP="00851EFF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61" type="#_x0000_t75" style="width:20.15pt;height:16.7pt" o:ole="">
            <v:imagedata r:id="rId7" o:title=""/>
          </v:shape>
          <w:control r:id="rId64" w:name="DefaultOcxName31" w:shapeid="_x0000_i1361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D.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5</w:t>
      </w:r>
    </w:p>
    <w:p w:rsidR="008A53F5" w:rsidRPr="00851EFF" w:rsidRDefault="008A53F5" w:rsidP="008A53F5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51EFF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851EFF">
        <w:rPr>
          <w:rFonts w:ascii="Helvetica" w:eastAsia="宋体" w:hAnsi="Helvetica" w:cs="Helvetica"/>
          <w:color w:val="FF0000"/>
          <w:kern w:val="0"/>
          <w:szCs w:val="21"/>
        </w:rPr>
        <w:t>: B</w:t>
      </w:r>
    </w:p>
    <w:p w:rsidR="00851EFF" w:rsidRDefault="00851EFF" w:rsidP="00851EFF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9.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向量组</w:t>
      </w:r>
      <w:r w:rsidR="008A53F5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7DF1B5B8" wp14:editId="3CD543A3">
            <wp:extent cx="2179955" cy="248920"/>
            <wp:effectExtent l="0" t="0" r="0" b="0"/>
            <wp:docPr id="21" name="图片 21" descr="https://lms.ouchn.cn/api/uploads/1493922/in-rich-content?created_at=164728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ms.ouchn.cn/api/uploads/1493922/in-rich-content?created_at=164728384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的极大线性无关组是（　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 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）．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单选题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) </w:t>
      </w:r>
    </w:p>
    <w:p w:rsidR="008A53F5" w:rsidRPr="00851EFF" w:rsidRDefault="00851EFF" w:rsidP="00851EFF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t xml:space="preserve"> </w:t>
      </w:r>
      <w:r w:rsidR="008A53F5"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64" type="#_x0000_t75" style="width:20.15pt;height:16.7pt" o:ole="">
            <v:imagedata r:id="rId7" o:title=""/>
          </v:shape>
          <w:control r:id="rId66" w:name="DefaultOcxName32" w:shapeid="_x0000_i1364"/>
        </w:object>
      </w:r>
      <w:r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8A53F5"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540579B" wp14:editId="606D9B97">
            <wp:extent cx="475615" cy="205105"/>
            <wp:effectExtent l="0" t="0" r="635" b="4445"/>
            <wp:docPr id="20" name="图片 20" descr="https://lms.ouchn.cn/api/uploads/1493923/in-rich-content?created_at=164728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ms.ouchn.cn/api/uploads/1493923/in-rich-content?created_at=164728384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51EFF" w:rsidRDefault="008A53F5" w:rsidP="00851EFF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67" type="#_x0000_t75" style="width:20.15pt;height:16.7pt" o:ole="">
            <v:imagedata r:id="rId7" o:title=""/>
          </v:shape>
          <w:control r:id="rId68" w:name="DefaultOcxName33" w:shapeid="_x0000_i1367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118CC9B" wp14:editId="7F6E1AA4">
            <wp:extent cx="731520" cy="205105"/>
            <wp:effectExtent l="0" t="0" r="0" b="4445"/>
            <wp:docPr id="19" name="图片 19" descr="https://lms.ouchn.cn/api/uploads/1493924/in-rich-content?created_at=164728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ms.ouchn.cn/api/uploads/1493924/in-rich-content?created_at=164728384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51EFF" w:rsidRDefault="008A53F5" w:rsidP="00851EFF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70" type="#_x0000_t75" style="width:20.15pt;height:16.7pt" o:ole="">
            <v:imagedata r:id="rId7" o:title=""/>
          </v:shape>
          <w:control r:id="rId70" w:name="DefaultOcxName34" w:shapeid="_x0000_i1370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7A35BE3C" wp14:editId="7AD006FE">
            <wp:extent cx="746125" cy="205105"/>
            <wp:effectExtent l="0" t="0" r="0" b="4445"/>
            <wp:docPr id="18" name="图片 18" descr="https://lms.ouchn.cn/api/uploads/1493925/in-rich-content?created_at=164728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ms.ouchn.cn/api/uploads/1493925/in-rich-content?created_at=16472838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51EFF" w:rsidRDefault="008A53F5" w:rsidP="00851EFF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73" type="#_x0000_t75" style="width:20.15pt;height:16.7pt" o:ole="">
            <v:imagedata r:id="rId7" o:title=""/>
          </v:shape>
          <w:control r:id="rId72" w:name="DefaultOcxName35" w:shapeid="_x0000_i1373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64C744E8" wp14:editId="4BAB6C92">
            <wp:extent cx="197485" cy="205105"/>
            <wp:effectExtent l="0" t="0" r="0" b="4445"/>
            <wp:docPr id="17" name="图片 17" descr="https://lms.ouchn.cn/api/uploads/1493926/in-rich-content?created_at=164728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ms.ouchn.cn/api/uploads/1493926/in-rich-content?created_at=164728384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51EFF" w:rsidRDefault="008A53F5" w:rsidP="008A53F5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51EFF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851EFF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8A53F5" w:rsidRPr="00851EFF" w:rsidRDefault="00851EFF" w:rsidP="00851EFF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10.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 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方程组</w:t>
      </w:r>
      <w:r w:rsidR="008A53F5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57FF33CC" wp14:editId="7472ECCD">
            <wp:extent cx="819150" cy="497205"/>
            <wp:effectExtent l="0" t="0" r="0" b="0"/>
            <wp:docPr id="16" name="图片 16" descr="https://lms.ouchn.cn/api/uploads/1493945/in-rich-content?created_at=164728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ms.ouchn.cn/api/uploads/1493945/in-rich-content?created_at=164728384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的解</w:t>
      </w:r>
      <w:r w:rsidR="008A53F5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77F3708D" wp14:editId="5131C9A2">
            <wp:extent cx="321945" cy="497205"/>
            <wp:effectExtent l="0" t="0" r="1905" b="0"/>
            <wp:docPr id="15" name="图片 15" descr="https://lms.ouchn.cn/api/uploads/1493946/in-rich-content?created_at=164728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ms.ouchn.cn/api/uploads/1493946/in-rich-content?created_at=164728384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为（　）．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单选题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) </w:t>
      </w:r>
      <w:r w:rsidRPr="00851EFF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 </w:t>
      </w:r>
    </w:p>
    <w:p w:rsidR="008A53F5" w:rsidRPr="00851EFF" w:rsidRDefault="008A53F5" w:rsidP="00851EFF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76" type="#_x0000_t75" style="width:20.15pt;height:16.7pt" o:ole="">
            <v:imagedata r:id="rId7" o:title=""/>
          </v:shape>
          <w:control r:id="rId76" w:name="DefaultOcxName36" w:shapeid="_x0000_i1376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A.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69A90B88" wp14:editId="152C5C0A">
            <wp:extent cx="461010" cy="321945"/>
            <wp:effectExtent l="0" t="0" r="0" b="1905"/>
            <wp:docPr id="14" name="图片 14" descr="https://lms.ouchn.cn/api/uploads/1493947/in-rich-content?created_at=164728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ms.ouchn.cn/api/uploads/1493947/in-rich-content?created_at=164728384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51EFF" w:rsidRDefault="008A53F5" w:rsidP="00851EFF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79" type="#_x0000_t75" style="width:20.15pt;height:16.7pt" o:ole="">
            <v:imagedata r:id="rId7" o:title=""/>
          </v:shape>
          <w:control r:id="rId78" w:name="DefaultOcxName37" w:shapeid="_x0000_i1379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40E0423" wp14:editId="78C16E0E">
            <wp:extent cx="461010" cy="321945"/>
            <wp:effectExtent l="0" t="0" r="0" b="1905"/>
            <wp:docPr id="13" name="图片 13" descr="https://lms.ouchn.cn/api/uploads/1493948/in-rich-content?created_at=164728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ms.ouchn.cn/api/uploads/1493948/in-rich-content?created_at=164728384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51EFF" w:rsidRDefault="008A53F5" w:rsidP="00851EFF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82" type="#_x0000_t75" style="width:20.15pt;height:16.7pt" o:ole="">
            <v:imagedata r:id="rId7" o:title=""/>
          </v:shape>
          <w:control r:id="rId80" w:name="DefaultOcxName38" w:shapeid="_x0000_i1382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4AFF4DBF" wp14:editId="3F567A9E">
            <wp:extent cx="461010" cy="321945"/>
            <wp:effectExtent l="0" t="0" r="0" b="1905"/>
            <wp:docPr id="12" name="图片 12" descr="https://lms.ouchn.cn/api/uploads/1493949/in-rich-content?created_at=164728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ms.ouchn.cn/api/uploads/1493949/in-rich-content?created_at=164728384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51EFF" w:rsidRDefault="008A53F5" w:rsidP="00851EFF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85" type="#_x0000_t75" style="width:20.15pt;height:16.7pt" o:ole="">
            <v:imagedata r:id="rId7" o:title=""/>
          </v:shape>
          <w:control r:id="rId82" w:name="DefaultOcxName39" w:shapeid="_x0000_i1385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74B8DC0E" wp14:editId="72DEFB2C">
            <wp:extent cx="541020" cy="321945"/>
            <wp:effectExtent l="0" t="0" r="0" b="1905"/>
            <wp:docPr id="11" name="图片 11" descr="https://lms.ouchn.cn/api/uploads/1493950/in-rich-content?created_at=164728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ms.ouchn.cn/api/uploads/1493950/in-rich-content?created_at=164728384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5" w:rsidRPr="00851EFF" w:rsidRDefault="008A53F5" w:rsidP="008A53F5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51EFF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851EFF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8A53F5" w:rsidRPr="008A53F5" w:rsidRDefault="008A53F5" w:rsidP="00851EFF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262833"/>
          <w:spacing w:val="8"/>
          <w:kern w:val="0"/>
          <w:sz w:val="24"/>
          <w:szCs w:val="24"/>
        </w:rPr>
      </w:pPr>
      <w:r w:rsidRPr="008A53F5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二、判断题（每小题</w:t>
      </w:r>
      <w:r w:rsidRPr="008A53F5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5</w:t>
      </w:r>
      <w:r w:rsidRPr="008A53F5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分，共</w:t>
      </w:r>
      <w:r w:rsidRPr="008A53F5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25</w:t>
      </w:r>
      <w:r w:rsidRPr="008A53F5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分）</w:t>
      </w:r>
    </w:p>
    <w:p w:rsidR="00851EFF" w:rsidRDefault="00851EFF" w:rsidP="00851EFF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11.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行列式的两行对换，其值不变．（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 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判断题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) </w:t>
      </w:r>
    </w:p>
    <w:p w:rsidR="008A53F5" w:rsidRPr="008A53F5" w:rsidRDefault="00851EFF" w:rsidP="00851EFF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t xml:space="preserve"> </w:t>
      </w:r>
      <w:r w:rsidR="008A53F5"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88" type="#_x0000_t75" style="width:20.15pt;height:16.7pt" o:ole="">
            <v:imagedata r:id="rId7" o:title=""/>
          </v:shape>
          <w:control r:id="rId84" w:name="DefaultOcxName40" w:shapeid="_x0000_i1388"/>
        </w:object>
      </w:r>
      <w:r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</w:t>
      </w:r>
    </w:p>
    <w:p w:rsidR="008A53F5" w:rsidRPr="008A53F5" w:rsidRDefault="008A53F5" w:rsidP="00851EFF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91" type="#_x0000_t75" style="width:20.15pt;height:16.7pt" o:ole="">
            <v:imagedata r:id="rId7" o:title=""/>
          </v:shape>
          <w:control r:id="rId85" w:name="DefaultOcxName41" w:shapeid="_x0000_i1391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错</w:t>
      </w:r>
    </w:p>
    <w:p w:rsidR="008A53F5" w:rsidRPr="00851EFF" w:rsidRDefault="008A53F5" w:rsidP="008A53F5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51EFF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851EFF">
        <w:rPr>
          <w:rFonts w:ascii="Helvetica" w:eastAsia="宋体" w:hAnsi="Helvetica" w:cs="Helvetica"/>
          <w:color w:val="FF0000"/>
          <w:kern w:val="0"/>
          <w:szCs w:val="21"/>
        </w:rPr>
        <w:t>: B</w:t>
      </w:r>
    </w:p>
    <w:p w:rsidR="008A53F5" w:rsidRPr="00851EFF" w:rsidRDefault="00851EFF" w:rsidP="00851EFF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12.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</w:t>
      </w:r>
      <w:r w:rsidR="008A53F5"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是对角矩阵，则</w:t>
      </w:r>
      <w:r w:rsidR="008A53F5"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A=A'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．（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 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判断题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) </w:t>
      </w:r>
      <w:r w:rsidRPr="00851EFF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 </w:t>
      </w:r>
    </w:p>
    <w:p w:rsidR="008A53F5" w:rsidRPr="008A53F5" w:rsidRDefault="008A53F5" w:rsidP="00851EFF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94" type="#_x0000_t75" style="width:20.15pt;height:16.7pt" o:ole="">
            <v:imagedata r:id="rId7" o:title=""/>
          </v:shape>
          <w:control r:id="rId86" w:name="DefaultOcxName42" w:shapeid="_x0000_i1394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</w:t>
      </w:r>
    </w:p>
    <w:p w:rsidR="008A53F5" w:rsidRPr="008A53F5" w:rsidRDefault="008A53F5" w:rsidP="00851EFF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397" type="#_x0000_t75" style="width:20.15pt;height:16.7pt" o:ole="">
            <v:imagedata r:id="rId7" o:title=""/>
          </v:shape>
          <w:control r:id="rId87" w:name="DefaultOcxName43" w:shapeid="_x0000_i1397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错</w:t>
      </w:r>
    </w:p>
    <w:p w:rsidR="008A53F5" w:rsidRPr="00851EFF" w:rsidRDefault="008A53F5" w:rsidP="008A53F5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51EFF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851EFF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8A53F5" w:rsidRPr="00851EFF" w:rsidRDefault="00851EFF" w:rsidP="00851EFF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13.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若</w:t>
      </w:r>
      <w:r w:rsidR="008A53F5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7855CF12" wp14:editId="0EF5E239">
            <wp:extent cx="1141095" cy="723900"/>
            <wp:effectExtent l="0" t="0" r="1905" b="0"/>
            <wp:docPr id="10" name="图片 10" descr="https://lms.ouchn.cn/api/uploads/1493955/in-rich-content?created_at=164728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ms.ouchn.cn/api/uploads/1493955/in-rich-content?created_at=164728384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为对称矩阵，则</w:t>
      </w:r>
      <w:r w:rsidR="008A53F5"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x=0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．（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  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判断题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) 5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</w:p>
    <w:p w:rsidR="008A53F5" w:rsidRPr="008A53F5" w:rsidRDefault="008A53F5" w:rsidP="00851EFF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00" type="#_x0000_t75" style="width:20.15pt;height:16.7pt" o:ole="">
            <v:imagedata r:id="rId7" o:title=""/>
          </v:shape>
          <w:control r:id="rId89" w:name="DefaultOcxName44" w:shapeid="_x0000_i1400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</w:t>
      </w:r>
    </w:p>
    <w:p w:rsidR="008A53F5" w:rsidRPr="008A53F5" w:rsidRDefault="008A53F5" w:rsidP="00851EFF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03" type="#_x0000_t75" style="width:20.15pt;height:16.7pt" o:ole="">
            <v:imagedata r:id="rId7" o:title=""/>
          </v:shape>
          <w:control r:id="rId90" w:name="DefaultOcxName45" w:shapeid="_x0000_i1403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错</w:t>
      </w:r>
    </w:p>
    <w:p w:rsidR="008A53F5" w:rsidRPr="00851EFF" w:rsidRDefault="008A53F5" w:rsidP="008A53F5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51EFF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851EFF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8A53F5" w:rsidRPr="00851EFF" w:rsidRDefault="00851EFF" w:rsidP="00851EFF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lastRenderedPageBreak/>
        <w:t>14.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</w:t>
      </w:r>
      <w:r w:rsidR="008A53F5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5EAB62A1" wp14:editId="6FF398E5">
            <wp:extent cx="965835" cy="723900"/>
            <wp:effectExtent l="0" t="0" r="5715" b="0"/>
            <wp:docPr id="9" name="图片 9" descr="https://lms.ouchn.cn/api/uploads/1493962/in-rich-content?created_at=164728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ms.ouchn.cn/api/uploads/1493962/in-rich-content?created_at=164728384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</w:t>
      </w:r>
      <w:r w:rsidR="008A53F5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6F3D844C" wp14:editId="2609423C">
            <wp:extent cx="1075055" cy="723900"/>
            <wp:effectExtent l="0" t="0" r="0" b="0"/>
            <wp:docPr id="8" name="图片 8" descr="https://lms.ouchn.cn/api/uploads/1493963/in-rich-content?created_at=164728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ms.ouchn.cn/api/uploads/1493963/in-rich-content?created_at=164728384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．（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  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判断题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) 5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</w:p>
    <w:p w:rsidR="008A53F5" w:rsidRPr="008A53F5" w:rsidRDefault="008A53F5" w:rsidP="00851EFF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06" type="#_x0000_t75" style="width:20.15pt;height:16.7pt" o:ole="">
            <v:imagedata r:id="rId7" o:title=""/>
          </v:shape>
          <w:control r:id="rId93" w:name="DefaultOcxName46" w:shapeid="_x0000_i1406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</w:t>
      </w:r>
    </w:p>
    <w:p w:rsidR="008A53F5" w:rsidRPr="008A53F5" w:rsidRDefault="008A53F5" w:rsidP="00851EFF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09" type="#_x0000_t75" style="width:20.15pt;height:16.7pt" o:ole="">
            <v:imagedata r:id="rId7" o:title=""/>
          </v:shape>
          <w:control r:id="rId94" w:name="DefaultOcxName47" w:shapeid="_x0000_i1409"/>
        </w:object>
      </w:r>
      <w:r w:rsidR="00851EFF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错</w:t>
      </w:r>
    </w:p>
    <w:p w:rsidR="008A53F5" w:rsidRPr="00851EFF" w:rsidRDefault="008A53F5" w:rsidP="008A53F5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51EFF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851EFF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851EFF" w:rsidRDefault="00851EFF" w:rsidP="00851EFF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15.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</w:t>
      </w:r>
      <w:r w:rsidR="008A53F5"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是</w:t>
      </w:r>
      <w:r w:rsidR="008A53F5" w:rsidRPr="008A53F5">
        <w:rPr>
          <w:rFonts w:ascii="inherit" w:eastAsia="宋体" w:hAnsi="inherit" w:cs="Helvetica"/>
          <w:i/>
          <w:iCs/>
          <w:color w:val="262833"/>
          <w:spacing w:val="8"/>
          <w:kern w:val="0"/>
          <w:sz w:val="24"/>
          <w:szCs w:val="24"/>
        </w:rPr>
        <w:t>n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阶方阵，则</w:t>
      </w:r>
      <w:r w:rsidR="008A53F5"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可逆的充要条件是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 </w:t>
      </w:r>
      <w:r w:rsidR="008A53F5"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r</w:t>
      </w:r>
      <w:r w:rsidR="008A53F5"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（</w:t>
      </w:r>
      <w:r w:rsidR="008A53F5"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8A53F5"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）</w:t>
      </w:r>
      <w:r w:rsidR="008A53F5"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=n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．（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 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判断题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) </w:t>
      </w:r>
    </w:p>
    <w:p w:rsidR="008A53F5" w:rsidRPr="008A53F5" w:rsidRDefault="00851EFF" w:rsidP="00851EFF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t xml:space="preserve"> </w:t>
      </w:r>
      <w:r w:rsidR="008A53F5"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12" type="#_x0000_t75" style="width:20.15pt;height:16.7pt" o:ole="">
            <v:imagedata r:id="rId7" o:title=""/>
          </v:shape>
          <w:control r:id="rId95" w:name="DefaultOcxName48" w:shapeid="_x0000_i1412"/>
        </w:object>
      </w:r>
      <w:r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</w:t>
      </w:r>
    </w:p>
    <w:p w:rsidR="008A53F5" w:rsidRPr="008A53F5" w:rsidRDefault="008A53F5" w:rsidP="00851EFF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15" type="#_x0000_t75" style="width:20.15pt;height:16.7pt" o:ole="">
            <v:imagedata r:id="rId7" o:title=""/>
          </v:shape>
          <w:control r:id="rId96" w:name="DefaultOcxName49" w:shapeid="_x0000_i1415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错</w:t>
      </w:r>
    </w:p>
    <w:p w:rsidR="008A53F5" w:rsidRPr="00851EFF" w:rsidRDefault="008A53F5" w:rsidP="008A53F5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51EFF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851EFF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8A53F5" w:rsidRPr="008A53F5" w:rsidRDefault="008A53F5" w:rsidP="00851EFF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262833"/>
          <w:spacing w:val="8"/>
          <w:kern w:val="0"/>
          <w:sz w:val="24"/>
          <w:szCs w:val="24"/>
        </w:rPr>
      </w:pPr>
      <w:r w:rsidRPr="008A53F5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三、填空题（每小题</w:t>
      </w:r>
      <w:r w:rsidRPr="008A53F5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5</w:t>
      </w:r>
      <w:r w:rsidRPr="008A53F5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分，共</w:t>
      </w:r>
      <w:r w:rsidRPr="008A53F5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25</w:t>
      </w:r>
      <w:r w:rsidRPr="008A53F5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分）</w:t>
      </w:r>
    </w:p>
    <w:p w:rsidR="008A53F5" w:rsidRPr="00851EFF" w:rsidRDefault="00851EFF" w:rsidP="008A53F5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16.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设行列式</w:t>
      </w:r>
      <w:r w:rsidR="008A53F5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7FA5180E" wp14:editId="7B98BCAE">
            <wp:extent cx="1045845" cy="702310"/>
            <wp:effectExtent l="0" t="0" r="1905" b="2540"/>
            <wp:docPr id="7" name="图片 7" descr="https://lms.ouchn.cn/api/uploads/1493968/in-rich-content?created_at=164728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ms.ouchn.cn/api/uploads/1493968/in-rich-content?created_at=164728384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 </w:t>
      </w:r>
      <w:r w:rsidR="008A53F5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2D8B591F" wp14:editId="55E6C21E">
            <wp:extent cx="2209165" cy="702310"/>
            <wp:effectExtent l="0" t="0" r="635" b="2540"/>
            <wp:docPr id="6" name="图片 6" descr="https://lms.ouchn.cn/api/uploads/1493969/in-rich-content?created_at=164728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ms.ouchn.cn/api/uploads/1493969/in-rich-content?created_at=164728384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18"/>
          <w:szCs w:val="18"/>
          <w:bdr w:val="single" w:sz="6" w:space="0" w:color="0F0F0F" w:frame="1"/>
        </w:rPr>
        <w:t>1</w:t>
      </w:r>
    </w:p>
    <w:p w:rsidR="008A53F5" w:rsidRPr="008A53F5" w:rsidRDefault="008A53F5" w:rsidP="008A53F5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8A53F5"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</w:p>
    <w:p w:rsidR="008A53F5" w:rsidRPr="008A53F5" w:rsidRDefault="008A53F5" w:rsidP="008A53F5">
      <w:pPr>
        <w:widowControl/>
        <w:shd w:val="clear" w:color="auto" w:fill="FFFFFF"/>
        <w:spacing w:line="210" w:lineRule="atLeast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8A53F5">
        <w:rPr>
          <w:rFonts w:ascii="Helvetica" w:eastAsia="宋体" w:hAnsi="Helvetica" w:cs="Helvetica"/>
          <w:color w:val="333333"/>
          <w:kern w:val="0"/>
          <w:szCs w:val="21"/>
        </w:rPr>
        <w:t>填空题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) 0 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 (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请按题目中的空缺顺序依次填写答案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)</w:t>
      </w:r>
    </w:p>
    <w:p w:rsidR="008A53F5" w:rsidRPr="008A53F5" w:rsidRDefault="008A53F5" w:rsidP="00851EFF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19" type="#_x0000_t75" style="width:61.65pt;height:17.85pt" o:ole="">
            <v:imagedata r:id="rId99" o:title=""/>
          </v:shape>
          <w:control r:id="rId100" w:name="DefaultOcxName50" w:shapeid="_x0000_i1419"/>
        </w:object>
      </w:r>
    </w:p>
    <w:p w:rsidR="008A53F5" w:rsidRPr="00851EFF" w:rsidRDefault="008A53F5" w:rsidP="00851EFF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51EFF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="00851EFF" w:rsidRPr="00851EFF">
        <w:rPr>
          <w:rFonts w:ascii="Helvetica" w:eastAsia="宋体" w:hAnsi="Helvetica" w:cs="Helvetica"/>
          <w:color w:val="FF0000"/>
          <w:kern w:val="0"/>
          <w:szCs w:val="21"/>
        </w:rPr>
        <w:t>:</w:t>
      </w:r>
      <w:r w:rsidRPr="00851EFF">
        <w:rPr>
          <w:rFonts w:ascii="Helvetica" w:eastAsia="宋体" w:hAnsi="Helvetica" w:cs="Helvetica"/>
          <w:color w:val="FF0000"/>
          <w:kern w:val="0"/>
          <w:sz w:val="18"/>
          <w:szCs w:val="18"/>
          <w:bdr w:val="single" w:sz="6" w:space="0" w:color="auto" w:frame="1"/>
        </w:rPr>
        <w:t>1</w:t>
      </w:r>
      <w:r w:rsidRPr="00851EFF">
        <w:rPr>
          <w:rFonts w:ascii="Helvetica" w:eastAsia="宋体" w:hAnsi="Helvetica" w:cs="Helvetica"/>
          <w:color w:val="FF0000"/>
          <w:kern w:val="0"/>
          <w:szCs w:val="21"/>
        </w:rPr>
        <w:t> </w:t>
      </w:r>
      <w:r w:rsidRPr="00851EFF">
        <w:rPr>
          <w:rFonts w:ascii="inherit" w:eastAsia="宋体" w:hAnsi="inherit" w:cs="Helvetica"/>
          <w:color w:val="FF0000"/>
          <w:kern w:val="0"/>
          <w:szCs w:val="21"/>
        </w:rPr>
        <w:t>-6</w:t>
      </w:r>
    </w:p>
    <w:p w:rsidR="008A53F5" w:rsidRPr="008A53F5" w:rsidRDefault="008A53F5" w:rsidP="00851EFF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8A53F5">
        <w:rPr>
          <w:rFonts w:ascii="Helvetica" w:eastAsia="宋体" w:hAnsi="Helvetica" w:cs="Helvetica"/>
          <w:color w:val="333333"/>
          <w:kern w:val="0"/>
          <w:sz w:val="24"/>
          <w:szCs w:val="24"/>
        </w:rPr>
        <w:t>17.</w:t>
      </w:r>
    </w:p>
    <w:p w:rsidR="008A53F5" w:rsidRPr="00851EFF" w:rsidRDefault="008A53F5" w:rsidP="00851EFF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262833"/>
          <w:spacing w:val="8"/>
          <w:kern w:val="0"/>
          <w:sz w:val="24"/>
          <w:szCs w:val="24"/>
        </w:rPr>
      </w:pPr>
      <w:proofErr w:type="gramStart"/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若行</w:t>
      </w:r>
      <w:proofErr w:type="gramEnd"/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列式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0C58EB3A" wp14:editId="4A44CD36">
            <wp:extent cx="1075055" cy="922020"/>
            <wp:effectExtent l="0" t="0" r="0" b="0"/>
            <wp:docPr id="5" name="图片 5" descr="https://lms.ouchn.cn/api/uploads/1493973/in-rich-content?created_at=164728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ms.ouchn.cn/api/uploads/1493973/in-rich-content?created_at=164728384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a=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18"/>
          <w:szCs w:val="18"/>
          <w:bdr w:val="single" w:sz="6" w:space="0" w:color="0F0F0F" w:frame="1"/>
        </w:rPr>
        <w:t>1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．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填空题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) 5 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 (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请按题目中的空缺顺序依次填写答案</w:t>
      </w:r>
      <w:r w:rsidRPr="008A53F5">
        <w:rPr>
          <w:rFonts w:ascii="Helvetica" w:eastAsia="宋体" w:hAnsi="Helvetica" w:cs="Helvetica"/>
          <w:color w:val="333333"/>
          <w:kern w:val="0"/>
          <w:szCs w:val="21"/>
        </w:rPr>
        <w:t>)</w:t>
      </w:r>
    </w:p>
    <w:p w:rsidR="008A53F5" w:rsidRPr="008A53F5" w:rsidRDefault="008A53F5" w:rsidP="00851EFF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23" type="#_x0000_t75" style="width:61.65pt;height:17.85pt" o:ole="">
            <v:imagedata r:id="rId99" o:title=""/>
          </v:shape>
          <w:control r:id="rId102" w:name="DefaultOcxName51" w:shapeid="_x0000_i1423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</w:t>
      </w:r>
    </w:p>
    <w:p w:rsidR="008A53F5" w:rsidRPr="00851EFF" w:rsidRDefault="008A53F5" w:rsidP="00851EFF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51EFF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="00851EFF" w:rsidRPr="00851EFF">
        <w:rPr>
          <w:rFonts w:ascii="Helvetica" w:eastAsia="宋体" w:hAnsi="Helvetica" w:cs="Helvetica"/>
          <w:color w:val="FF0000"/>
          <w:kern w:val="0"/>
          <w:szCs w:val="21"/>
        </w:rPr>
        <w:t>:</w:t>
      </w:r>
      <w:r w:rsidRPr="00851EFF">
        <w:rPr>
          <w:rFonts w:ascii="Helvetica" w:eastAsia="宋体" w:hAnsi="Helvetica" w:cs="Helvetica"/>
          <w:color w:val="FF0000"/>
          <w:kern w:val="0"/>
          <w:sz w:val="18"/>
          <w:szCs w:val="18"/>
          <w:bdr w:val="single" w:sz="6" w:space="0" w:color="auto" w:frame="1"/>
        </w:rPr>
        <w:t>1</w:t>
      </w:r>
      <w:r w:rsidRPr="00851EFF">
        <w:rPr>
          <w:rFonts w:ascii="Helvetica" w:eastAsia="宋体" w:hAnsi="Helvetica" w:cs="Helvetica"/>
          <w:color w:val="FF0000"/>
          <w:kern w:val="0"/>
          <w:szCs w:val="21"/>
        </w:rPr>
        <w:t> </w:t>
      </w:r>
      <w:r w:rsidRPr="00851EFF">
        <w:rPr>
          <w:rFonts w:ascii="inherit" w:eastAsia="宋体" w:hAnsi="inherit" w:cs="Helvetica"/>
          <w:color w:val="FF0000"/>
          <w:kern w:val="0"/>
          <w:szCs w:val="21"/>
        </w:rPr>
        <w:t>1</w:t>
      </w:r>
    </w:p>
    <w:p w:rsidR="008A53F5" w:rsidRPr="00851EFF" w:rsidRDefault="00851EFF" w:rsidP="00851EFF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18.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乘积矩阵</w:t>
      </w:r>
      <w:r w:rsidR="008A53F5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502DAD59" wp14:editId="036008E0">
            <wp:extent cx="1331595" cy="504825"/>
            <wp:effectExtent l="0" t="0" r="1905" b="9525"/>
            <wp:docPr id="4" name="图片 4" descr="https://lms.ouchn.cn/api/uploads/1493977/in-rich-content?created_at=164728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ms.ouchn.cn/api/uploads/1493977/in-rich-content?created_at=164728384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中元素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 </w:t>
      </w:r>
      <w:r w:rsidR="008A53F5"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C</w:t>
      </w:r>
      <w:r w:rsidR="008A53F5"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  <w:vertAlign w:val="subscript"/>
        </w:rPr>
        <w:t>21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= 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18"/>
          <w:szCs w:val="18"/>
          <w:bdr w:val="single" w:sz="6" w:space="0" w:color="0F0F0F" w:frame="1"/>
        </w:rPr>
        <w:t>1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填空题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) 0 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 (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请按题目中的空缺顺序依次填写答案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)</w:t>
      </w:r>
    </w:p>
    <w:p w:rsidR="008A53F5" w:rsidRPr="008A53F5" w:rsidRDefault="008A53F5" w:rsidP="00851EFF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27" type="#_x0000_t75" style="width:61.65pt;height:17.85pt" o:ole="">
            <v:imagedata r:id="rId99" o:title=""/>
          </v:shape>
          <w:control r:id="rId104" w:name="DefaultOcxName52" w:shapeid="_x0000_i1427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</w:t>
      </w:r>
    </w:p>
    <w:p w:rsidR="008A53F5" w:rsidRPr="00851EFF" w:rsidRDefault="008A53F5" w:rsidP="00851EFF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51EFF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="00851EFF" w:rsidRPr="00851EFF">
        <w:rPr>
          <w:rFonts w:ascii="Helvetica" w:eastAsia="宋体" w:hAnsi="Helvetica" w:cs="Helvetica"/>
          <w:color w:val="FF0000"/>
          <w:kern w:val="0"/>
          <w:szCs w:val="21"/>
        </w:rPr>
        <w:t>:</w:t>
      </w:r>
      <w:r w:rsidRPr="00851EFF">
        <w:rPr>
          <w:rFonts w:ascii="Helvetica" w:eastAsia="宋体" w:hAnsi="Helvetica" w:cs="Helvetica"/>
          <w:color w:val="FF0000"/>
          <w:kern w:val="0"/>
          <w:sz w:val="18"/>
          <w:szCs w:val="18"/>
          <w:bdr w:val="single" w:sz="6" w:space="0" w:color="auto" w:frame="1"/>
        </w:rPr>
        <w:t>1</w:t>
      </w:r>
      <w:r w:rsidR="00851EFF" w:rsidRPr="00851EFF">
        <w:rPr>
          <w:rFonts w:ascii="Helvetica" w:eastAsia="宋体" w:hAnsi="Helvetica" w:cs="Helvetica"/>
          <w:color w:val="FF0000"/>
          <w:kern w:val="0"/>
          <w:szCs w:val="21"/>
        </w:rPr>
        <w:t> </w:t>
      </w:r>
      <w:r w:rsidRPr="00851EFF">
        <w:rPr>
          <w:rFonts w:ascii="inherit" w:eastAsia="宋体" w:hAnsi="inherit" w:cs="Helvetica"/>
          <w:color w:val="FF0000"/>
          <w:kern w:val="0"/>
          <w:szCs w:val="21"/>
        </w:rPr>
        <w:t>-16</w:t>
      </w:r>
    </w:p>
    <w:p w:rsidR="008A53F5" w:rsidRPr="00851EFF" w:rsidRDefault="00851EFF" w:rsidP="00851EFF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19.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</w:t>
      </w:r>
      <w:r w:rsidR="008A53F5" w:rsidRPr="008A53F5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A,B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均为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3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阶矩阵，且</w:t>
      </w:r>
      <w:r w:rsidR="008A53F5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07CFC433" wp14:editId="48A68CFA">
            <wp:extent cx="848360" cy="241300"/>
            <wp:effectExtent l="0" t="0" r="8890" b="6350"/>
            <wp:docPr id="3" name="图片 3" descr="https://lms.ouchn.cn/api/uploads/1493980/in-rich-content?created_at=164728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ms.ouchn.cn/api/uploads/1493980/in-rich-content?created_at=164728384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</w:t>
      </w:r>
      <w:r w:rsidR="008A53F5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387B325B" wp14:editId="6947973C">
            <wp:extent cx="607060" cy="241300"/>
            <wp:effectExtent l="0" t="0" r="0" b="6350"/>
            <wp:docPr id="2" name="图片 2" descr="https://lms.ouchn.cn/api/uploads/1493981/in-rich-content?created_at=164728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ms.ouchn.cn/api/uploads/1493981/in-rich-content?created_at=16472838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18"/>
          <w:szCs w:val="18"/>
          <w:bdr w:val="single" w:sz="6" w:space="0" w:color="0F0F0F" w:frame="1"/>
        </w:rPr>
        <w:t>1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．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填空题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) 0 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 (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请按题目中的空缺顺序依次填写答案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)</w:t>
      </w:r>
    </w:p>
    <w:p w:rsidR="008A53F5" w:rsidRPr="008A53F5" w:rsidRDefault="008A53F5" w:rsidP="00851EFF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31" type="#_x0000_t75" style="width:61.65pt;height:17.85pt" o:ole="">
            <v:imagedata r:id="rId99" o:title=""/>
          </v:shape>
          <w:control r:id="rId107" w:name="DefaultOcxName53" w:shapeid="_x0000_i1431"/>
        </w:object>
      </w:r>
      <w:r w:rsidRPr="008A53F5">
        <w:rPr>
          <w:rFonts w:ascii="inherit" w:eastAsia="宋体" w:hAnsi="inherit" w:cs="Helvetica"/>
          <w:color w:val="333333"/>
          <w:kern w:val="0"/>
          <w:szCs w:val="21"/>
        </w:rPr>
        <w:t> </w:t>
      </w:r>
    </w:p>
    <w:p w:rsidR="008A53F5" w:rsidRPr="00851EFF" w:rsidRDefault="008A53F5" w:rsidP="00851EFF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51EFF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="00851EFF" w:rsidRPr="00851EFF">
        <w:rPr>
          <w:rFonts w:ascii="Helvetica" w:eastAsia="宋体" w:hAnsi="Helvetica" w:cs="Helvetica"/>
          <w:color w:val="FF0000"/>
          <w:kern w:val="0"/>
          <w:szCs w:val="21"/>
        </w:rPr>
        <w:t>:</w:t>
      </w:r>
      <w:r w:rsidRPr="00851EFF">
        <w:rPr>
          <w:rFonts w:ascii="Helvetica" w:eastAsia="宋体" w:hAnsi="Helvetica" w:cs="Helvetica"/>
          <w:color w:val="FF0000"/>
          <w:kern w:val="0"/>
          <w:sz w:val="18"/>
          <w:szCs w:val="18"/>
          <w:bdr w:val="single" w:sz="6" w:space="0" w:color="auto" w:frame="1"/>
        </w:rPr>
        <w:t>1</w:t>
      </w:r>
      <w:r w:rsidR="00851EFF" w:rsidRPr="00851EFF">
        <w:rPr>
          <w:rFonts w:ascii="Helvetica" w:eastAsia="宋体" w:hAnsi="Helvetica" w:cs="Helvetica"/>
          <w:color w:val="FF0000"/>
          <w:kern w:val="0"/>
          <w:szCs w:val="21"/>
        </w:rPr>
        <w:t> </w:t>
      </w:r>
      <w:r w:rsidRPr="00851EFF">
        <w:rPr>
          <w:rFonts w:ascii="inherit" w:eastAsia="宋体" w:hAnsi="inherit" w:cs="Helvetica"/>
          <w:color w:val="FF0000"/>
          <w:kern w:val="0"/>
          <w:szCs w:val="21"/>
        </w:rPr>
        <w:t>-72</w:t>
      </w:r>
    </w:p>
    <w:p w:rsidR="008A53F5" w:rsidRPr="00851EFF" w:rsidRDefault="00851EFF" w:rsidP="00851EFF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lastRenderedPageBreak/>
        <w:t>20.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矩阵</w:t>
      </w:r>
      <w:r w:rsidR="008A53F5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46AA81F9" wp14:editId="16490BA5">
            <wp:extent cx="951230" cy="723900"/>
            <wp:effectExtent l="0" t="0" r="1270" b="0"/>
            <wp:docPr id="1" name="图片 1" descr="https://lms.ouchn.cn/api/uploads/1493990/in-rich-content?created_at=164728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ms.ouchn.cn/api/uploads/1493990/in-rich-content?created_at=164728384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</w:t>
      </w:r>
      <w:proofErr w:type="gramStart"/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秩</w:t>
      </w:r>
      <w:proofErr w:type="gramEnd"/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为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18"/>
          <w:szCs w:val="18"/>
          <w:bdr w:val="single" w:sz="6" w:space="0" w:color="0F0F0F" w:frame="1"/>
        </w:rPr>
        <w:t>1</w:t>
      </w:r>
      <w:r w:rsidR="008A53F5" w:rsidRPr="008A53F5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填空题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 (5 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) 5 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分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 (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请按题目中的空缺顺序依次填写答案</w:t>
      </w:r>
      <w:r w:rsidR="008A53F5" w:rsidRPr="008A53F5">
        <w:rPr>
          <w:rFonts w:ascii="Helvetica" w:eastAsia="宋体" w:hAnsi="Helvetica" w:cs="Helvetica"/>
          <w:color w:val="333333"/>
          <w:kern w:val="0"/>
          <w:szCs w:val="21"/>
        </w:rPr>
        <w:t>)</w:t>
      </w:r>
      <w:r w:rsidR="008A53F5" w:rsidRPr="008A53F5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35" type="#_x0000_t75" style="width:61.65pt;height:17.85pt" o:ole="">
            <v:imagedata r:id="rId99" o:title=""/>
          </v:shape>
          <w:control r:id="rId109" w:name="DefaultOcxName54" w:shapeid="_x0000_i1435"/>
        </w:object>
      </w:r>
      <w:r w:rsidR="008A53F5" w:rsidRPr="008A53F5">
        <w:rPr>
          <w:rFonts w:ascii="inherit" w:eastAsia="宋体" w:hAnsi="inherit" w:cs="Helvetica"/>
          <w:color w:val="333333"/>
          <w:kern w:val="0"/>
          <w:szCs w:val="21"/>
        </w:rPr>
        <w:t> </w:t>
      </w:r>
    </w:p>
    <w:p w:rsidR="008A53F5" w:rsidRPr="00851EFF" w:rsidRDefault="008A53F5" w:rsidP="00851EFF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851EFF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="00851EFF" w:rsidRPr="00851EFF">
        <w:rPr>
          <w:rFonts w:ascii="Helvetica" w:eastAsia="宋体" w:hAnsi="Helvetica" w:cs="Helvetica"/>
          <w:color w:val="FF0000"/>
          <w:kern w:val="0"/>
          <w:szCs w:val="21"/>
        </w:rPr>
        <w:t>:</w:t>
      </w:r>
      <w:r w:rsidRPr="00851EFF">
        <w:rPr>
          <w:rFonts w:ascii="Helvetica" w:eastAsia="宋体" w:hAnsi="Helvetica" w:cs="Helvetica"/>
          <w:color w:val="FF0000"/>
          <w:kern w:val="0"/>
          <w:sz w:val="18"/>
          <w:szCs w:val="18"/>
          <w:bdr w:val="single" w:sz="6" w:space="0" w:color="auto" w:frame="1"/>
        </w:rPr>
        <w:t>1</w:t>
      </w:r>
      <w:r w:rsidR="00851EFF" w:rsidRPr="00851EFF">
        <w:rPr>
          <w:rFonts w:ascii="Helvetica" w:eastAsia="宋体" w:hAnsi="Helvetica" w:cs="Helvetica"/>
          <w:color w:val="FF0000"/>
          <w:kern w:val="0"/>
          <w:szCs w:val="21"/>
        </w:rPr>
        <w:t> </w:t>
      </w:r>
      <w:r w:rsidRPr="00851EFF">
        <w:rPr>
          <w:rFonts w:ascii="inherit" w:eastAsia="宋体" w:hAnsi="inherit" w:cs="Helvetica"/>
          <w:color w:val="FF0000"/>
          <w:kern w:val="0"/>
          <w:szCs w:val="21"/>
        </w:rPr>
        <w:t>1</w:t>
      </w:r>
    </w:p>
    <w:p w:rsidR="007C4530" w:rsidRDefault="007C4530" w:rsidP="007C4530">
      <w:pPr>
        <w:widowControl/>
        <w:shd w:val="clear" w:color="auto" w:fill="FFFFFF"/>
        <w:jc w:val="left"/>
        <w:rPr>
          <w:rFonts w:ascii="inherit" w:eastAsia="宋体" w:hAnsi="inherit" w:cs="Helvetica" w:hint="eastAsia"/>
          <w:b/>
          <w:bCs/>
          <w:color w:val="262833"/>
          <w:spacing w:val="8"/>
          <w:kern w:val="0"/>
          <w:sz w:val="24"/>
          <w:szCs w:val="24"/>
        </w:rPr>
      </w:pPr>
    </w:p>
    <w:p w:rsidR="007C4530" w:rsidRDefault="007C4530" w:rsidP="007C4530">
      <w:pPr>
        <w:widowControl/>
        <w:shd w:val="clear" w:color="auto" w:fill="FFFFFF"/>
        <w:jc w:val="left"/>
        <w:rPr>
          <w:rFonts w:ascii="inherit" w:eastAsia="宋体" w:hAnsi="inherit" w:cs="Helvetica" w:hint="eastAsia"/>
          <w:b/>
          <w:bCs/>
          <w:color w:val="262833"/>
          <w:spacing w:val="8"/>
          <w:kern w:val="0"/>
          <w:sz w:val="24"/>
          <w:szCs w:val="24"/>
        </w:rPr>
      </w:pPr>
    </w:p>
    <w:p w:rsidR="007C4530" w:rsidRDefault="007C4530" w:rsidP="007C4530">
      <w:pPr>
        <w:widowControl/>
        <w:shd w:val="clear" w:color="auto" w:fill="FFFFFF"/>
        <w:jc w:val="left"/>
        <w:rPr>
          <w:rFonts w:ascii="inherit" w:eastAsia="宋体" w:hAnsi="inherit" w:cs="Helvetica" w:hint="eastAsia"/>
          <w:b/>
          <w:bCs/>
          <w:color w:val="262833"/>
          <w:spacing w:val="8"/>
          <w:kern w:val="0"/>
          <w:sz w:val="24"/>
          <w:szCs w:val="24"/>
        </w:rPr>
      </w:pPr>
    </w:p>
    <w:p w:rsidR="007C4530" w:rsidRPr="007C4530" w:rsidRDefault="007C4530" w:rsidP="007C4530">
      <w:pPr>
        <w:widowControl/>
        <w:shd w:val="clear" w:color="auto" w:fill="FFFFFF"/>
        <w:jc w:val="left"/>
        <w:rPr>
          <w:rFonts w:ascii="inherit" w:eastAsia="宋体" w:hAnsi="inherit" w:cs="Helvetica" w:hint="eastAsia"/>
          <w:b/>
          <w:bCs/>
          <w:color w:val="262833"/>
          <w:spacing w:val="8"/>
          <w:kern w:val="0"/>
          <w:sz w:val="36"/>
          <w:szCs w:val="36"/>
        </w:rPr>
      </w:pPr>
      <w:proofErr w:type="gramStart"/>
      <w:r w:rsidRPr="007C4530">
        <w:rPr>
          <w:rFonts w:ascii="inherit" w:eastAsia="宋体" w:hAnsi="inherit" w:cs="Helvetica" w:hint="eastAsia"/>
          <w:b/>
          <w:bCs/>
          <w:color w:val="262833"/>
          <w:spacing w:val="8"/>
          <w:kern w:val="0"/>
          <w:sz w:val="36"/>
          <w:szCs w:val="36"/>
        </w:rPr>
        <w:t>形考作业</w:t>
      </w:r>
      <w:proofErr w:type="gramEnd"/>
      <w:r w:rsidRPr="007C4530">
        <w:rPr>
          <w:rFonts w:ascii="inherit" w:eastAsia="宋体" w:hAnsi="inherit" w:cs="Helvetica" w:hint="eastAsia"/>
          <w:b/>
          <w:bCs/>
          <w:color w:val="262833"/>
          <w:spacing w:val="8"/>
          <w:kern w:val="0"/>
          <w:sz w:val="36"/>
          <w:szCs w:val="36"/>
        </w:rPr>
        <w:t>二</w:t>
      </w:r>
    </w:p>
    <w:p w:rsidR="004F0CEC" w:rsidRPr="004F0CEC" w:rsidRDefault="004F0CEC" w:rsidP="007C4530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262833"/>
          <w:spacing w:val="8"/>
          <w:kern w:val="0"/>
          <w:sz w:val="24"/>
          <w:szCs w:val="24"/>
        </w:rPr>
      </w:pP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一、单项选择题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(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每小题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5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分，共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50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)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设线性方程组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036E6992" wp14:editId="3DD4BBEA">
            <wp:extent cx="702310" cy="241300"/>
            <wp:effectExtent l="0" t="0" r="0" b="0"/>
            <wp:docPr id="107" name="图片 107" descr="https://lms.ouchn.cn/api/uploads/1493741/in-rich-content?created_at=164728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s://lms.ouchn.cn/api/uploads/1493741/in-rich-content?created_at=164728383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的两个解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2539CA7D" wp14:editId="3519E604">
            <wp:extent cx="702310" cy="241300"/>
            <wp:effectExtent l="0" t="0" r="0" b="6350"/>
            <wp:docPr id="106" name="图片 106" descr="https://lms.ouchn.cn/api/uploads/1493742/in-rich-content?created_at=164728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s://lms.ouchn.cn/api/uploads/1493742/in-rich-content?created_at=164728383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，则下列向量中（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 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）一定是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3D9A01AB" wp14:editId="583ECB45">
            <wp:extent cx="702310" cy="241300"/>
            <wp:effectExtent l="0" t="0" r="0" b="0"/>
            <wp:docPr id="105" name="图片 105" descr="https://lms.ouchn.cn/api/uploads/1493743/in-rich-content?created_at=164728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s://lms.ouchn.cn/api/uploads/1493743/in-rich-content?created_at=164728383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的解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.</w:t>
      </w:r>
    </w:p>
    <w:p w:rsidR="004F0CEC" w:rsidRPr="007C4530" w:rsidRDefault="007C4530" w:rsidP="007C4530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38" type="#_x0000_t75" style="width:20.15pt;height:16.7pt" o:ole="">
            <v:imagedata r:id="rId7" o:title=""/>
          </v:shape>
          <w:control r:id="rId113" w:name="DefaultOcxName56" w:shapeid="_x0000_i1438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60DBAE9A" wp14:editId="66C6383D">
            <wp:extent cx="702310" cy="241300"/>
            <wp:effectExtent l="0" t="0" r="0" b="6350"/>
            <wp:docPr id="104" name="图片 104" descr="https://lms.ouchn.cn/api/uploads/1493744/in-rich-content?created_at=164728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s://lms.ouchn.cn/api/uploads/1493744/in-rich-content?created_at=164728383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41" type="#_x0000_t75" style="width:20.15pt;height:16.7pt" o:ole="">
            <v:imagedata r:id="rId7" o:title=""/>
          </v:shape>
          <w:control r:id="rId115" w:name="DefaultOcxName110" w:shapeid="_x0000_i1441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2C936905" wp14:editId="2E30B691">
            <wp:extent cx="702310" cy="241300"/>
            <wp:effectExtent l="0" t="0" r="0" b="6350"/>
            <wp:docPr id="103" name="图片 103" descr="https://lms.ouchn.cn/api/uploads/1493745/in-rich-content?created_at=164728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s://lms.ouchn.cn/api/uploads/1493745/in-rich-content?created_at=164728383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44" type="#_x0000_t75" style="width:20.15pt;height:16.7pt" o:ole="">
            <v:imagedata r:id="rId7" o:title=""/>
          </v:shape>
          <w:control r:id="rId117" w:name="DefaultOcxName210" w:shapeid="_x0000_i1444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E17AC10" wp14:editId="0D30AB65">
            <wp:extent cx="702310" cy="241300"/>
            <wp:effectExtent l="0" t="0" r="0" b="6350"/>
            <wp:docPr id="102" name="图片 102" descr="https://lms.ouchn.cn/api/uploads/1493746/in-rich-content?created_at=164728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s://lms.ouchn.cn/api/uploads/1493746/in-rich-content?created_at=164728383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47" type="#_x0000_t75" style="width:20.15pt;height:16.7pt" o:ole="">
            <v:imagedata r:id="rId7" o:title=""/>
          </v:shape>
          <w:control r:id="rId119" w:name="DefaultOcxName310" w:shapeid="_x0000_i1447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711E7BC8" wp14:editId="397F93EE">
            <wp:extent cx="702310" cy="241300"/>
            <wp:effectExtent l="0" t="0" r="0" b="6350"/>
            <wp:docPr id="101" name="图片 101" descr="https://lms.ouchn.cn/api/uploads/1493747/in-rich-content?created_at=164728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s://lms.ouchn.cn/api/uploads/1493747/in-rich-content?created_at=164728383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4F0CEC" w:rsidRDefault="004F0CEC" w:rsidP="004F0CEC">
      <w:pPr>
        <w:widowControl/>
        <w:shd w:val="clear" w:color="auto" w:fill="F7F7F7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7C4530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7C4530">
        <w:rPr>
          <w:rFonts w:ascii="Helvetica" w:eastAsia="宋体" w:hAnsi="Helvetica" w:cs="Helvetica"/>
          <w:color w:val="FF0000"/>
          <w:kern w:val="0"/>
          <w:szCs w:val="21"/>
        </w:rPr>
        <w:t>: B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2.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6BCFC68C" wp14:editId="1D00E910">
            <wp:extent cx="160655" cy="175260"/>
            <wp:effectExtent l="0" t="0" r="0" b="0"/>
            <wp:docPr id="100" name="图片 100" descr="https://lms.ouchn.cn/api/uploads/1493755/in-rich-content?created_at=164728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s://lms.ouchn.cn/api/uploads/1493755/in-rich-content?created_at=164728383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与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46F9DC8F" wp14:editId="7A8F3A4E">
            <wp:extent cx="160655" cy="175260"/>
            <wp:effectExtent l="0" t="0" r="0" b="0"/>
            <wp:docPr id="99" name="图片 99" descr="https://lms.ouchn.cn/api/uploads/1493756/in-rich-content?created_at=164728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s://lms.ouchn.cn/api/uploads/1493756/in-rich-content?created_at=164728383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分别代表非齐次线性方程组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63BCB2CD" wp14:editId="59245509">
            <wp:extent cx="526415" cy="175260"/>
            <wp:effectExtent l="0" t="0" r="6985" b="0"/>
            <wp:docPr id="98" name="图片 98" descr="https://lms.ouchn.cn/api/uploads/1493757/in-rich-content?created_at=164728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s://lms.ouchn.cn/api/uploads/1493757/in-rich-content?created_at=164728383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的系数矩阵和增广矩阵，若这个方程组无解，则（　）．</w:t>
      </w:r>
    </w:p>
    <w:p w:rsidR="004F0CEC" w:rsidRPr="007C4530" w:rsidRDefault="007C4530" w:rsidP="007C4530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50" type="#_x0000_t75" style="width:20.15pt;height:16.7pt" o:ole="">
            <v:imagedata r:id="rId7" o:title=""/>
          </v:shape>
          <w:control r:id="rId124" w:name="DefaultOcxName410" w:shapeid="_x0000_i1450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20486C06" wp14:editId="1564DCA0">
            <wp:extent cx="768350" cy="241300"/>
            <wp:effectExtent l="0" t="0" r="0" b="6350"/>
            <wp:docPr id="97" name="图片 97" descr="https://lms.ouchn.cn/api/uploads/1493758/in-rich-content?created_at=164728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s://lms.ouchn.cn/api/uploads/1493758/in-rich-content?created_at=164728383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53" type="#_x0000_t75" style="width:20.15pt;height:16.7pt" o:ole="">
            <v:imagedata r:id="rId7" o:title=""/>
          </v:shape>
          <w:control r:id="rId126" w:name="DefaultOcxName55" w:shapeid="_x0000_i1453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65F36FD5" wp14:editId="47163404">
            <wp:extent cx="951230" cy="241300"/>
            <wp:effectExtent l="0" t="0" r="0" b="6350"/>
            <wp:docPr id="96" name="图片 96" descr="https://lms.ouchn.cn/api/uploads/1493759/in-rich-content?created_at=164728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s://lms.ouchn.cn/api/uploads/1493759/in-rich-content?created_at=164728383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56" type="#_x0000_t75" style="width:20.15pt;height:16.7pt" o:ole="">
            <v:imagedata r:id="rId7" o:title=""/>
          </v:shape>
          <w:control r:id="rId128" w:name="DefaultOcxName61" w:shapeid="_x0000_i1456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00DF5703" wp14:editId="1319C8E9">
            <wp:extent cx="768350" cy="241300"/>
            <wp:effectExtent l="0" t="0" r="0" b="6350"/>
            <wp:docPr id="95" name="图片 95" descr="https://lms.ouchn.cn/api/uploads/1493760/in-rich-content?created_at=164728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s://lms.ouchn.cn/api/uploads/1493760/in-rich-content?created_at=164728383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59" type="#_x0000_t75" style="width:20.15pt;height:16.7pt" o:ole="">
            <v:imagedata r:id="rId7" o:title=""/>
          </v:shape>
          <w:control r:id="rId130" w:name="DefaultOcxName71" w:shapeid="_x0000_i1459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00738D39" wp14:editId="6BFD79A7">
            <wp:extent cx="951230" cy="241300"/>
            <wp:effectExtent l="0" t="0" r="1270" b="6350"/>
            <wp:docPr id="94" name="图片 94" descr="https://lms.ouchn.cn/api/uploads/1493761/in-rich-content?created_at=164728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s://lms.ouchn.cn/api/uploads/1493761/in-rich-content?created_at=164728383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4F0CEC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7C4530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7C4530">
        <w:rPr>
          <w:rFonts w:ascii="Helvetica" w:eastAsia="宋体" w:hAnsi="Helvetica" w:cs="Helvetica"/>
          <w:color w:val="FF0000"/>
          <w:kern w:val="0"/>
          <w:szCs w:val="21"/>
        </w:rPr>
        <w:t>: D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3.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若某个非齐次线性方程组相应的齐次线性方程组只有零解，则该线性方程组（　）．</w:t>
      </w:r>
    </w:p>
    <w:p w:rsidR="004F0CEC" w:rsidRPr="007C4530" w:rsidRDefault="007C4530" w:rsidP="007C4530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62" type="#_x0000_t75" style="width:20.15pt;height:16.7pt" o:ole="">
            <v:imagedata r:id="rId7" o:title=""/>
          </v:shape>
          <w:control r:id="rId132" w:name="DefaultOcxName81" w:shapeid="_x0000_i1462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可能无解</w:t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65" type="#_x0000_t75" style="width:20.15pt;height:16.7pt" o:ole="">
            <v:imagedata r:id="rId7" o:title=""/>
          </v:shape>
          <w:control r:id="rId133" w:name="DefaultOcxName91" w:shapeid="_x0000_i1465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有唯一解</w:t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68" type="#_x0000_t75" style="width:20.15pt;height:16.7pt" o:ole="">
            <v:imagedata r:id="rId7" o:title=""/>
          </v:shape>
          <w:control r:id="rId134" w:name="DefaultOcxName101" w:shapeid="_x0000_i1468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C.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有无穷多解</w:t>
      </w:r>
    </w:p>
    <w:p w:rsidR="004F0CEC" w:rsidRPr="007C4530" w:rsidRDefault="004F0CEC" w:rsidP="007C4530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71" type="#_x0000_t75" style="width:20.15pt;height:16.7pt" o:ole="">
            <v:imagedata r:id="rId7" o:title=""/>
          </v:shape>
          <w:control r:id="rId135" w:name="DefaultOcxName111" w:shapeid="_x0000_i1471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D.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无解</w:t>
      </w:r>
    </w:p>
    <w:p w:rsidR="004F0CEC" w:rsidRPr="007C4530" w:rsidRDefault="004F0CEC" w:rsidP="004F0CEC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7C4530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7C4530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4.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若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4B720E78" wp14:editId="71A1EEA7">
            <wp:extent cx="951230" cy="205105"/>
            <wp:effectExtent l="0" t="0" r="1270" b="4445"/>
            <wp:docPr id="93" name="图片 93" descr="https://lms.ouchn.cn/api/uploads/1493763/in-rich-content?created_at=164728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s://lms.ouchn.cn/api/uploads/1493763/in-rich-content?created_at=164728383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向量组线性无关，则齐次线性方程组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6C4D6D6F" wp14:editId="716C2366">
            <wp:extent cx="1579880" cy="241300"/>
            <wp:effectExtent l="0" t="0" r="1270" b="6350"/>
            <wp:docPr id="92" name="图片 92" descr="https://lms.ouchn.cn/api/uploads/1493764/in-rich-content?created_at=164728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s://lms.ouchn.cn/api/uploads/1493764/in-rich-content?created_at=164728383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（　）．</w:t>
      </w:r>
    </w:p>
    <w:p w:rsidR="004F0CEC" w:rsidRPr="007C4530" w:rsidRDefault="007C4530" w:rsidP="007C4530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74" type="#_x0000_t75" style="width:20.15pt;height:16.7pt" o:ole="">
            <v:imagedata r:id="rId7" o:title=""/>
          </v:shape>
          <w:control r:id="rId138" w:name="DefaultOcxName121" w:shapeid="_x0000_i1474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无解</w:t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77" type="#_x0000_t75" style="width:20.15pt;height:16.7pt" o:ole="">
            <v:imagedata r:id="rId7" o:title=""/>
          </v:shape>
          <w:control r:id="rId139" w:name="DefaultOcxName131" w:shapeid="_x0000_i1477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有</w:t>
      </w:r>
      <w:proofErr w:type="gramStart"/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非零解</w:t>
      </w:r>
      <w:proofErr w:type="gramEnd"/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lastRenderedPageBreak/>
        <w:object w:dxaOrig="225" w:dyaOrig="225">
          <v:shape id="_x0000_i1480" type="#_x0000_t75" style="width:20.15pt;height:16.7pt" o:ole="">
            <v:imagedata r:id="rId7" o:title=""/>
          </v:shape>
          <w:control r:id="rId140" w:name="DefaultOcxName141" w:shapeid="_x0000_i1480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C.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只有零解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  </w:t>
      </w:r>
    </w:p>
    <w:p w:rsidR="004F0CEC" w:rsidRPr="007C4530" w:rsidRDefault="004F0CEC" w:rsidP="007C4530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83" type="#_x0000_t75" style="width:20.15pt;height:16.7pt" o:ole="">
            <v:imagedata r:id="rId7" o:title=""/>
          </v:shape>
          <w:control r:id="rId141" w:name="DefaultOcxName151" w:shapeid="_x0000_i1483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D.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有无穷多解</w:t>
      </w:r>
    </w:p>
    <w:p w:rsidR="004F0CEC" w:rsidRPr="007C4530" w:rsidRDefault="004F0CEC" w:rsidP="004F0CEC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7C4530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7C4530">
        <w:rPr>
          <w:rFonts w:ascii="Helvetica" w:eastAsia="宋体" w:hAnsi="Helvetica" w:cs="Helvetica"/>
          <w:color w:val="FF0000"/>
          <w:kern w:val="0"/>
          <w:szCs w:val="21"/>
        </w:rPr>
        <w:t>: C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5.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矩阵</w:t>
      </w:r>
      <w:r w:rsidR="004F0CEC" w:rsidRPr="004F0CEC">
        <w:rPr>
          <w:rFonts w:ascii="inherit" w:eastAsia="宋体" w:hAnsi="inherit" w:cs="Helvetica"/>
          <w:i/>
          <w:iCs/>
          <w:color w:val="262833"/>
          <w:spacing w:val="8"/>
          <w:kern w:val="0"/>
          <w:sz w:val="24"/>
          <w:szCs w:val="24"/>
        </w:rPr>
        <w:t>A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的特征多项式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786489AA" wp14:editId="44022C27">
            <wp:extent cx="1887220" cy="723900"/>
            <wp:effectExtent l="0" t="0" r="0" b="0"/>
            <wp:docPr id="91" name="图片 91" descr="https://lms.ouchn.cn/api/uploads/1493766/in-rich-content?created_at=164728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s://lms.ouchn.cn/api/uploads/1493766/in-rich-content?created_at=164728383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</w:t>
      </w:r>
      <w:r w:rsidR="004F0CEC" w:rsidRPr="004F0CEC">
        <w:rPr>
          <w:rFonts w:ascii="inherit" w:eastAsia="宋体" w:hAnsi="inherit" w:cs="Helvetica"/>
          <w:i/>
          <w:iCs/>
          <w:color w:val="262833"/>
          <w:spacing w:val="8"/>
          <w:kern w:val="0"/>
          <w:sz w:val="24"/>
          <w:szCs w:val="24"/>
        </w:rPr>
        <w:t>A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的特征值为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 (    )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．</w:t>
      </w:r>
    </w:p>
    <w:p w:rsidR="004F0CEC" w:rsidRPr="004F0CEC" w:rsidRDefault="004F0CEC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4F0CEC"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86" type="#_x0000_t75" style="width:20.15pt;height:16.7pt" o:ole="">
            <v:imagedata r:id="rId7" o:title=""/>
          </v:shape>
          <w:control r:id="rId143" w:name="DefaultOcxName161" w:shapeid="_x0000_i1486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A.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36AB3290" wp14:editId="60BF972D">
            <wp:extent cx="358140" cy="190500"/>
            <wp:effectExtent l="0" t="0" r="3810" b="0"/>
            <wp:docPr id="90" name="图片 90" descr="https://lms.ouchn.cn/api/uploads/1493767/in-rich-content?created_at=164728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s://lms.ouchn.cn/api/uploads/1493767/in-rich-content?created_at=164728383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89" type="#_x0000_t75" style="width:20.15pt;height:16.7pt" o:ole="">
            <v:imagedata r:id="rId7" o:title=""/>
          </v:shape>
          <w:control r:id="rId145" w:name="DefaultOcxName171" w:shapeid="_x0000_i1489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46CBEF46" wp14:editId="18A71BCF">
            <wp:extent cx="358140" cy="190500"/>
            <wp:effectExtent l="0" t="0" r="3810" b="0"/>
            <wp:docPr id="89" name="图片 89" descr="https://lms.ouchn.cn/api/uploads/1493768/in-rich-content?created_at=164728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s://lms.ouchn.cn/api/uploads/1493768/in-rich-content?created_at=164728383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92" type="#_x0000_t75" style="width:20.15pt;height:16.7pt" o:ole="">
            <v:imagedata r:id="rId7" o:title=""/>
          </v:shape>
          <w:control r:id="rId147" w:name="DefaultOcxName181" w:shapeid="_x0000_i1492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DF651F2" wp14:editId="0DB266A4">
            <wp:extent cx="358140" cy="190500"/>
            <wp:effectExtent l="0" t="0" r="3810" b="0"/>
            <wp:docPr id="88" name="图片 88" descr="https://lms.ouchn.cn/api/uploads/1493769/in-rich-content?created_at=164728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s://lms.ouchn.cn/api/uploads/1493769/in-rich-content?created_at=164728383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95" type="#_x0000_t75" style="width:20.15pt;height:16.7pt" o:ole="">
            <v:imagedata r:id="rId7" o:title=""/>
          </v:shape>
          <w:control r:id="rId149" w:name="DefaultOcxName191" w:shapeid="_x0000_i1495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</w:t>
      </w:r>
      <w:proofErr w:type="gramStart"/>
      <w:r w:rsidR="007C4530">
        <w:rPr>
          <w:rFonts w:ascii="inherit" w:eastAsia="宋体" w:hAnsi="inherit" w:cs="Helvetica"/>
          <w:color w:val="333333"/>
          <w:kern w:val="0"/>
          <w:szCs w:val="21"/>
        </w:rPr>
        <w:t>D.</w:t>
      </w:r>
      <w:proofErr w:type="gramEnd"/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29302CC7" wp14:editId="38329AA5">
            <wp:extent cx="358140" cy="190500"/>
            <wp:effectExtent l="0" t="0" r="3810" b="0"/>
            <wp:docPr id="87" name="图片 87" descr="https://lms.ouchn.cn/api/uploads/1493770/in-rich-content?created_at=164728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s://lms.ouchn.cn/api/uploads/1493770/in-rich-content?created_at=164728383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，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0863894E" wp14:editId="6D97353F">
            <wp:extent cx="358140" cy="190500"/>
            <wp:effectExtent l="0" t="0" r="3810" b="0"/>
            <wp:docPr id="86" name="图片 86" descr="https://lms.ouchn.cn/api/uploads/1493771/in-rich-content?created_at=164728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s://lms.ouchn.cn/api/uploads/1493771/in-rich-content?created_at=164728383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，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5CE2AFC4" wp14:editId="7F7DD208">
            <wp:extent cx="358140" cy="190500"/>
            <wp:effectExtent l="0" t="0" r="3810" b="0"/>
            <wp:docPr id="85" name="图片 85" descr="https://lms.ouchn.cn/api/uploads/1493772/in-rich-content?created_at=164728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s://lms.ouchn.cn/api/uploads/1493772/in-rich-content?created_at=164728383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4F0CEC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7C4530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7C4530">
        <w:rPr>
          <w:rFonts w:ascii="Helvetica" w:eastAsia="宋体" w:hAnsi="Helvetica" w:cs="Helvetica"/>
          <w:color w:val="FF0000"/>
          <w:kern w:val="0"/>
          <w:szCs w:val="21"/>
        </w:rPr>
        <w:t>: D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6.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已知可逆矩阵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的特征值为</w:t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-3,5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  <w:vertAlign w:val="superscript"/>
        </w:rPr>
        <w:t>-1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的特征值为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 (    ) 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．</w:t>
      </w:r>
    </w:p>
    <w:p w:rsidR="004F0CEC" w:rsidRPr="007C4530" w:rsidRDefault="007C4530" w:rsidP="007C4530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498" type="#_x0000_t75" style="width:20.15pt;height:16.7pt" o:ole="">
            <v:imagedata r:id="rId7" o:title=""/>
          </v:shape>
          <w:control r:id="rId150" w:name="DefaultOcxName201" w:shapeid="_x0000_i1498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30BBFFB6" wp14:editId="374DAA3B">
            <wp:extent cx="314325" cy="402590"/>
            <wp:effectExtent l="0" t="0" r="0" b="0"/>
            <wp:docPr id="84" name="图片 84" descr="https://lms.ouchn.cn/api/uploads/1493774/in-rich-content?created_at=164728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s://lms.ouchn.cn/api/uploads/1493774/in-rich-content?created_at=164728383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39886D5B" wp14:editId="41D80052">
            <wp:extent cx="314325" cy="402590"/>
            <wp:effectExtent l="0" t="0" r="0" b="0"/>
            <wp:docPr id="83" name="图片 83" descr="https://lms.ouchn.cn/api/uploads/1493774/in-rich-content?created_at=164728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s://lms.ouchn.cn/api/uploads/1493774/in-rich-content?created_at=164728383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01" type="#_x0000_t75" style="width:20.15pt;height:16.7pt" o:ole="">
            <v:imagedata r:id="rId7" o:title=""/>
          </v:shape>
          <w:control r:id="rId152" w:name="DefaultOcxName211" w:shapeid="_x0000_i1501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57C5DDE1" wp14:editId="5CDDDF39">
            <wp:extent cx="417195" cy="402590"/>
            <wp:effectExtent l="0" t="0" r="1905" b="0"/>
            <wp:docPr id="82" name="图片 82" descr="https://lms.ouchn.cn/api/uploads/1493775/in-rich-content?created_at=164728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s://lms.ouchn.cn/api/uploads/1493775/in-rich-content?created_at=1647283836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04" type="#_x0000_t75" style="width:20.15pt;height:16.7pt" o:ole="">
            <v:imagedata r:id="rId7" o:title=""/>
          </v:shape>
          <w:control r:id="rId154" w:name="DefaultOcxName221" w:shapeid="_x0000_i1504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70A03438" wp14:editId="4D002A46">
            <wp:extent cx="417195" cy="402590"/>
            <wp:effectExtent l="0" t="0" r="1905" b="0"/>
            <wp:docPr id="81" name="图片 81" descr="https://lms.ouchn.cn/api/uploads/1493776/in-rich-content?created_at=164728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s://lms.ouchn.cn/api/uploads/1493776/in-rich-content?created_at=164728383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07" type="#_x0000_t75" style="width:20.15pt;height:16.7pt" o:ole="">
            <v:imagedata r:id="rId7" o:title=""/>
          </v:shape>
          <w:control r:id="rId156" w:name="DefaultOcxName231" w:shapeid="_x0000_i1507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7C4D2FC7" wp14:editId="382EE26D">
            <wp:extent cx="417195" cy="402590"/>
            <wp:effectExtent l="0" t="0" r="1905" b="0"/>
            <wp:docPr id="80" name="图片 80" descr="https://lms.ouchn.cn/api/uploads/1493777/in-rich-content?created_at=164728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s://lms.ouchn.cn/api/uploads/1493777/in-rich-content?created_at=164728383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4F0CEC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7C4530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7C4530">
        <w:rPr>
          <w:rFonts w:ascii="Helvetica" w:eastAsia="宋体" w:hAnsi="Helvetica" w:cs="Helvetica"/>
          <w:color w:val="FF0000"/>
          <w:kern w:val="0"/>
          <w:szCs w:val="21"/>
        </w:rPr>
        <w:t>: B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7.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，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B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为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n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阶矩阵，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7B86DB50" wp14:editId="7F987FF9">
            <wp:extent cx="153670" cy="190500"/>
            <wp:effectExtent l="0" t="0" r="0" b="0"/>
            <wp:docPr id="79" name="图片 79" descr="https://lms.ouchn.cn/api/uploads/1493778/in-rich-content?created_at=164728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s://lms.ouchn.cn/api/uploads/1493778/in-rich-content?created_at=164728383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既是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又是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B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的特征值，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x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既是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又是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B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的特征向量，则结论（　）成立．</w:t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10" type="#_x0000_t75" style="width:20.15pt;height:16.7pt" o:ole="">
            <v:imagedata r:id="rId7" o:title=""/>
          </v:shape>
          <w:control r:id="rId159" w:name="DefaultOcxName241" w:shapeid="_x0000_i1510"/>
        </w:object>
      </w:r>
      <w:r w:rsidRPr="004F0CEC">
        <w:rPr>
          <w:rFonts w:ascii="inherit" w:eastAsia="宋体" w:hAnsi="inherit" w:cs="Helvetica"/>
          <w:color w:val="333333"/>
          <w:kern w:val="0"/>
          <w:szCs w:val="21"/>
        </w:rPr>
        <w:t> </w:t>
      </w:r>
      <w:proofErr w:type="gramStart"/>
      <w:r w:rsidRPr="004F0CEC">
        <w:rPr>
          <w:rFonts w:ascii="inherit" w:eastAsia="宋体" w:hAnsi="inherit" w:cs="Helvetica"/>
          <w:color w:val="333333"/>
          <w:kern w:val="0"/>
          <w:szCs w:val="21"/>
        </w:rPr>
        <w:t>A.</w:t>
      </w:r>
      <w:proofErr w:type="gramEnd"/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0D99916D" wp14:editId="576CC6A2">
            <wp:extent cx="153670" cy="190500"/>
            <wp:effectExtent l="0" t="0" r="0" b="0"/>
            <wp:docPr id="78" name="图片 78" descr="https://lms.ouchn.cn/api/uploads/1493779/in-rich-content?created_at=164728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s://lms.ouchn.cn/api/uploads/1493779/in-rich-content?created_at=164728383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是</w:t>
      </w:r>
      <w:r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A+B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的特征值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 </w:t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13" type="#_x0000_t75" style="width:20.15pt;height:16.7pt" o:ole="">
            <v:imagedata r:id="rId7" o:title=""/>
          </v:shape>
          <w:control r:id="rId160" w:name="DefaultOcxName251" w:shapeid="_x0000_i1513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</w:t>
      </w:r>
      <w:proofErr w:type="gramStart"/>
      <w:r w:rsidR="007C4530">
        <w:rPr>
          <w:rFonts w:ascii="inherit" w:eastAsia="宋体" w:hAnsi="inherit" w:cs="Helvetica"/>
          <w:color w:val="333333"/>
          <w:kern w:val="0"/>
          <w:szCs w:val="21"/>
        </w:rPr>
        <w:t>B.</w:t>
      </w:r>
      <w:proofErr w:type="gramEnd"/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3A5AB337" wp14:editId="449A1EAB">
            <wp:extent cx="153670" cy="190500"/>
            <wp:effectExtent l="0" t="0" r="0" b="0"/>
            <wp:docPr id="77" name="图片 77" descr="https://lms.ouchn.cn/api/uploads/1493780/in-rich-content?created_at=164728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s://lms.ouchn.cn/api/uploads/1493780/in-rich-content?created_at=164728383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是</w:t>
      </w:r>
      <w:r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A-B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的特征值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 </w:t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16" type="#_x0000_t75" style="width:20.15pt;height:16.7pt" o:ole="">
            <v:imagedata r:id="rId7" o:title=""/>
          </v:shape>
          <w:control r:id="rId161" w:name="DefaultOcxName261" w:shapeid="_x0000_i1516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</w:t>
      </w:r>
      <w:proofErr w:type="spellStart"/>
      <w:r w:rsidR="007C4530">
        <w:rPr>
          <w:rFonts w:ascii="inherit" w:eastAsia="宋体" w:hAnsi="inherit" w:cs="Helvetica"/>
          <w:color w:val="333333"/>
          <w:kern w:val="0"/>
          <w:szCs w:val="21"/>
        </w:rPr>
        <w:t>C.</w:t>
      </w:r>
      <w:r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x</w:t>
      </w:r>
      <w:proofErr w:type="spellEnd"/>
      <w:r w:rsidRPr="004F0CEC">
        <w:rPr>
          <w:rFonts w:ascii="Times New Roman" w:eastAsia="宋体" w:hAnsi="Times New Roman" w:cs="Times New Roman"/>
          <w:color w:val="262833"/>
          <w:spacing w:val="8"/>
          <w:kern w:val="0"/>
          <w:sz w:val="20"/>
          <w:szCs w:val="20"/>
        </w:rPr>
        <w:t>是</w:t>
      </w:r>
      <w:r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A+B</w:t>
      </w:r>
      <w:r w:rsidRPr="004F0CEC">
        <w:rPr>
          <w:rFonts w:ascii="Times New Roman" w:eastAsia="宋体" w:hAnsi="Times New Roman" w:cs="Times New Roman"/>
          <w:color w:val="262833"/>
          <w:spacing w:val="8"/>
          <w:kern w:val="0"/>
          <w:sz w:val="20"/>
          <w:szCs w:val="20"/>
        </w:rPr>
        <w:t>的特征向量</w:t>
      </w:r>
    </w:p>
    <w:p w:rsidR="004F0CEC" w:rsidRPr="007C4530" w:rsidRDefault="004F0CEC" w:rsidP="007C4530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19" type="#_x0000_t75" style="width:20.15pt;height:16.7pt" o:ole="">
            <v:imagedata r:id="rId7" o:title=""/>
          </v:shape>
          <w:control r:id="rId162" w:name="DefaultOcxName271" w:shapeid="_x0000_i1519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</w:t>
      </w:r>
      <w:proofErr w:type="gramStart"/>
      <w:r w:rsidR="007C4530">
        <w:rPr>
          <w:rFonts w:ascii="inherit" w:eastAsia="宋体" w:hAnsi="inherit" w:cs="Helvetica"/>
          <w:color w:val="333333"/>
          <w:kern w:val="0"/>
          <w:szCs w:val="21"/>
        </w:rPr>
        <w:t>D.</w:t>
      </w:r>
      <w:proofErr w:type="gramEnd"/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6A5CE74D" wp14:editId="0922649F">
            <wp:extent cx="153670" cy="190500"/>
            <wp:effectExtent l="0" t="0" r="0" b="0"/>
            <wp:docPr id="76" name="图片 76" descr="https://lms.ouchn.cn/api/uploads/1493781/in-rich-content?created_at=164728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s://lms.ouchn.cn/api/uploads/1493781/in-rich-content?created_at=164728383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是</w:t>
      </w:r>
      <w:r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AB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的特征值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 </w:t>
      </w:r>
    </w:p>
    <w:p w:rsidR="004F0CEC" w:rsidRPr="007C4530" w:rsidRDefault="004F0CEC" w:rsidP="004F0CEC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7C4530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7C4530">
        <w:rPr>
          <w:rFonts w:ascii="Helvetica" w:eastAsia="宋体" w:hAnsi="Helvetica" w:cs="Helvetica"/>
          <w:color w:val="FF0000"/>
          <w:kern w:val="0"/>
          <w:szCs w:val="21"/>
        </w:rPr>
        <w:t>: C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8.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A,B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为两个随机事件，下列事件运算关系正确的是（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    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）．</w:t>
      </w:r>
    </w:p>
    <w:p w:rsidR="004F0CEC" w:rsidRPr="007C4530" w:rsidRDefault="007C4530" w:rsidP="007C4530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22" type="#_x0000_t75" style="width:20.15pt;height:16.7pt" o:ole="">
            <v:imagedata r:id="rId7" o:title=""/>
          </v:shape>
          <w:control r:id="rId163" w:name="DefaultOcxName281" w:shapeid="_x0000_i1522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3D8224E" wp14:editId="65A8C17B">
            <wp:extent cx="1045845" cy="197485"/>
            <wp:effectExtent l="0" t="0" r="0" b="0"/>
            <wp:docPr id="75" name="图片 75" descr="https://lms.ouchn.cn/api/uploads/1493787/in-rich-content?created_at=164728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s://lms.ouchn.cn/api/uploads/1493787/in-rich-content?created_at=1647283838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25" type="#_x0000_t75" style="width:20.15pt;height:16.7pt" o:ole="">
            <v:imagedata r:id="rId7" o:title=""/>
          </v:shape>
          <w:control r:id="rId165" w:name="DefaultOcxName291" w:shapeid="_x0000_i1525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4EB3CFC" wp14:editId="1F8F5921">
            <wp:extent cx="1045845" cy="197485"/>
            <wp:effectExtent l="0" t="0" r="0" b="0"/>
            <wp:docPr id="74" name="图片 74" descr="https://lms.ouchn.cn/api/uploads/1493788/in-rich-content?created_at=164728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https://lms.ouchn.cn/api/uploads/1493788/in-rich-content?created_at=164728383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28" type="#_x0000_t75" style="width:20.15pt;height:16.7pt" o:ole="">
            <v:imagedata r:id="rId7" o:title=""/>
          </v:shape>
          <w:control r:id="rId167" w:name="DefaultOcxName301" w:shapeid="_x0000_i1528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64CE166" wp14:editId="1E6FCB37">
            <wp:extent cx="1045845" cy="197485"/>
            <wp:effectExtent l="0" t="0" r="0" b="0"/>
            <wp:docPr id="73" name="图片 73" descr="https://lms.ouchn.cn/api/uploads/1493789/in-rich-content?created_at=164728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s://lms.ouchn.cn/api/uploads/1493789/in-rich-content?created_at=1647283838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31" type="#_x0000_t75" style="width:20.15pt;height:16.7pt" o:ole="">
            <v:imagedata r:id="rId7" o:title=""/>
          </v:shape>
          <w:control r:id="rId169" w:name="DefaultOcxName311" w:shapeid="_x0000_i1531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77C045D4" wp14:editId="2643CAFB">
            <wp:extent cx="665480" cy="197485"/>
            <wp:effectExtent l="0" t="0" r="1270" b="0"/>
            <wp:docPr id="72" name="图片 72" descr="https://lms.ouchn.cn/api/uploads/1493790/in-rich-content?created_at=164728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https://lms.ouchn.cn/api/uploads/1493790/in-rich-content?created_at=164728383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4F0CEC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7C4530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7C4530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9.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如果（　）成立，</w:t>
      </w:r>
      <w:proofErr w:type="gramStart"/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则事件</w:t>
      </w:r>
      <w:proofErr w:type="gramEnd"/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与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B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互为对立事件．</w:t>
      </w:r>
    </w:p>
    <w:p w:rsidR="004F0CEC" w:rsidRPr="007C4530" w:rsidRDefault="007C4530" w:rsidP="007C4530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34" type="#_x0000_t75" style="width:20.15pt;height:16.7pt" o:ole="">
            <v:imagedata r:id="rId7" o:title=""/>
          </v:shape>
          <w:control r:id="rId171" w:name="DefaultOcxName321" w:shapeid="_x0000_i1534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4F637C2" wp14:editId="44C5BF27">
            <wp:extent cx="665480" cy="197485"/>
            <wp:effectExtent l="0" t="0" r="0" b="0"/>
            <wp:docPr id="71" name="图片 71" descr="https://lms.ouchn.cn/api/uploads/1493791/in-rich-content?created_at=164728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https://lms.ouchn.cn/api/uploads/1493791/in-rich-content?created_at=164728383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lastRenderedPageBreak/>
        <w:object w:dxaOrig="225" w:dyaOrig="225">
          <v:shape id="_x0000_i1537" type="#_x0000_t75" style="width:20.15pt;height:16.7pt" o:ole="">
            <v:imagedata r:id="rId7" o:title=""/>
          </v:shape>
          <w:control r:id="rId173" w:name="DefaultOcxName331" w:shapeid="_x0000_i1537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00AAEB09" wp14:editId="38076C92">
            <wp:extent cx="665480" cy="197485"/>
            <wp:effectExtent l="0" t="0" r="1270" b="0"/>
            <wp:docPr id="70" name="图片 70" descr="https://lms.ouchn.cn/api/uploads/1493792/in-rich-content?created_at=164728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s://lms.ouchn.cn/api/uploads/1493792/in-rich-content?created_at=164728383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40" type="#_x0000_t75" style="width:20.15pt;height:16.7pt" o:ole="">
            <v:imagedata r:id="rId7" o:title=""/>
          </v:shape>
          <w:control r:id="rId175" w:name="DefaultOcxName341" w:shapeid="_x0000_i1540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</w:t>
      </w:r>
      <w:proofErr w:type="gramStart"/>
      <w:r w:rsidR="007C4530">
        <w:rPr>
          <w:rFonts w:ascii="inherit" w:eastAsia="宋体" w:hAnsi="inherit" w:cs="Helvetica"/>
          <w:color w:val="333333"/>
          <w:kern w:val="0"/>
          <w:szCs w:val="21"/>
        </w:rPr>
        <w:t>C.</w:t>
      </w:r>
      <w:proofErr w:type="gramEnd"/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7F2DC7D2" wp14:editId="1A57B70E">
            <wp:extent cx="665480" cy="197485"/>
            <wp:effectExtent l="0" t="0" r="0" b="0"/>
            <wp:docPr id="69" name="图片 69" descr="https://lms.ouchn.cn/api/uploads/1493793/in-rich-content?created_at=164728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s://lms.ouchn.cn/api/uploads/1493793/in-rich-content?created_at=164728383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且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32165FFD" wp14:editId="1F6D46D4">
            <wp:extent cx="665480" cy="197485"/>
            <wp:effectExtent l="0" t="0" r="1270" b="0"/>
            <wp:docPr id="68" name="图片 68" descr="https://lms.ouchn.cn/api/uploads/1493794/in-rich-content?created_at=164728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https://lms.ouchn.cn/api/uploads/1493794/in-rich-content?created_at=164728383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43" type="#_x0000_t75" style="width:20.15pt;height:16.7pt" o:ole="">
            <v:imagedata r:id="rId7" o:title=""/>
          </v:shape>
          <w:control r:id="rId176" w:name="DefaultOcxName351" w:shapeid="_x0000_i1543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D.</w:t>
      </w:r>
      <w:r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0"/>
          <w:szCs w:val="20"/>
        </w:rPr>
        <w:t>A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与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5461B7A9" wp14:editId="43CFB13A">
            <wp:extent cx="182880" cy="197485"/>
            <wp:effectExtent l="0" t="0" r="7620" b="0"/>
            <wp:docPr id="67" name="图片 67" descr="https://lms.ouchn.cn/api/uploads/1493795/in-rich-content?created_at=164728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https://lms.ouchn.cn/api/uploads/1493795/in-rich-content?created_at=164728383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互为对立事件</w:t>
      </w:r>
    </w:p>
    <w:p w:rsidR="004F0CEC" w:rsidRPr="007C4530" w:rsidRDefault="004F0CEC" w:rsidP="004F0CEC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7C4530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7C4530">
        <w:rPr>
          <w:rFonts w:ascii="Helvetica" w:eastAsia="宋体" w:hAnsi="Helvetica" w:cs="Helvetica"/>
          <w:color w:val="FF0000"/>
          <w:kern w:val="0"/>
          <w:szCs w:val="21"/>
        </w:rPr>
        <w:t>: C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10.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袋中有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5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个黑球，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3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个白球，一次随机地摸出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4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个球，其中恰有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3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个白球的概率为（　）．</w:t>
      </w:r>
    </w:p>
    <w:p w:rsidR="004F0CEC" w:rsidRPr="007C4530" w:rsidRDefault="007C4530" w:rsidP="007C4530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46" type="#_x0000_t75" style="width:20.15pt;height:16.7pt" o:ole="">
            <v:imagedata r:id="rId7" o:title=""/>
          </v:shape>
          <w:control r:id="rId178" w:name="DefaultOcxName361" w:shapeid="_x0000_i1546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9BC3E8D" wp14:editId="65B879B7">
            <wp:extent cx="263525" cy="438785"/>
            <wp:effectExtent l="0" t="0" r="3175" b="0"/>
            <wp:docPr id="66" name="图片 66" descr="https://lms.ouchn.cn/api/uploads/1493797/in-rich-content?created_at=164728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s://lms.ouchn.cn/api/uploads/1493797/in-rich-content?created_at=164728383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49" type="#_x0000_t75" style="width:20.15pt;height:16.7pt" o:ole="">
            <v:imagedata r:id="rId7" o:title=""/>
          </v:shape>
          <w:control r:id="rId180" w:name="DefaultOcxName371" w:shapeid="_x0000_i1549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07F3FDE1" wp14:editId="365F63E0">
            <wp:extent cx="438785" cy="402590"/>
            <wp:effectExtent l="0" t="0" r="0" b="0"/>
            <wp:docPr id="65" name="图片 65" descr="https://lms.ouchn.cn/api/uploads/1493798/in-rich-content?created_at=164728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ttps://lms.ouchn.cn/api/uploads/1493798/in-rich-content?created_at=164728383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52" type="#_x0000_t75" style="width:20.15pt;height:16.7pt" o:ole="">
            <v:imagedata r:id="rId7" o:title=""/>
          </v:shape>
          <w:control r:id="rId182" w:name="DefaultOcxName381" w:shapeid="_x0000_i1552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0553EF5F" wp14:editId="0012D1E7">
            <wp:extent cx="621665" cy="402590"/>
            <wp:effectExtent l="0" t="0" r="6985" b="0"/>
            <wp:docPr id="64" name="图片 64" descr="https://lms.ouchn.cn/api/uploads/1493799/in-rich-content?created_at=164728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https://lms.ouchn.cn/api/uploads/1493799/in-rich-content?created_at=1647283838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7C4530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55" type="#_x0000_t75" style="width:20.15pt;height:16.7pt" o:ole="">
            <v:imagedata r:id="rId7" o:title=""/>
          </v:shape>
          <w:control r:id="rId184" w:name="DefaultOcxName391" w:shapeid="_x0000_i1555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286F8FB6" wp14:editId="5AE906AB">
            <wp:extent cx="153670" cy="402590"/>
            <wp:effectExtent l="0" t="0" r="0" b="0"/>
            <wp:docPr id="63" name="图片 63" descr="https://lms.ouchn.cn/api/uploads/1493800/in-rich-content?created_at=164728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s://lms.ouchn.cn/api/uploads/1493800/in-rich-content?created_at=1647283838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EC" w:rsidRPr="007C4530" w:rsidRDefault="004F0CEC" w:rsidP="004F0CEC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7C4530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7C4530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4F0CEC" w:rsidRPr="004F0CEC" w:rsidRDefault="004F0CEC" w:rsidP="007C4530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262833"/>
          <w:spacing w:val="8"/>
          <w:kern w:val="0"/>
          <w:sz w:val="24"/>
          <w:szCs w:val="24"/>
        </w:rPr>
      </w:pP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二、判断题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(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每小题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5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分，共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25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)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11.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非齐次线性方程组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5D5D8F1D" wp14:editId="694831A9">
            <wp:extent cx="570865" cy="226695"/>
            <wp:effectExtent l="0" t="0" r="0" b="1905"/>
            <wp:docPr id="62" name="图片 62" descr="https://lms.ouchn.cn/api/uploads/1493805/in-rich-content?created_at=164728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ttps://lms.ouchn.cn/api/uploads/1493805/in-rich-content?created_at=164728383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相容的充分必要条件是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11A61057" wp14:editId="2ACD9B52">
            <wp:extent cx="1031240" cy="278130"/>
            <wp:effectExtent l="0" t="0" r="0" b="7620"/>
            <wp:docPr id="61" name="图片 61" descr="https://lms.ouchn.cn/api/uploads/1493806/in-rich-content?created_at=164728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s://lms.ouchn.cn/api/uploads/1493806/in-rich-content?created_at=164728383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．（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 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</w:p>
    <w:p w:rsidR="004F0CEC" w:rsidRPr="007C4530" w:rsidRDefault="007C4530" w:rsidP="007C4530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58" type="#_x0000_t75" style="width:20.15pt;height:16.7pt" o:ole="">
            <v:imagedata r:id="rId7" o:title=""/>
          </v:shape>
          <w:control r:id="rId188" w:name="DefaultOcxName401" w:shapeid="_x0000_i1558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</w:t>
      </w:r>
    </w:p>
    <w:p w:rsidR="004F0CEC" w:rsidRPr="004F0CEC" w:rsidRDefault="004F0CEC" w:rsidP="007C4530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61" type="#_x0000_t75" style="width:20.15pt;height:16.7pt" o:ole="">
            <v:imagedata r:id="rId7" o:title=""/>
          </v:shape>
          <w:control r:id="rId189" w:name="DefaultOcxName411" w:shapeid="_x0000_i1561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错</w:t>
      </w:r>
    </w:p>
    <w:p w:rsidR="004F0CEC" w:rsidRPr="007C4530" w:rsidRDefault="004F0CEC" w:rsidP="004F0CEC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7C4530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7C4530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12.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当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63C77EF7" wp14:editId="775EA9C9">
            <wp:extent cx="285115" cy="190500"/>
            <wp:effectExtent l="0" t="0" r="0" b="0"/>
            <wp:docPr id="60" name="图片 60" descr="https://lms.ouchn.cn/api/uploads/1493809/in-rich-content?created_at=164728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s://lms.ouchn.cn/api/uploads/1493809/in-rich-content?created_at=1647283839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1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时，线性方程组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05A47EFB" wp14:editId="12A81982">
            <wp:extent cx="848360" cy="497205"/>
            <wp:effectExtent l="0" t="0" r="8890" b="0"/>
            <wp:docPr id="59" name="图片 59" descr="https://lms.ouchn.cn/api/uploads/1493810/in-rich-content?created_at=164728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s://lms.ouchn.cn/api/uploads/1493810/in-rich-content?created_at=164728383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有无穷多解．（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 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</w:p>
    <w:p w:rsidR="004F0CEC" w:rsidRPr="007C4530" w:rsidRDefault="007C4530" w:rsidP="007C4530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64" type="#_x0000_t75" style="width:20.15pt;height:16.7pt" o:ole="">
            <v:imagedata r:id="rId7" o:title=""/>
          </v:shape>
          <w:control r:id="rId192" w:name="DefaultOcxName421" w:shapeid="_x0000_i1564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</w:t>
      </w:r>
    </w:p>
    <w:p w:rsidR="004F0CEC" w:rsidRPr="004F0CEC" w:rsidRDefault="004F0CEC" w:rsidP="007C4530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67" type="#_x0000_t75" style="width:20.15pt;height:16.7pt" o:ole="">
            <v:imagedata r:id="rId7" o:title=""/>
          </v:shape>
          <w:control r:id="rId193" w:name="DefaultOcxName431" w:shapeid="_x0000_i1567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错</w:t>
      </w:r>
    </w:p>
    <w:p w:rsidR="004F0CEC" w:rsidRPr="007C4530" w:rsidRDefault="004F0CEC" w:rsidP="004F0CEC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7C4530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7C4530">
        <w:rPr>
          <w:rFonts w:ascii="Helvetica" w:eastAsia="宋体" w:hAnsi="Helvetica" w:cs="Helvetica"/>
          <w:color w:val="FF0000"/>
          <w:kern w:val="0"/>
          <w:szCs w:val="21"/>
        </w:rPr>
        <w:t>: B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13.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是三阶矩阵，且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r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（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）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=3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，则线性方程组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AX=B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有唯一解．（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  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</w:p>
    <w:p w:rsidR="004F0CEC" w:rsidRPr="007C4530" w:rsidRDefault="007C4530" w:rsidP="007C4530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70" type="#_x0000_t75" style="width:20.15pt;height:16.7pt" o:ole="">
            <v:imagedata r:id="rId7" o:title=""/>
          </v:shape>
          <w:control r:id="rId194" w:name="DefaultOcxName441" w:shapeid="_x0000_i1570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</w:t>
      </w:r>
    </w:p>
    <w:p w:rsidR="004F0CEC" w:rsidRPr="004F0CEC" w:rsidRDefault="004F0CEC" w:rsidP="007C4530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73" type="#_x0000_t75" style="width:20.15pt;height:16.7pt" o:ole="">
            <v:imagedata r:id="rId7" o:title=""/>
          </v:shape>
          <w:control r:id="rId195" w:name="DefaultOcxName451" w:shapeid="_x0000_i1573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错</w:t>
      </w:r>
    </w:p>
    <w:p w:rsidR="004F0CEC" w:rsidRPr="007C4530" w:rsidRDefault="004F0CEC" w:rsidP="004F0CEC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7C4530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7C4530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14.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若向量组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7DCC660C" wp14:editId="2573DB03">
            <wp:extent cx="951230" cy="205105"/>
            <wp:effectExtent l="0" t="0" r="1270" b="4445"/>
            <wp:docPr id="58" name="图片 58" descr="https://lms.ouchn.cn/api/uploads/1493812/in-rich-content?created_at=164728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s://lms.ouchn.cn/api/uploads/1493812/in-rich-content?created_at=164728383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线性相关，则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68A5D748" wp14:editId="3D40D327">
            <wp:extent cx="387985" cy="241300"/>
            <wp:effectExtent l="0" t="0" r="0" b="6350"/>
            <wp:docPr id="57" name="图片 57" descr="https://lms.ouchn.cn/api/uploads/1493813/in-rich-content?created_at=164728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s://lms.ouchn.cn/api/uploads/1493813/in-rich-content?created_at=164728383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也线性相关．（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 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</w:p>
    <w:p w:rsidR="004F0CEC" w:rsidRPr="007C4530" w:rsidRDefault="007C4530" w:rsidP="007C4530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76" type="#_x0000_t75" style="width:20.15pt;height:16.7pt" o:ole="">
            <v:imagedata r:id="rId7" o:title=""/>
          </v:shape>
          <w:control r:id="rId198" w:name="DefaultOcxName461" w:shapeid="_x0000_i1576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</w:t>
      </w:r>
    </w:p>
    <w:p w:rsidR="004F0CEC" w:rsidRPr="004F0CEC" w:rsidRDefault="004F0CEC" w:rsidP="007C4530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79" type="#_x0000_t75" style="width:20.15pt;height:16.7pt" o:ole="">
            <v:imagedata r:id="rId7" o:title=""/>
          </v:shape>
          <w:control r:id="rId199" w:name="DefaultOcxName471" w:shapeid="_x0000_i1579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错</w:t>
      </w:r>
    </w:p>
    <w:p w:rsidR="004F0CEC" w:rsidRPr="007C4530" w:rsidRDefault="004F0CEC" w:rsidP="004F0CEC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7C4530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7C4530">
        <w:rPr>
          <w:rFonts w:ascii="Helvetica" w:eastAsia="宋体" w:hAnsi="Helvetica" w:cs="Helvetica"/>
          <w:color w:val="FF0000"/>
          <w:kern w:val="0"/>
          <w:szCs w:val="21"/>
        </w:rPr>
        <w:t>: B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15.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特征向量必为非零向量．（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  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</w:p>
    <w:p w:rsidR="004F0CEC" w:rsidRPr="007C4530" w:rsidRDefault="007C4530" w:rsidP="007C4530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82" type="#_x0000_t75" style="width:20.15pt;height:16.7pt" o:ole="">
            <v:imagedata r:id="rId7" o:title=""/>
          </v:shape>
          <w:control r:id="rId200" w:name="DefaultOcxName481" w:shapeid="_x0000_i1582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</w:t>
      </w:r>
    </w:p>
    <w:p w:rsidR="004F0CEC" w:rsidRPr="004F0CEC" w:rsidRDefault="004F0CEC" w:rsidP="007C4530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85" type="#_x0000_t75" style="width:20.15pt;height:16.7pt" o:ole="">
            <v:imagedata r:id="rId7" o:title=""/>
          </v:shape>
          <w:control r:id="rId201" w:name="DefaultOcxName491" w:shapeid="_x0000_i1585"/>
        </w:object>
      </w:r>
      <w:r w:rsidR="007C4530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4F0CEC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错</w:t>
      </w:r>
    </w:p>
    <w:p w:rsidR="004F0CEC" w:rsidRPr="007C4530" w:rsidRDefault="004F0CEC" w:rsidP="004F0CEC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7C4530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7C4530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4F0CEC" w:rsidRPr="004F0CEC" w:rsidRDefault="004F0CEC" w:rsidP="007C4530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262833"/>
          <w:spacing w:val="8"/>
          <w:kern w:val="0"/>
          <w:sz w:val="24"/>
          <w:szCs w:val="24"/>
        </w:rPr>
      </w:pP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三、填空题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(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每小题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5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分，共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25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</w:t>
      </w:r>
      <w:r w:rsidRPr="004F0CEC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)</w:t>
      </w:r>
    </w:p>
    <w:p w:rsidR="004F0CEC" w:rsidRPr="007C4530" w:rsidRDefault="007C4530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lastRenderedPageBreak/>
        <w:t>16.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当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 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6A8D33E6" wp14:editId="460CE6C8">
            <wp:extent cx="285115" cy="190500"/>
            <wp:effectExtent l="0" t="0" r="0" b="0"/>
            <wp:docPr id="56" name="图片 56" descr="https://lms.ouchn.cn/api/uploads/1493816/in-rich-content?created_at=164728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s://lms.ouchn.cn/api/uploads/1493816/in-rich-content?created_at=1647283839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______ 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时，齐次线性方程组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77FE5388" wp14:editId="72D7702E">
            <wp:extent cx="892175" cy="475615"/>
            <wp:effectExtent l="0" t="0" r="3175" b="635"/>
            <wp:docPr id="55" name="图片 55" descr="https://lms.ouchn.cn/api/uploads/1493817/in-rich-content?created_at=164728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s://lms.ouchn.cn/api/uploads/1493817/in-rich-content?created_at=1647283839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有</w:t>
      </w:r>
      <w:proofErr w:type="gramStart"/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非零解</w:t>
      </w:r>
      <w:proofErr w:type="gramEnd"/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18"/>
          <w:szCs w:val="18"/>
          <w:bdr w:val="single" w:sz="6" w:space="0" w:color="0F0F0F" w:frame="1"/>
        </w:rPr>
        <w:t>1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</w:p>
    <w:p w:rsidR="004F0CEC" w:rsidRPr="00A51ACB" w:rsidRDefault="00A51ACB" w:rsidP="00A51ACB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89" type="#_x0000_t75" style="width:61.65pt;height:17.85pt" o:ole="">
            <v:imagedata r:id="rId99" o:title=""/>
          </v:shape>
          <w:control r:id="rId203" w:name="DefaultOcxName501" w:shapeid="_x0000_i1589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</w:t>
      </w:r>
    </w:p>
    <w:p w:rsidR="004F0CEC" w:rsidRPr="00A51ACB" w:rsidRDefault="004F0CEC" w:rsidP="00A51ACB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A51ACB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="00A51ACB" w:rsidRPr="00A51ACB">
        <w:rPr>
          <w:rFonts w:ascii="Helvetica" w:eastAsia="宋体" w:hAnsi="Helvetica" w:cs="Helvetica"/>
          <w:color w:val="FF0000"/>
          <w:kern w:val="0"/>
          <w:szCs w:val="21"/>
        </w:rPr>
        <w:t>:</w:t>
      </w:r>
      <w:r w:rsidRPr="00A51ACB">
        <w:rPr>
          <w:rFonts w:ascii="Helvetica" w:eastAsia="宋体" w:hAnsi="Helvetica" w:cs="Helvetica"/>
          <w:color w:val="FF0000"/>
          <w:kern w:val="0"/>
          <w:sz w:val="18"/>
          <w:szCs w:val="18"/>
          <w:bdr w:val="single" w:sz="6" w:space="0" w:color="auto" w:frame="1"/>
        </w:rPr>
        <w:t>1</w:t>
      </w:r>
      <w:r w:rsidR="00A51ACB" w:rsidRPr="00A51ACB">
        <w:rPr>
          <w:rFonts w:ascii="Helvetica" w:eastAsia="宋体" w:hAnsi="Helvetica" w:cs="Helvetica"/>
          <w:color w:val="FF0000"/>
          <w:kern w:val="0"/>
          <w:szCs w:val="21"/>
        </w:rPr>
        <w:t> </w:t>
      </w:r>
      <w:r w:rsidRPr="00A51ACB">
        <w:rPr>
          <w:rFonts w:ascii="inherit" w:eastAsia="宋体" w:hAnsi="inherit" w:cs="Helvetica"/>
          <w:color w:val="FF0000"/>
          <w:kern w:val="0"/>
          <w:szCs w:val="21"/>
        </w:rPr>
        <w:t>1</w:t>
      </w:r>
    </w:p>
    <w:p w:rsidR="004F0CEC" w:rsidRPr="00A51ACB" w:rsidRDefault="00A51ACB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17.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一个向量组中如有零向量，则此向量组一定线性</w:t>
      </w:r>
      <w:proofErr w:type="gramStart"/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　　　　　</w:t>
      </w:r>
      <w:proofErr w:type="gramEnd"/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18"/>
          <w:szCs w:val="18"/>
          <w:bdr w:val="single" w:sz="6" w:space="0" w:color="0F0F0F" w:frame="1"/>
        </w:rPr>
        <w:t>1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</w:p>
    <w:p w:rsidR="004F0CEC" w:rsidRPr="00A51ACB" w:rsidRDefault="004F0CEC" w:rsidP="00A51ACB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4F0CEC"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93" type="#_x0000_t75" style="width:61.65pt;height:17.85pt" o:ole="">
            <v:imagedata r:id="rId99" o:title=""/>
          </v:shape>
          <w:control r:id="rId204" w:name="DefaultOcxName511" w:shapeid="_x0000_i1593"/>
        </w:object>
      </w:r>
      <w:r w:rsidRPr="004F0CEC">
        <w:rPr>
          <w:rFonts w:ascii="inherit" w:eastAsia="宋体" w:hAnsi="inherit" w:cs="Helvetica"/>
          <w:color w:val="333333"/>
          <w:kern w:val="0"/>
          <w:szCs w:val="21"/>
        </w:rPr>
        <w:t> </w:t>
      </w:r>
    </w:p>
    <w:p w:rsidR="004F0CEC" w:rsidRPr="00A51ACB" w:rsidRDefault="004F0CEC" w:rsidP="00A51ACB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A51ACB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="00A51ACB" w:rsidRPr="00A51ACB">
        <w:rPr>
          <w:rFonts w:ascii="Helvetica" w:eastAsia="宋体" w:hAnsi="Helvetica" w:cs="Helvetica"/>
          <w:color w:val="FF0000"/>
          <w:kern w:val="0"/>
          <w:szCs w:val="21"/>
        </w:rPr>
        <w:t>:</w:t>
      </w:r>
      <w:r w:rsidRPr="00A51ACB">
        <w:rPr>
          <w:rFonts w:ascii="Helvetica" w:eastAsia="宋体" w:hAnsi="Helvetica" w:cs="Helvetica"/>
          <w:color w:val="FF0000"/>
          <w:kern w:val="0"/>
          <w:sz w:val="18"/>
          <w:szCs w:val="18"/>
          <w:bdr w:val="single" w:sz="6" w:space="0" w:color="auto" w:frame="1"/>
        </w:rPr>
        <w:t>1</w:t>
      </w:r>
      <w:r w:rsidR="00A51ACB" w:rsidRPr="00A51ACB">
        <w:rPr>
          <w:rFonts w:ascii="Helvetica" w:eastAsia="宋体" w:hAnsi="Helvetica" w:cs="Helvetica"/>
          <w:color w:val="FF0000"/>
          <w:kern w:val="0"/>
          <w:szCs w:val="21"/>
        </w:rPr>
        <w:t> </w:t>
      </w:r>
      <w:r w:rsidRPr="00A51ACB">
        <w:rPr>
          <w:rFonts w:ascii="inherit" w:eastAsia="宋体" w:hAnsi="inherit" w:cs="Helvetica"/>
          <w:color w:val="FF0000"/>
          <w:kern w:val="0"/>
          <w:szCs w:val="21"/>
        </w:rPr>
        <w:t>相关</w:t>
      </w:r>
    </w:p>
    <w:p w:rsidR="004F0CEC" w:rsidRPr="00A51ACB" w:rsidRDefault="00A51ACB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18.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向量组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2034AE19" wp14:editId="2007A5B6">
            <wp:extent cx="951230" cy="205105"/>
            <wp:effectExtent l="0" t="0" r="1270" b="4445"/>
            <wp:docPr id="54" name="图片 54" descr="https://lms.ouchn.cn/api/uploads/1493823/in-rich-content?created_at=164728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s://lms.ouchn.cn/api/uploads/1493823/in-rich-content?created_at=1647283840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</w:t>
      </w:r>
      <w:proofErr w:type="gramStart"/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秩</w:t>
      </w:r>
      <w:proofErr w:type="gramEnd"/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与矩阵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606D0C89" wp14:editId="5286C04E">
            <wp:extent cx="1068070" cy="248920"/>
            <wp:effectExtent l="0" t="0" r="0" b="0"/>
            <wp:docPr id="53" name="图片 53" descr="https://lms.ouchn.cn/api/uploads/1493824/in-rich-content?created_at=164728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s://lms.ouchn.cn/api/uploads/1493824/in-rich-content?created_at=1647283840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</w:t>
      </w:r>
      <w:proofErr w:type="gramStart"/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秩</w:t>
      </w:r>
      <w:proofErr w:type="gramEnd"/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18"/>
          <w:szCs w:val="18"/>
          <w:bdr w:val="single" w:sz="6" w:space="0" w:color="0F0F0F" w:frame="1"/>
        </w:rPr>
        <w:t>1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</w:p>
    <w:p w:rsidR="004F0CEC" w:rsidRPr="004F0CEC" w:rsidRDefault="004F0CEC" w:rsidP="00A51ACB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597" type="#_x0000_t75" style="width:61.65pt;height:17.85pt" o:ole="">
            <v:imagedata r:id="rId99" o:title=""/>
          </v:shape>
          <w:control r:id="rId207" w:name="DefaultOcxName521" w:shapeid="_x0000_i1597"/>
        </w:object>
      </w:r>
      <w:r w:rsidRPr="004F0CEC">
        <w:rPr>
          <w:rFonts w:ascii="inherit" w:eastAsia="宋体" w:hAnsi="inherit" w:cs="Helvetica"/>
          <w:color w:val="333333"/>
          <w:kern w:val="0"/>
          <w:szCs w:val="21"/>
        </w:rPr>
        <w:t> </w:t>
      </w:r>
    </w:p>
    <w:p w:rsidR="004F0CEC" w:rsidRPr="00A51ACB" w:rsidRDefault="004F0CEC" w:rsidP="00A51ACB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A51ACB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="00A51ACB" w:rsidRPr="00A51ACB">
        <w:rPr>
          <w:rFonts w:ascii="Helvetica" w:eastAsia="宋体" w:hAnsi="Helvetica" w:cs="Helvetica"/>
          <w:color w:val="FF0000"/>
          <w:kern w:val="0"/>
          <w:szCs w:val="21"/>
        </w:rPr>
        <w:t>:</w:t>
      </w:r>
      <w:r w:rsidRPr="00A51ACB">
        <w:rPr>
          <w:rFonts w:ascii="Helvetica" w:eastAsia="宋体" w:hAnsi="Helvetica" w:cs="Helvetica"/>
          <w:color w:val="FF0000"/>
          <w:kern w:val="0"/>
          <w:sz w:val="18"/>
          <w:szCs w:val="18"/>
          <w:bdr w:val="single" w:sz="6" w:space="0" w:color="auto" w:frame="1"/>
        </w:rPr>
        <w:t>1</w:t>
      </w:r>
      <w:r w:rsidR="00A51ACB" w:rsidRPr="00A51ACB">
        <w:rPr>
          <w:rFonts w:ascii="Helvetica" w:eastAsia="宋体" w:hAnsi="Helvetica" w:cs="Helvetica"/>
          <w:color w:val="FF0000"/>
          <w:kern w:val="0"/>
          <w:szCs w:val="21"/>
        </w:rPr>
        <w:t> </w:t>
      </w:r>
      <w:r w:rsidRPr="00A51ACB">
        <w:rPr>
          <w:rFonts w:ascii="inherit" w:eastAsia="宋体" w:hAnsi="inherit" w:cs="Helvetica"/>
          <w:color w:val="FF0000"/>
          <w:kern w:val="0"/>
          <w:szCs w:val="21"/>
        </w:rPr>
        <w:t>相等</w:t>
      </w:r>
    </w:p>
    <w:p w:rsidR="004F0CEC" w:rsidRPr="00A51ACB" w:rsidRDefault="00A51ACB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19.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线性方程组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AX=B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中的一般解的</w:t>
      </w:r>
      <w:proofErr w:type="gramStart"/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自由元</w:t>
      </w:r>
      <w:proofErr w:type="gramEnd"/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的个数是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2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，其中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是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4x5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矩阵，则方程组增广矩阵</w:t>
      </w:r>
      <w:r w:rsidR="004F0CEC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0ECD7E53" wp14:editId="7C73DED6">
            <wp:extent cx="504825" cy="226695"/>
            <wp:effectExtent l="0" t="0" r="9525" b="1905"/>
            <wp:docPr id="52" name="图片 52" descr="https://lms.ouchn.cn/api/uploads/1493825/in-rich-content?created_at=164728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s://lms.ouchn.cn/api/uploads/1493825/in-rich-content?created_at=1647283840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= 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18"/>
          <w:szCs w:val="18"/>
          <w:bdr w:val="single" w:sz="6" w:space="0" w:color="0F0F0F" w:frame="1"/>
        </w:rPr>
        <w:t>1</w:t>
      </w:r>
      <w:r w:rsidR="004F0CEC" w:rsidRPr="004F0CEC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</w:p>
    <w:p w:rsidR="004F0CEC" w:rsidRPr="00A51ACB" w:rsidRDefault="00A51ACB" w:rsidP="00A51ACB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01" type="#_x0000_t75" style="width:61.65pt;height:17.85pt" o:ole="">
            <v:imagedata r:id="rId99" o:title=""/>
          </v:shape>
          <w:control r:id="rId209" w:name="DefaultOcxName531" w:shapeid="_x0000_i1601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</w:t>
      </w:r>
    </w:p>
    <w:p w:rsidR="004F0CEC" w:rsidRPr="00A51ACB" w:rsidRDefault="004F0CEC" w:rsidP="00A51ACB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A51ACB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="00A51ACB" w:rsidRPr="00A51ACB">
        <w:rPr>
          <w:rFonts w:ascii="Helvetica" w:eastAsia="宋体" w:hAnsi="Helvetica" w:cs="Helvetica"/>
          <w:color w:val="FF0000"/>
          <w:kern w:val="0"/>
          <w:szCs w:val="21"/>
        </w:rPr>
        <w:t>:</w:t>
      </w:r>
      <w:r w:rsidRPr="00A51ACB">
        <w:rPr>
          <w:rFonts w:ascii="Helvetica" w:eastAsia="宋体" w:hAnsi="Helvetica" w:cs="Helvetica"/>
          <w:color w:val="FF0000"/>
          <w:kern w:val="0"/>
          <w:sz w:val="18"/>
          <w:szCs w:val="18"/>
          <w:bdr w:val="single" w:sz="6" w:space="0" w:color="auto" w:frame="1"/>
        </w:rPr>
        <w:t>1</w:t>
      </w:r>
      <w:r w:rsidR="00A51ACB" w:rsidRPr="00A51ACB">
        <w:rPr>
          <w:rFonts w:ascii="Helvetica" w:eastAsia="宋体" w:hAnsi="Helvetica" w:cs="Helvetica"/>
          <w:color w:val="FF0000"/>
          <w:kern w:val="0"/>
          <w:szCs w:val="21"/>
        </w:rPr>
        <w:t> </w:t>
      </w:r>
      <w:r w:rsidRPr="00A51ACB">
        <w:rPr>
          <w:rFonts w:ascii="inherit" w:eastAsia="宋体" w:hAnsi="inherit" w:cs="Helvetica"/>
          <w:color w:val="FF0000"/>
          <w:kern w:val="0"/>
          <w:szCs w:val="21"/>
        </w:rPr>
        <w:t>3</w:t>
      </w:r>
    </w:p>
    <w:p w:rsidR="004F0CEC" w:rsidRPr="00A51ACB" w:rsidRDefault="00A51ACB" w:rsidP="004F0CEC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20.</w:t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设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为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n</w:t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阶方阵，若存在数</w:t>
      </w:r>
      <w:r w:rsidR="004F0CEC">
        <w:rPr>
          <w:rFonts w:ascii="Times New Roman" w:eastAsia="宋体" w:hAnsi="Times New Roman" w:cs="Times New Roman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0884F65E" wp14:editId="6FEC29F2">
            <wp:extent cx="205105" cy="182880"/>
            <wp:effectExtent l="0" t="0" r="4445" b="7620"/>
            <wp:docPr id="51" name="图片 51" descr="https://lms.ouchn.cn/api/uploads/1493828/in-rich-content?created_at=164728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https://lms.ouchn.cn/api/uploads/1493828/in-rich-content?created_at=164728384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 xml:space="preserve">和　</w:t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7"/>
          <w:szCs w:val="27"/>
        </w:rPr>
        <w:t xml:space="preserve"> </w:t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18"/>
          <w:szCs w:val="18"/>
          <w:bdr w:val="single" w:sz="6" w:space="0" w:color="0F0F0F" w:frame="1"/>
        </w:rPr>
        <w:t>1</w:t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7"/>
          <w:szCs w:val="27"/>
        </w:rPr>
        <w:t xml:space="preserve"> 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n</w:t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维向量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X</w:t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，使得</w:t>
      </w:r>
      <w:r w:rsidR="004F0CEC">
        <w:rPr>
          <w:rFonts w:ascii="Times New Roman" w:eastAsia="宋体" w:hAnsi="Times New Roman" w:cs="Times New Roman"/>
          <w:noProof/>
          <w:color w:val="888888"/>
          <w:spacing w:val="8"/>
          <w:kern w:val="0"/>
          <w:sz w:val="24"/>
          <w:szCs w:val="24"/>
        </w:rPr>
        <w:drawing>
          <wp:inline distT="0" distB="0" distL="0" distR="0" wp14:anchorId="521212C9" wp14:editId="1A679C30">
            <wp:extent cx="658495" cy="182880"/>
            <wp:effectExtent l="0" t="0" r="8255" b="7620"/>
            <wp:docPr id="50" name="图片 50" descr="https://lms.ouchn.cn/api/uploads/1493829/in-rich-content?created_at=164728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s://lms.ouchn.cn/api/uploads/1493829/in-rich-content?created_at=1647283841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，</w:t>
      </w:r>
      <w:proofErr w:type="gramStart"/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则称数</w:t>
      </w:r>
      <w:proofErr w:type="gramEnd"/>
      <w:r w:rsidR="004F0CEC">
        <w:rPr>
          <w:rFonts w:ascii="Times New Roman" w:eastAsia="宋体" w:hAnsi="Times New Roman" w:cs="Times New Roman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13DF97E2" wp14:editId="03D286A8">
            <wp:extent cx="205105" cy="182880"/>
            <wp:effectExtent l="0" t="0" r="4445" b="7620"/>
            <wp:docPr id="49" name="图片 49" descr="https://lms.ouchn.cn/api/uploads/1493828/in-rich-content?created_at=164728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s://lms.ouchn.cn/api/uploads/1493828/in-rich-content?created_at=164728384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为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的特征值，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X</w:t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为</w:t>
      </w:r>
      <w:r w:rsidR="004F0CEC" w:rsidRPr="004F0CEC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相应于特征值</w:t>
      </w:r>
      <w:r w:rsidR="004F0CEC">
        <w:rPr>
          <w:rFonts w:ascii="Times New Roman" w:eastAsia="宋体" w:hAnsi="Times New Roman" w:cs="Times New Roman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3E848E6F" wp14:editId="7E590306">
            <wp:extent cx="205105" cy="182880"/>
            <wp:effectExtent l="0" t="0" r="4445" b="7620"/>
            <wp:docPr id="48" name="图片 48" descr="https://lms.ouchn.cn/api/uploads/1493828/in-rich-content?created_at=164728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s://lms.ouchn.cn/api/uploads/1493828/in-rich-content?created_at=164728384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EC" w:rsidRPr="004F0CEC">
        <w:rPr>
          <w:rFonts w:ascii="Times New Roman" w:eastAsia="宋体" w:hAnsi="Times New Roman" w:cs="Times New Roman"/>
          <w:color w:val="262833"/>
          <w:spacing w:val="8"/>
          <w:kern w:val="0"/>
          <w:sz w:val="24"/>
          <w:szCs w:val="24"/>
        </w:rPr>
        <w:t>的特征向量．</w:t>
      </w:r>
    </w:p>
    <w:p w:rsidR="004F0CEC" w:rsidRPr="00A51ACB" w:rsidRDefault="00A51ACB" w:rsidP="00A51ACB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4F0CEC" w:rsidRPr="004F0CEC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05" type="#_x0000_t75" style="width:61.65pt;height:17.85pt" o:ole="">
            <v:imagedata r:id="rId99" o:title=""/>
          </v:shape>
          <w:control r:id="rId212" w:name="DefaultOcxName541" w:shapeid="_x0000_i1605"/>
        </w:object>
      </w:r>
      <w:r w:rsidR="004F0CEC" w:rsidRPr="004F0CEC">
        <w:rPr>
          <w:rFonts w:ascii="inherit" w:eastAsia="宋体" w:hAnsi="inherit" w:cs="Helvetica"/>
          <w:color w:val="333333"/>
          <w:kern w:val="0"/>
          <w:szCs w:val="21"/>
        </w:rPr>
        <w:t> </w:t>
      </w:r>
    </w:p>
    <w:p w:rsidR="004F0CEC" w:rsidRPr="00A51ACB" w:rsidRDefault="004F0CEC" w:rsidP="00A51ACB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A51ACB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="00A51ACB" w:rsidRPr="00A51ACB">
        <w:rPr>
          <w:rFonts w:ascii="Helvetica" w:eastAsia="宋体" w:hAnsi="Helvetica" w:cs="Helvetica"/>
          <w:color w:val="FF0000"/>
          <w:kern w:val="0"/>
          <w:szCs w:val="21"/>
        </w:rPr>
        <w:t>:</w:t>
      </w:r>
      <w:r w:rsidRPr="00A51ACB">
        <w:rPr>
          <w:rFonts w:ascii="Helvetica" w:eastAsia="宋体" w:hAnsi="Helvetica" w:cs="Helvetica"/>
          <w:color w:val="FF0000"/>
          <w:kern w:val="0"/>
          <w:sz w:val="18"/>
          <w:szCs w:val="18"/>
          <w:bdr w:val="single" w:sz="6" w:space="0" w:color="auto" w:frame="1"/>
        </w:rPr>
        <w:t>1</w:t>
      </w:r>
      <w:r w:rsidR="00A51ACB" w:rsidRPr="00A51ACB">
        <w:rPr>
          <w:rFonts w:ascii="Helvetica" w:eastAsia="宋体" w:hAnsi="Helvetica" w:cs="Helvetica"/>
          <w:color w:val="FF0000"/>
          <w:kern w:val="0"/>
          <w:szCs w:val="21"/>
        </w:rPr>
        <w:t> </w:t>
      </w:r>
      <w:r w:rsidRPr="00A51ACB">
        <w:rPr>
          <w:rFonts w:ascii="inherit" w:eastAsia="宋体" w:hAnsi="inherit" w:cs="Helvetica"/>
          <w:color w:val="FF0000"/>
          <w:kern w:val="0"/>
          <w:szCs w:val="21"/>
        </w:rPr>
        <w:t>非零</w:t>
      </w:r>
    </w:p>
    <w:p w:rsidR="00F64FB1" w:rsidRDefault="00F64FB1" w:rsidP="00F64FB1">
      <w:pPr>
        <w:widowControl/>
        <w:shd w:val="clear" w:color="auto" w:fill="FFFFFF"/>
        <w:jc w:val="left"/>
        <w:rPr>
          <w:rFonts w:ascii="宋体" w:eastAsia="宋体" w:hAnsi="宋体" w:cs="Helvetica"/>
          <w:b/>
          <w:bCs/>
          <w:color w:val="262833"/>
          <w:spacing w:val="8"/>
          <w:kern w:val="0"/>
          <w:sz w:val="28"/>
          <w:szCs w:val="28"/>
        </w:rPr>
      </w:pPr>
    </w:p>
    <w:p w:rsidR="00F64FB1" w:rsidRDefault="00F64FB1" w:rsidP="00F64FB1">
      <w:pPr>
        <w:widowControl/>
        <w:shd w:val="clear" w:color="auto" w:fill="FFFFFF"/>
        <w:jc w:val="left"/>
        <w:rPr>
          <w:rFonts w:ascii="宋体" w:eastAsia="宋体" w:hAnsi="宋体" w:cs="Helvetica"/>
          <w:b/>
          <w:bCs/>
          <w:color w:val="262833"/>
          <w:spacing w:val="8"/>
          <w:kern w:val="0"/>
          <w:sz w:val="28"/>
          <w:szCs w:val="28"/>
        </w:rPr>
      </w:pPr>
      <w:proofErr w:type="gramStart"/>
      <w:r>
        <w:rPr>
          <w:rFonts w:ascii="宋体" w:eastAsia="宋体" w:hAnsi="宋体" w:cs="Helvetica" w:hint="eastAsia"/>
          <w:b/>
          <w:bCs/>
          <w:color w:val="262833"/>
          <w:spacing w:val="8"/>
          <w:kern w:val="0"/>
          <w:sz w:val="28"/>
          <w:szCs w:val="28"/>
        </w:rPr>
        <w:t>形考作业</w:t>
      </w:r>
      <w:proofErr w:type="gramEnd"/>
      <w:r>
        <w:rPr>
          <w:rFonts w:ascii="宋体" w:eastAsia="宋体" w:hAnsi="宋体" w:cs="Helvetica" w:hint="eastAsia"/>
          <w:b/>
          <w:bCs/>
          <w:color w:val="262833"/>
          <w:spacing w:val="8"/>
          <w:kern w:val="0"/>
          <w:sz w:val="28"/>
          <w:szCs w:val="28"/>
        </w:rPr>
        <w:t>三</w:t>
      </w:r>
    </w:p>
    <w:p w:rsidR="00F64FB1" w:rsidRPr="00F64FB1" w:rsidRDefault="00F64FB1" w:rsidP="00F64FB1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262833"/>
          <w:spacing w:val="8"/>
          <w:kern w:val="0"/>
          <w:sz w:val="24"/>
          <w:szCs w:val="24"/>
        </w:rPr>
      </w:pPr>
      <w:r w:rsidRPr="00F64FB1">
        <w:rPr>
          <w:rFonts w:ascii="宋体" w:eastAsia="宋体" w:hAnsi="宋体" w:cs="Helvetica" w:hint="eastAsia"/>
          <w:b/>
          <w:bCs/>
          <w:color w:val="262833"/>
          <w:spacing w:val="8"/>
          <w:kern w:val="0"/>
          <w:sz w:val="28"/>
          <w:szCs w:val="28"/>
        </w:rPr>
        <w:t>一、单项选择题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8"/>
          <w:szCs w:val="28"/>
        </w:rPr>
        <w:t>(</w:t>
      </w:r>
      <w:r w:rsidRPr="00F64FB1">
        <w:rPr>
          <w:rFonts w:ascii="宋体" w:eastAsia="宋体" w:hAnsi="宋体" w:cs="Helvetica" w:hint="eastAsia"/>
          <w:b/>
          <w:bCs/>
          <w:color w:val="262833"/>
          <w:spacing w:val="8"/>
          <w:kern w:val="0"/>
          <w:sz w:val="28"/>
          <w:szCs w:val="28"/>
        </w:rPr>
        <w:t>每小题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8"/>
          <w:szCs w:val="28"/>
        </w:rPr>
        <w:t>5</w:t>
      </w:r>
      <w:r w:rsidRPr="00F64FB1">
        <w:rPr>
          <w:rFonts w:ascii="宋体" w:eastAsia="宋体" w:hAnsi="宋体" w:cs="Helvetica" w:hint="eastAsia"/>
          <w:b/>
          <w:bCs/>
          <w:color w:val="262833"/>
          <w:spacing w:val="8"/>
          <w:kern w:val="0"/>
          <w:sz w:val="28"/>
          <w:szCs w:val="28"/>
        </w:rPr>
        <w:t>分，共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8"/>
          <w:szCs w:val="28"/>
        </w:rPr>
        <w:t>50</w:t>
      </w:r>
      <w:r w:rsidRPr="00F64FB1">
        <w:rPr>
          <w:rFonts w:ascii="宋体" w:eastAsia="宋体" w:hAnsi="宋体" w:cs="Helvetica" w:hint="eastAsia"/>
          <w:b/>
          <w:bCs/>
          <w:color w:val="262833"/>
          <w:spacing w:val="8"/>
          <w:kern w:val="0"/>
          <w:sz w:val="28"/>
          <w:szCs w:val="28"/>
        </w:rPr>
        <w:t>分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8"/>
          <w:szCs w:val="28"/>
        </w:rPr>
        <w:t>)</w:t>
      </w:r>
    </w:p>
    <w:p w:rsidR="00F64FB1" w:rsidRPr="00F64FB1" w:rsidRDefault="00F64FB1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F64FB1">
        <w:rPr>
          <w:rFonts w:ascii="Helvetica" w:eastAsia="宋体" w:hAnsi="Helvetica" w:cs="Helvetica"/>
          <w:color w:val="333333"/>
          <w:kern w:val="0"/>
          <w:sz w:val="24"/>
          <w:szCs w:val="24"/>
        </w:rPr>
        <w:t>1.</w:t>
      </w:r>
      <w:r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同时掷</w:t>
      </w:r>
      <w:r w:rsidRPr="00F64FB1">
        <w:rPr>
          <w:rFonts w:ascii="Times New Roman" w:eastAsia="宋体" w:hAnsi="Times New Roman" w:cs="Times New Roman"/>
          <w:color w:val="262833"/>
          <w:spacing w:val="8"/>
          <w:kern w:val="0"/>
          <w:szCs w:val="21"/>
        </w:rPr>
        <w:t>3</w:t>
      </w:r>
      <w:r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枚均匀硬币，恰好有</w:t>
      </w:r>
      <w:r w:rsidRPr="00F64FB1">
        <w:rPr>
          <w:rFonts w:ascii="Times New Roman" w:eastAsia="宋体" w:hAnsi="Times New Roman" w:cs="Times New Roman"/>
          <w:color w:val="262833"/>
          <w:spacing w:val="8"/>
          <w:kern w:val="0"/>
          <w:szCs w:val="21"/>
        </w:rPr>
        <w:t>2</w:t>
      </w:r>
      <w:r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枚正面向上的概率为（　）．</w:t>
      </w:r>
    </w:p>
    <w:p w:rsidR="00F64FB1" w:rsidRDefault="00F64FB1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F64FB1"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08" type="#_x0000_t75" style="width:20.15pt;height:16.7pt" o:ole="">
            <v:imagedata r:id="rId7" o:title=""/>
          </v:shape>
          <w:control r:id="rId213" w:name="DefaultOcxName58" w:shapeid="_x0000_i1608"/>
        </w:object>
      </w:r>
      <w:r w:rsidRPr="00F64FB1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Pr="00F64FB1">
        <w:rPr>
          <w:rFonts w:ascii="Times New Roman" w:eastAsia="宋体" w:hAnsi="Times New Roman" w:cs="Times New Roman"/>
          <w:color w:val="262833"/>
          <w:spacing w:val="8"/>
          <w:kern w:val="0"/>
          <w:szCs w:val="21"/>
        </w:rPr>
        <w:t xml:space="preserve">0.5   </w:t>
      </w:r>
    </w:p>
    <w:p w:rsidR="00F64FB1" w:rsidRPr="00F64FB1" w:rsidRDefault="00F64FB1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11" type="#_x0000_t75" style="width:20.15pt;height:16.7pt" o:ole="">
            <v:imagedata r:id="rId7" o:title=""/>
          </v:shape>
          <w:control r:id="rId214" w:name="DefaultOcxName113" w:shapeid="_x0000_i1611"/>
        </w:object>
      </w:r>
      <w:r w:rsidRPr="00F64FB1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F64FB1">
        <w:rPr>
          <w:rFonts w:ascii="Times New Roman" w:eastAsia="宋体" w:hAnsi="Times New Roman" w:cs="Times New Roman"/>
          <w:color w:val="262833"/>
          <w:spacing w:val="8"/>
          <w:kern w:val="0"/>
          <w:szCs w:val="21"/>
        </w:rPr>
        <w:t xml:space="preserve">0.25 </w:t>
      </w:r>
    </w:p>
    <w:p w:rsidR="00F64FB1" w:rsidRPr="00F64FB1" w:rsidRDefault="00F64FB1" w:rsidP="00F64FB1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14" type="#_x0000_t75" style="width:20.15pt;height:16.7pt" o:ole="">
            <v:imagedata r:id="rId7" o:title=""/>
          </v:shape>
          <w:control r:id="rId215" w:name="DefaultOcxName213" w:shapeid="_x0000_i1614"/>
        </w:object>
      </w:r>
      <w:r w:rsidRPr="00F64FB1">
        <w:rPr>
          <w:rFonts w:ascii="inherit" w:eastAsia="宋体" w:hAnsi="inherit" w:cs="Helvetica"/>
          <w:color w:val="333333"/>
          <w:kern w:val="0"/>
          <w:szCs w:val="21"/>
        </w:rPr>
        <w:t> C.</w:t>
      </w:r>
      <w:r w:rsidRPr="00F64FB1">
        <w:rPr>
          <w:rFonts w:ascii="Times New Roman" w:eastAsia="宋体" w:hAnsi="Times New Roman" w:cs="Times New Roman"/>
          <w:color w:val="262833"/>
          <w:spacing w:val="8"/>
          <w:kern w:val="0"/>
          <w:szCs w:val="21"/>
        </w:rPr>
        <w:t>0.125</w:t>
      </w:r>
    </w:p>
    <w:p w:rsidR="00F64FB1" w:rsidRPr="00F64FB1" w:rsidRDefault="00F64FB1" w:rsidP="00F64FB1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17" type="#_x0000_t75" style="width:20.15pt;height:16.7pt" o:ole="">
            <v:imagedata r:id="rId7" o:title=""/>
          </v:shape>
          <w:control r:id="rId216" w:name="DefaultOcxName313" w:shapeid="_x0000_i1617"/>
        </w:object>
      </w:r>
      <w:r w:rsidRPr="00F64FB1">
        <w:rPr>
          <w:rFonts w:ascii="inherit" w:eastAsia="宋体" w:hAnsi="inherit" w:cs="Helvetica"/>
          <w:color w:val="333333"/>
          <w:kern w:val="0"/>
          <w:szCs w:val="21"/>
        </w:rPr>
        <w:t> D.</w:t>
      </w:r>
      <w:r w:rsidRPr="00F64FB1">
        <w:rPr>
          <w:rFonts w:ascii="Times New Roman" w:eastAsia="宋体" w:hAnsi="Times New Roman" w:cs="Times New Roman"/>
          <w:color w:val="262833"/>
          <w:spacing w:val="8"/>
          <w:kern w:val="0"/>
          <w:szCs w:val="21"/>
        </w:rPr>
        <w:t>0.375</w:t>
      </w:r>
    </w:p>
    <w:p w:rsidR="00F64FB1" w:rsidRPr="00F64FB1" w:rsidRDefault="00F64FB1" w:rsidP="00F64FB1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F64FB1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F64FB1">
        <w:rPr>
          <w:rFonts w:ascii="Helvetica" w:eastAsia="宋体" w:hAnsi="Helvetica" w:cs="Helvetica"/>
          <w:color w:val="FF0000"/>
          <w:kern w:val="0"/>
          <w:szCs w:val="21"/>
        </w:rPr>
        <w:t>: D</w:t>
      </w:r>
    </w:p>
    <w:p w:rsidR="00F64FB1" w:rsidRPr="00F64FB1" w:rsidRDefault="00F64FB1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F64FB1">
        <w:rPr>
          <w:rFonts w:ascii="Helvetica" w:eastAsia="宋体" w:hAnsi="Helvetica" w:cs="Helvetica"/>
          <w:color w:val="333333"/>
          <w:kern w:val="0"/>
          <w:sz w:val="24"/>
          <w:szCs w:val="24"/>
        </w:rPr>
        <w:t>2.</w:t>
      </w:r>
      <w:r w:rsidRPr="00F64FB1">
        <w:rPr>
          <w:rFonts w:ascii="宋体" w:eastAsia="宋体" w:hAnsi="宋体" w:cs="Helvetica" w:hint="eastAsia"/>
          <w:color w:val="000000"/>
          <w:spacing w:val="8"/>
          <w:kern w:val="0"/>
          <w:szCs w:val="21"/>
        </w:rPr>
        <w:t>已知</w:t>
      </w:r>
      <w:r>
        <w:rPr>
          <w:rFonts w:ascii="宋体" w:eastAsia="宋体" w:hAnsi="宋体" w:cs="Helvetica"/>
          <w:noProof/>
          <w:color w:val="000000"/>
          <w:spacing w:val="8"/>
          <w:kern w:val="0"/>
          <w:szCs w:val="21"/>
        </w:rPr>
        <w:drawing>
          <wp:inline distT="0" distB="0" distL="0" distR="0" wp14:anchorId="39A2FC85" wp14:editId="3CBE5A13">
            <wp:extent cx="1448435" cy="307340"/>
            <wp:effectExtent l="0" t="0" r="0" b="0"/>
            <wp:docPr id="190" name="图片 190" descr="https://lms.ouchn.cn/api/uploads/1493587/in-rich-content?created_at=164728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https://lms.ouchn.cn/api/uploads/1493587/in-rich-content?created_at=164728382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FB1">
        <w:rPr>
          <w:rFonts w:ascii="宋体" w:eastAsia="宋体" w:hAnsi="宋体" w:cs="Helvetica" w:hint="eastAsia"/>
          <w:color w:val="000000"/>
          <w:spacing w:val="8"/>
          <w:kern w:val="0"/>
          <w:szCs w:val="21"/>
        </w:rPr>
        <w:t>，则（　）成立．</w:t>
      </w:r>
    </w:p>
    <w:p w:rsidR="00F64FB1" w:rsidRPr="00F64FB1" w:rsidRDefault="00F64FB1" w:rsidP="00F64FB1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20" type="#_x0000_t75" style="width:20.15pt;height:16.7pt" o:ole="">
            <v:imagedata r:id="rId7" o:title=""/>
          </v:shape>
          <w:control r:id="rId218" w:name="DefaultOcxName413" w:shapeid="_x0000_i1620"/>
        </w:object>
      </w:r>
      <w:r w:rsidRPr="00F64FB1">
        <w:rPr>
          <w:rFonts w:ascii="inherit" w:eastAsia="宋体" w:hAnsi="inherit" w:cs="Helvetica"/>
          <w:color w:val="333333"/>
          <w:kern w:val="0"/>
          <w:szCs w:val="21"/>
        </w:rPr>
        <w:t> A.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44FEF108" wp14:editId="0371AAE8">
            <wp:extent cx="1448435" cy="307340"/>
            <wp:effectExtent l="0" t="0" r="0" b="0"/>
            <wp:docPr id="189" name="图片 189" descr="https://lms.ouchn.cn/api/uploads/1493588/in-rich-content?created_at=164728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https://lms.ouchn.cn/api/uploads/1493588/in-rich-content?created_at=1647283823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23" type="#_x0000_t75" style="width:20.15pt;height:16.7pt" o:ole="">
            <v:imagedata r:id="rId7" o:title=""/>
          </v:shape>
          <w:control r:id="rId220" w:name="DefaultOcxName57" w:shapeid="_x0000_i1623"/>
        </w:object>
      </w:r>
      <w:r w:rsidRPr="00F64FB1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7E05FFCC" wp14:editId="473332C4">
            <wp:extent cx="2860040" cy="307340"/>
            <wp:effectExtent l="0" t="0" r="0" b="0"/>
            <wp:docPr id="188" name="图片 188" descr="https://lms.ouchn.cn/api/uploads/1493589/in-rich-content?created_at=164728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https://lms.ouchn.cn/api/uploads/1493589/in-rich-content?created_at=1647283823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2F3CB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26" type="#_x0000_t75" style="width:20.15pt;height:16.7pt" o:ole="">
            <v:imagedata r:id="rId7" o:title=""/>
          </v:shape>
          <w:control r:id="rId222" w:name="DefaultOcxName62" w:shapeid="_x0000_i1626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050A23DB" wp14:editId="710E46AC">
            <wp:extent cx="1272540" cy="307340"/>
            <wp:effectExtent l="0" t="0" r="0" b="0"/>
            <wp:docPr id="187" name="图片 187" descr="https://lms.ouchn.cn/api/uploads/1493590/in-rich-content?created_at=164728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https://lms.ouchn.cn/api/uploads/1493590/in-rich-content?created_at=1647283823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29" type="#_x0000_t75" style="width:20.15pt;height:16.7pt" o:ole="">
            <v:imagedata r:id="rId7" o:title=""/>
          </v:shape>
          <w:control r:id="rId224" w:name="DefaultOcxName72" w:shapeid="_x0000_i1629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3F1A116A" wp14:editId="661AEC91">
            <wp:extent cx="1228725" cy="307340"/>
            <wp:effectExtent l="0" t="0" r="0" b="0"/>
            <wp:docPr id="186" name="图片 186" descr="https://lms.ouchn.cn/api/uploads/1493591/in-rich-content?created_at=164728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https://lms.ouchn.cn/api/uploads/1493591/in-rich-content?created_at=1647283823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F64FB1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2F3CBD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2F3CBD">
        <w:rPr>
          <w:rFonts w:ascii="Helvetica" w:eastAsia="宋体" w:hAnsi="Helvetica" w:cs="Helvetica"/>
          <w:color w:val="FF0000"/>
          <w:kern w:val="0"/>
          <w:szCs w:val="21"/>
        </w:rPr>
        <w:t>: B</w:t>
      </w:r>
    </w:p>
    <w:p w:rsidR="00F64FB1" w:rsidRPr="002F3CBD" w:rsidRDefault="00F64FB1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F64FB1">
        <w:rPr>
          <w:rFonts w:ascii="Helvetica" w:eastAsia="宋体" w:hAnsi="Helvetica" w:cs="Helvetica"/>
          <w:color w:val="333333"/>
          <w:kern w:val="0"/>
          <w:sz w:val="24"/>
          <w:szCs w:val="24"/>
        </w:rPr>
        <w:t>3.</w:t>
      </w:r>
      <w:r w:rsidRPr="00F64FB1">
        <w:rPr>
          <w:rFonts w:ascii="宋体" w:eastAsia="宋体" w:hAnsi="宋体" w:cs="Helvetica" w:hint="eastAsia"/>
          <w:color w:val="262833"/>
          <w:spacing w:val="8"/>
          <w:kern w:val="0"/>
          <w:sz w:val="24"/>
          <w:szCs w:val="24"/>
        </w:rPr>
        <w:t>对于事件</w:t>
      </w:r>
      <w:r>
        <w:rPr>
          <w:rFonts w:ascii="宋体" w:eastAsia="宋体" w:hAnsi="宋体" w:cs="Helvetic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55C56894" wp14:editId="1149D467">
            <wp:extent cx="467995" cy="255905"/>
            <wp:effectExtent l="0" t="0" r="0" b="0"/>
            <wp:docPr id="185" name="图片 185" descr="https://lms.ouchn.cn/api/uploads/1493599/in-rich-content?created_at=164728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https://lms.ouchn.cn/api/uploads/1493599/in-rich-content?created_at=164728382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FB1">
        <w:rPr>
          <w:rFonts w:ascii="宋体" w:eastAsia="宋体" w:hAnsi="宋体" w:cs="Helvetica" w:hint="eastAsia"/>
          <w:color w:val="262833"/>
          <w:spacing w:val="8"/>
          <w:kern w:val="0"/>
          <w:sz w:val="24"/>
          <w:szCs w:val="24"/>
        </w:rPr>
        <w:t>，命题（　）是正确的．</w:t>
      </w:r>
    </w:p>
    <w:p w:rsidR="00F64FB1" w:rsidRPr="002F3CBD" w:rsidRDefault="002F3CBD" w:rsidP="002F3CBD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F64FB1"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32" type="#_x0000_t75" style="width:20.15pt;height:16.7pt" o:ole="">
            <v:imagedata r:id="rId7" o:title=""/>
          </v:shape>
          <w:control r:id="rId227" w:name="DefaultOcxName82" w:shapeid="_x0000_i1632"/>
        </w:object>
      </w:r>
      <w:r w:rsidR="00F64FB1" w:rsidRPr="00F64FB1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F64FB1"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如果</w:t>
      </w:r>
      <w:r w:rsidR="00F64FB1">
        <w:rPr>
          <w:rFonts w:ascii="宋体" w:eastAsia="宋体" w:hAnsi="宋体" w:cs="Helvetica"/>
          <w:noProof/>
          <w:color w:val="262833"/>
          <w:spacing w:val="8"/>
          <w:kern w:val="0"/>
          <w:szCs w:val="21"/>
        </w:rPr>
        <w:drawing>
          <wp:inline distT="0" distB="0" distL="0" distR="0" wp14:anchorId="1DBD8FF8" wp14:editId="0C48D9DD">
            <wp:extent cx="467995" cy="255905"/>
            <wp:effectExtent l="0" t="0" r="0" b="0"/>
            <wp:docPr id="184" name="图片 184" descr="https://lms.ouchn.cn/api/uploads/1493600/in-rich-content?created_at=164728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https://lms.ouchn.cn/api/uploads/1493600/in-rich-content?created_at=164728382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互不相容，则</w:t>
      </w:r>
      <w:r w:rsidR="00F64FB1">
        <w:rPr>
          <w:rFonts w:ascii="宋体" w:eastAsia="宋体" w:hAnsi="宋体" w:cs="Helvetica"/>
          <w:noProof/>
          <w:color w:val="262833"/>
          <w:spacing w:val="8"/>
          <w:kern w:val="0"/>
          <w:szCs w:val="21"/>
        </w:rPr>
        <w:drawing>
          <wp:inline distT="0" distB="0" distL="0" distR="0" wp14:anchorId="61DAB2AC" wp14:editId="1E0563F4">
            <wp:extent cx="541020" cy="307340"/>
            <wp:effectExtent l="0" t="0" r="0" b="0"/>
            <wp:docPr id="183" name="图片 183" descr="https://lms.ouchn.cn/api/uploads/1493601/in-rich-content?created_at=164728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https://lms.ouchn.cn/api/uploads/1493601/in-rich-content?created_at=164728382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互不相容</w:t>
      </w:r>
    </w:p>
    <w:p w:rsidR="00F64FB1" w:rsidRPr="002F3CBD" w:rsidRDefault="00F64FB1" w:rsidP="002F3CB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35" type="#_x0000_t75" style="width:20.15pt;height:16.7pt" o:ole="">
            <v:imagedata r:id="rId7" o:title=""/>
          </v:shape>
          <w:control r:id="rId229" w:name="DefaultOcxName92" w:shapeid="_x0000_i1635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如果</w:t>
      </w:r>
      <w:r>
        <w:rPr>
          <w:rFonts w:ascii="宋体" w:eastAsia="宋体" w:hAnsi="宋体" w:cs="Helvetica"/>
          <w:noProof/>
          <w:color w:val="262833"/>
          <w:spacing w:val="8"/>
          <w:kern w:val="0"/>
          <w:szCs w:val="21"/>
        </w:rPr>
        <w:drawing>
          <wp:inline distT="0" distB="0" distL="0" distR="0" wp14:anchorId="5ADE19D9" wp14:editId="15926F2E">
            <wp:extent cx="680085" cy="307340"/>
            <wp:effectExtent l="0" t="0" r="0" b="0"/>
            <wp:docPr id="182" name="图片 182" descr="https://lms.ouchn.cn/api/uploads/1493602/in-rich-content?created_at=164728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https://lms.ouchn.cn/api/uploads/1493602/in-rich-content?created_at=1647283824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，则</w:t>
      </w:r>
      <w:r>
        <w:rPr>
          <w:rFonts w:ascii="宋体" w:eastAsia="宋体" w:hAnsi="宋体" w:cs="Helvetica"/>
          <w:noProof/>
          <w:color w:val="262833"/>
          <w:spacing w:val="8"/>
          <w:kern w:val="0"/>
          <w:szCs w:val="21"/>
        </w:rPr>
        <w:drawing>
          <wp:inline distT="0" distB="0" distL="0" distR="0" wp14:anchorId="2DBFE6EB" wp14:editId="360A897B">
            <wp:extent cx="592455" cy="248920"/>
            <wp:effectExtent l="0" t="0" r="0" b="0"/>
            <wp:docPr id="181" name="图片 181" descr="https://lms.ouchn.cn/api/uploads/1493603/in-rich-content?created_at=164728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https://lms.ouchn.cn/api/uploads/1493603/in-rich-content?created_at=1647283824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2F3CB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38" type="#_x0000_t75" style="width:20.15pt;height:16.7pt" o:ole="">
            <v:imagedata r:id="rId7" o:title=""/>
          </v:shape>
          <w:control r:id="rId232" w:name="DefaultOcxName102" w:shapeid="_x0000_i1638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C.</w:t>
      </w:r>
      <w:r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如果</w:t>
      </w:r>
      <w:r>
        <w:rPr>
          <w:rFonts w:ascii="宋体" w:eastAsia="宋体" w:hAnsi="宋体" w:cs="Helvetica"/>
          <w:noProof/>
          <w:color w:val="262833"/>
          <w:spacing w:val="8"/>
          <w:kern w:val="0"/>
          <w:szCs w:val="21"/>
        </w:rPr>
        <w:drawing>
          <wp:inline distT="0" distB="0" distL="0" distR="0" wp14:anchorId="1AF93722" wp14:editId="65C4C7B9">
            <wp:extent cx="467995" cy="255905"/>
            <wp:effectExtent l="0" t="0" r="0" b="0"/>
            <wp:docPr id="180" name="图片 180" descr="https://lms.ouchn.cn/api/uploads/1493604/in-rich-content?created_at=164728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https://lms.ouchn.cn/api/uploads/1493604/in-rich-content?created_at=164728382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对立，则</w:t>
      </w:r>
      <w:r>
        <w:rPr>
          <w:rFonts w:ascii="宋体" w:eastAsia="宋体" w:hAnsi="宋体" w:cs="Helvetica"/>
          <w:noProof/>
          <w:color w:val="262833"/>
          <w:spacing w:val="8"/>
          <w:kern w:val="0"/>
          <w:szCs w:val="21"/>
        </w:rPr>
        <w:drawing>
          <wp:inline distT="0" distB="0" distL="0" distR="0" wp14:anchorId="492F0323" wp14:editId="2B982404">
            <wp:extent cx="541020" cy="307340"/>
            <wp:effectExtent l="0" t="0" r="0" b="0"/>
            <wp:docPr id="179" name="图片 179" descr="https://lms.ouchn.cn/api/uploads/1493605/in-rich-content?created_at=164728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https://lms.ouchn.cn/api/uploads/1493605/in-rich-content?created_at=164728382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对立</w:t>
      </w:r>
    </w:p>
    <w:p w:rsidR="00F64FB1" w:rsidRPr="002F3CBD" w:rsidRDefault="00F64FB1" w:rsidP="002F3CBD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lastRenderedPageBreak/>
        <w:object w:dxaOrig="225" w:dyaOrig="225">
          <v:shape id="_x0000_i1641" type="#_x0000_t75" style="width:20.15pt;height:16.7pt" o:ole="">
            <v:imagedata r:id="rId7" o:title=""/>
          </v:shape>
          <w:control r:id="rId233" w:name="DefaultOcxName112" w:shapeid="_x0000_i1641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D.</w:t>
      </w:r>
      <w:r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如果</w:t>
      </w:r>
      <w:r>
        <w:rPr>
          <w:rFonts w:ascii="宋体" w:eastAsia="宋体" w:hAnsi="宋体" w:cs="Helvetica"/>
          <w:noProof/>
          <w:color w:val="262833"/>
          <w:spacing w:val="8"/>
          <w:kern w:val="0"/>
          <w:szCs w:val="21"/>
        </w:rPr>
        <w:drawing>
          <wp:inline distT="0" distB="0" distL="0" distR="0" wp14:anchorId="4F2C03F3" wp14:editId="66A05545">
            <wp:extent cx="467995" cy="255905"/>
            <wp:effectExtent l="0" t="0" r="0" b="0"/>
            <wp:docPr id="178" name="图片 178" descr="https://lms.ouchn.cn/api/uploads/1493606/in-rich-content?created_at=164728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https://lms.ouchn.cn/api/uploads/1493606/in-rich-content?created_at=164728382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相容，则</w:t>
      </w:r>
      <w:r>
        <w:rPr>
          <w:rFonts w:ascii="宋体" w:eastAsia="宋体" w:hAnsi="宋体" w:cs="Helvetica"/>
          <w:noProof/>
          <w:color w:val="262833"/>
          <w:spacing w:val="8"/>
          <w:kern w:val="0"/>
          <w:szCs w:val="21"/>
        </w:rPr>
        <w:drawing>
          <wp:inline distT="0" distB="0" distL="0" distR="0" wp14:anchorId="2FF429A9" wp14:editId="44EEF9F5">
            <wp:extent cx="541020" cy="307340"/>
            <wp:effectExtent l="0" t="0" r="0" b="0"/>
            <wp:docPr id="177" name="图片 177" descr="https://lms.ouchn.cn/api/uploads/1493607/in-rich-content?created_at=164728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https://lms.ouchn.cn/api/uploads/1493607/in-rich-content?created_at=164728382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相容</w:t>
      </w:r>
    </w:p>
    <w:p w:rsidR="00F64FB1" w:rsidRPr="002F3CBD" w:rsidRDefault="00F64FB1" w:rsidP="00F64FB1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2F3CBD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2F3CBD">
        <w:rPr>
          <w:rFonts w:ascii="Helvetica" w:eastAsia="宋体" w:hAnsi="Helvetica" w:cs="Helvetica"/>
          <w:color w:val="FF0000"/>
          <w:kern w:val="0"/>
          <w:szCs w:val="21"/>
        </w:rPr>
        <w:t>: C</w:t>
      </w:r>
    </w:p>
    <w:p w:rsidR="00F64FB1" w:rsidRPr="002F3CBD" w:rsidRDefault="002F3CBD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4.</w:t>
      </w:r>
      <w:r w:rsidR="00F64FB1">
        <w:rPr>
          <w:rFonts w:ascii="宋体" w:eastAsia="宋体" w:hAnsi="宋体" w:cs="Helvetica"/>
          <w:noProof/>
          <w:color w:val="262833"/>
          <w:spacing w:val="8"/>
          <w:kern w:val="0"/>
          <w:szCs w:val="21"/>
        </w:rPr>
        <w:drawing>
          <wp:inline distT="0" distB="0" distL="0" distR="0" wp14:anchorId="28E55E10" wp14:editId="0256553F">
            <wp:extent cx="607060" cy="307340"/>
            <wp:effectExtent l="0" t="0" r="0" b="0"/>
            <wp:docPr id="176" name="图片 176" descr="https://lms.ouchn.cn/api/uploads/1493616/in-rich-content?created_at=164728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https://lms.ouchn.cn/api/uploads/1493616/in-rich-content?created_at=1647283825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为两个事件，且</w:t>
      </w:r>
      <w:r w:rsidR="00F64FB1">
        <w:rPr>
          <w:rFonts w:ascii="宋体" w:eastAsia="宋体" w:hAnsi="宋体" w:cs="Helvetica"/>
          <w:noProof/>
          <w:color w:val="262833"/>
          <w:spacing w:val="8"/>
          <w:kern w:val="0"/>
          <w:szCs w:val="21"/>
        </w:rPr>
        <w:drawing>
          <wp:inline distT="0" distB="0" distL="0" distR="0" wp14:anchorId="451105AA" wp14:editId="391311F1">
            <wp:extent cx="746125" cy="307340"/>
            <wp:effectExtent l="0" t="0" r="0" b="0"/>
            <wp:docPr id="175" name="图片 175" descr="https://lms.ouchn.cn/api/uploads/1493617/in-rich-content?created_at=164728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https://lms.ouchn.cn/api/uploads/1493617/in-rich-content?created_at=1647283825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，则</w:t>
      </w:r>
      <w:r w:rsidR="00F64FB1">
        <w:rPr>
          <w:rFonts w:ascii="宋体" w:eastAsia="宋体" w:hAnsi="宋体" w:cs="Helvetica"/>
          <w:noProof/>
          <w:color w:val="262833"/>
          <w:spacing w:val="8"/>
          <w:kern w:val="0"/>
          <w:szCs w:val="21"/>
        </w:rPr>
        <w:drawing>
          <wp:inline distT="0" distB="0" distL="0" distR="0" wp14:anchorId="2BA42A76" wp14:editId="53FDB786">
            <wp:extent cx="1068070" cy="307340"/>
            <wp:effectExtent l="0" t="0" r="0" b="0"/>
            <wp:docPr id="174" name="图片 174" descr="https://lms.ouchn.cn/api/uploads/1493618/in-rich-content?created_at=164728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https://lms.ouchn.cn/api/uploads/1493618/in-rich-content?created_at=1647283825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（　）．</w:t>
      </w:r>
    </w:p>
    <w:p w:rsidR="00F64FB1" w:rsidRPr="002F3CBD" w:rsidRDefault="002F3CBD" w:rsidP="002F3CBD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F64FB1"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44" type="#_x0000_t75" style="width:20.15pt;height:16.7pt" o:ole="">
            <v:imagedata r:id="rId7" o:title=""/>
          </v:shape>
          <w:control r:id="rId237" w:name="DefaultOcxName122" w:shapeid="_x0000_i1644"/>
        </w:object>
      </w:r>
      <w:r w:rsidR="00F64FB1" w:rsidRPr="00F64FB1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6AB72C03" wp14:editId="10204D5A">
            <wp:extent cx="600075" cy="285115"/>
            <wp:effectExtent l="0" t="0" r="0" b="0"/>
            <wp:docPr id="173" name="图片 173" descr="https://lms.ouchn.cn/api/uploads/1493619/in-rich-content?created_at=164728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https://lms.ouchn.cn/api/uploads/1493619/in-rich-content?created_at=1647283825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2F3CB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47" type="#_x0000_t75" style="width:20.15pt;height:16.7pt" o:ole="">
            <v:imagedata r:id="rId7" o:title=""/>
          </v:shape>
          <w:control r:id="rId239" w:name="DefaultOcxName132" w:shapeid="_x0000_i1647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3023ACD2" wp14:editId="63A9D099">
            <wp:extent cx="600075" cy="285115"/>
            <wp:effectExtent l="0" t="0" r="0" b="0"/>
            <wp:docPr id="172" name="图片 172" descr="https://lms.ouchn.cn/api/uploads/1493620/in-rich-content?created_at=164728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https://lms.ouchn.cn/api/uploads/1493620/in-rich-content?created_at=1647283825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2F3CB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50" type="#_x0000_t75" style="width:20.15pt;height:16.7pt" o:ole="">
            <v:imagedata r:id="rId7" o:title=""/>
          </v:shape>
          <w:control r:id="rId241" w:name="DefaultOcxName142" w:shapeid="_x0000_i1650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258CA578" wp14:editId="1FB4BE91">
            <wp:extent cx="1045845" cy="307340"/>
            <wp:effectExtent l="0" t="0" r="0" b="0"/>
            <wp:docPr id="171" name="图片 171" descr="https://lms.ouchn.cn/api/uploads/1493621/in-rich-content?created_at=164728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https://lms.ouchn.cn/api/uploads/1493621/in-rich-content?created_at=1647283825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2F3CBD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53" type="#_x0000_t75" style="width:20.15pt;height:16.7pt" o:ole="">
            <v:imagedata r:id="rId7" o:title=""/>
          </v:shape>
          <w:control r:id="rId243" w:name="DefaultOcxName152" w:shapeid="_x0000_i1653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55F1BC97" wp14:editId="35DCC8F1">
            <wp:extent cx="1045845" cy="307340"/>
            <wp:effectExtent l="0" t="0" r="0" b="0"/>
            <wp:docPr id="170" name="图片 170" descr="https://lms.ouchn.cn/api/uploads/1493622/in-rich-content?created_at=164728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https://lms.ouchn.cn/api/uploads/1493622/in-rich-content?created_at=16472838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F64FB1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2F3CBD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2F3CBD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F64FB1" w:rsidRPr="002F3CBD" w:rsidRDefault="002F3CBD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5.</w:t>
      </w:r>
      <w:r w:rsidR="00F64FB1"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设随机变量</w:t>
      </w:r>
      <w:r w:rsidR="00F64FB1">
        <w:rPr>
          <w:rFonts w:ascii="宋体" w:eastAsia="宋体" w:hAnsi="宋体" w:cs="Helvetica"/>
          <w:noProof/>
          <w:color w:val="262833"/>
          <w:spacing w:val="8"/>
          <w:kern w:val="0"/>
          <w:szCs w:val="21"/>
        </w:rPr>
        <w:drawing>
          <wp:inline distT="0" distB="0" distL="0" distR="0" wp14:anchorId="5207E477" wp14:editId="13D48313">
            <wp:extent cx="914400" cy="241300"/>
            <wp:effectExtent l="0" t="0" r="0" b="6350"/>
            <wp:docPr id="169" name="图片 169" descr="https://lms.ouchn.cn/api/uploads/1493625/in-rich-content?created_at=164728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https://lms.ouchn.cn/api/uploads/1493625/in-rich-content?created_at=1647283825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，且</w:t>
      </w:r>
      <w:r w:rsidR="00F64FB1">
        <w:rPr>
          <w:rFonts w:ascii="宋体" w:eastAsia="宋体" w:hAnsi="宋体" w:cs="Helvetica"/>
          <w:noProof/>
          <w:color w:val="262833"/>
          <w:spacing w:val="8"/>
          <w:kern w:val="0"/>
          <w:szCs w:val="21"/>
        </w:rPr>
        <w:drawing>
          <wp:inline distT="0" distB="0" distL="0" distR="0" wp14:anchorId="5AB51B36" wp14:editId="70E1C001">
            <wp:extent cx="1302385" cy="241300"/>
            <wp:effectExtent l="0" t="0" r="0" b="6350"/>
            <wp:docPr id="168" name="图片 168" descr="https://lms.ouchn.cn/api/uploads/1493626/in-rich-content?created_at=164728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https://lms.ouchn.cn/api/uploads/1493626/in-rich-content?created_at=1647283825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，则参数</w:t>
      </w:r>
      <w:r w:rsidR="00F64FB1">
        <w:rPr>
          <w:rFonts w:ascii="宋体" w:eastAsia="宋体" w:hAnsi="宋体" w:cs="Helvetica"/>
          <w:noProof/>
          <w:color w:val="262833"/>
          <w:spacing w:val="8"/>
          <w:kern w:val="0"/>
          <w:szCs w:val="21"/>
        </w:rPr>
        <w:drawing>
          <wp:inline distT="0" distB="0" distL="0" distR="0" wp14:anchorId="1F8FDAF4" wp14:editId="6CCF8E64">
            <wp:extent cx="336550" cy="241300"/>
            <wp:effectExtent l="0" t="0" r="0" b="0"/>
            <wp:docPr id="167" name="图片 167" descr="https://lms.ouchn.cn/api/uploads/1493627/in-rich-content?created_at=164728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https://lms.ouchn.cn/api/uploads/1493627/in-rich-content?created_at=164728382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与</w:t>
      </w:r>
      <w:r w:rsidR="00F64FB1">
        <w:rPr>
          <w:rFonts w:ascii="宋体" w:eastAsia="宋体" w:hAnsi="宋体" w:cs="Helvetica"/>
          <w:noProof/>
          <w:color w:val="262833"/>
          <w:spacing w:val="8"/>
          <w:kern w:val="0"/>
          <w:szCs w:val="21"/>
        </w:rPr>
        <w:drawing>
          <wp:inline distT="0" distB="0" distL="0" distR="0" wp14:anchorId="719684AA" wp14:editId="366C7501">
            <wp:extent cx="336550" cy="241300"/>
            <wp:effectExtent l="0" t="0" r="0" b="0"/>
            <wp:docPr id="166" name="图片 166" descr="https://lms.ouchn.cn/api/uploads/1493628/in-rich-content?created_at=164728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https://lms.ouchn.cn/api/uploads/1493628/in-rich-content?created_at=1647283825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宋体" w:eastAsia="宋体" w:hAnsi="宋体" w:cs="Helvetica" w:hint="eastAsia"/>
          <w:color w:val="262833"/>
          <w:spacing w:val="8"/>
          <w:kern w:val="0"/>
          <w:szCs w:val="21"/>
        </w:rPr>
        <w:t>分别是（　）．</w:t>
      </w:r>
    </w:p>
    <w:p w:rsidR="00F64FB1" w:rsidRPr="002F3CBD" w:rsidRDefault="00F64FB1" w:rsidP="002F3CB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56" type="#_x0000_t75" style="width:20.15pt;height:16.7pt" o:ole="">
            <v:imagedata r:id="rId7" o:title=""/>
          </v:shape>
          <w:control r:id="rId249" w:name="DefaultOcxName162" w:shapeid="_x0000_i1656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Pr="00F64FB1">
        <w:rPr>
          <w:rFonts w:ascii="Times New Roman" w:eastAsia="宋体" w:hAnsi="Times New Roman" w:cs="Times New Roman"/>
          <w:color w:val="262833"/>
          <w:spacing w:val="8"/>
          <w:kern w:val="0"/>
          <w:szCs w:val="21"/>
        </w:rPr>
        <w:t xml:space="preserve">0, 4 </w:t>
      </w:r>
    </w:p>
    <w:p w:rsidR="00F64FB1" w:rsidRPr="002F3CBD" w:rsidRDefault="00F64FB1" w:rsidP="002F3CB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59" type="#_x0000_t75" style="width:20.15pt;height:16.7pt" o:ole="">
            <v:imagedata r:id="rId7" o:title=""/>
          </v:shape>
          <w:control r:id="rId250" w:name="DefaultOcxName172" w:shapeid="_x0000_i1659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F64FB1">
        <w:rPr>
          <w:rFonts w:ascii="Times New Roman" w:eastAsia="宋体" w:hAnsi="Times New Roman" w:cs="Times New Roman"/>
          <w:color w:val="262833"/>
          <w:spacing w:val="8"/>
          <w:kern w:val="0"/>
          <w:szCs w:val="21"/>
        </w:rPr>
        <w:t xml:space="preserve">0, 2 </w:t>
      </w:r>
    </w:p>
    <w:p w:rsidR="00F64FB1" w:rsidRPr="002F3CBD" w:rsidRDefault="00F64FB1" w:rsidP="002F3CB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62" type="#_x0000_t75" style="width:20.15pt;height:16.7pt" o:ole="">
            <v:imagedata r:id="rId7" o:title=""/>
          </v:shape>
          <w:control r:id="rId251" w:name="DefaultOcxName182" w:shapeid="_x0000_i1662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C.</w:t>
      </w:r>
      <w:r w:rsidRPr="00F64FB1">
        <w:rPr>
          <w:rFonts w:ascii="Times New Roman" w:eastAsia="宋体" w:hAnsi="Times New Roman" w:cs="Times New Roman"/>
          <w:color w:val="262833"/>
          <w:spacing w:val="8"/>
          <w:kern w:val="0"/>
          <w:szCs w:val="21"/>
        </w:rPr>
        <w:t xml:space="preserve">4, 0 </w:t>
      </w:r>
    </w:p>
    <w:p w:rsidR="00F64FB1" w:rsidRPr="002F3CBD" w:rsidRDefault="00F64FB1" w:rsidP="002F3CBD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65" type="#_x0000_t75" style="width:20.15pt;height:16.7pt" o:ole="">
            <v:imagedata r:id="rId7" o:title=""/>
          </v:shape>
          <w:control r:id="rId252" w:name="DefaultOcxName192" w:shapeid="_x0000_i1665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D.</w:t>
      </w:r>
      <w:r w:rsidRPr="00F64FB1">
        <w:rPr>
          <w:rFonts w:ascii="Times New Roman" w:eastAsia="宋体" w:hAnsi="Times New Roman" w:cs="Times New Roman"/>
          <w:color w:val="262833"/>
          <w:spacing w:val="8"/>
          <w:kern w:val="0"/>
          <w:szCs w:val="21"/>
        </w:rPr>
        <w:t>2, 0</w:t>
      </w:r>
    </w:p>
    <w:p w:rsidR="00F64FB1" w:rsidRPr="002F3CBD" w:rsidRDefault="00F64FB1" w:rsidP="00F64FB1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2F3CBD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2F3CBD">
        <w:rPr>
          <w:rFonts w:ascii="Helvetica" w:eastAsia="宋体" w:hAnsi="Helvetica" w:cs="Helvetica"/>
          <w:color w:val="FF0000"/>
          <w:kern w:val="0"/>
          <w:szCs w:val="21"/>
        </w:rPr>
        <w:t>: B</w:t>
      </w:r>
    </w:p>
    <w:p w:rsidR="00F64FB1" w:rsidRPr="002F3CBD" w:rsidRDefault="002F3CBD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6.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在下列函数中可以作为概率密度函数的是（　）．</w:t>
      </w:r>
    </w:p>
    <w:p w:rsidR="00F64FB1" w:rsidRPr="002F3CBD" w:rsidRDefault="002F3CBD" w:rsidP="002F3CBD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F64FB1"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68" type="#_x0000_t75" style="width:20.15pt;height:16.7pt" o:ole="">
            <v:imagedata r:id="rId7" o:title=""/>
          </v:shape>
          <w:control r:id="rId253" w:name="DefaultOcxName202" w:shapeid="_x0000_i1668"/>
        </w:object>
      </w:r>
      <w:r w:rsidR="00F64FB1" w:rsidRPr="00F64FB1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47A8BFD3" wp14:editId="2FD3D6D9">
            <wp:extent cx="1689735" cy="643890"/>
            <wp:effectExtent l="0" t="0" r="5715" b="3810"/>
            <wp:docPr id="165" name="图片 165" descr="https://lms.ouchn.cn/api/uploads/1493637/in-rich-content?created_at=164728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 descr="https://lms.ouchn.cn/api/uploads/1493637/in-rich-content?created_at=1647283826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2F3CB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71" type="#_x0000_t75" style="width:20.15pt;height:16.7pt" o:ole="">
            <v:imagedata r:id="rId7" o:title=""/>
          </v:shape>
          <w:control r:id="rId255" w:name="DefaultOcxName212" w:shapeid="_x0000_i1671"/>
        </w:object>
      </w:r>
      <w:r w:rsidRPr="00F64FB1">
        <w:rPr>
          <w:rFonts w:ascii="inherit" w:eastAsia="宋体" w:hAnsi="inherit" w:cs="Helvetica"/>
          <w:color w:val="333333"/>
          <w:kern w:val="0"/>
          <w:szCs w:val="21"/>
        </w:rPr>
        <w:t> B</w: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4CD4E658" wp14:editId="1E959E2E">
            <wp:extent cx="1689735" cy="643890"/>
            <wp:effectExtent l="0" t="0" r="0" b="3810"/>
            <wp:docPr id="164" name="图片 164" descr="https://lms.ouchn.cn/api/uploads/1493638/in-rich-content?created_at=164728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https://lms.ouchn.cn/api/uploads/1493638/in-rich-content?created_at=1647283826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2F3CB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74" type="#_x0000_t75" style="width:20.15pt;height:16.7pt" o:ole="">
            <v:imagedata r:id="rId7" o:title=""/>
          </v:shape>
          <w:control r:id="rId257" w:name="DefaultOcxName222" w:shapeid="_x0000_i1674"/>
        </w:object>
      </w:r>
      <w:r w:rsidRPr="00F64FB1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50FBBAB0" wp14:editId="6435D896">
            <wp:extent cx="1689735" cy="643890"/>
            <wp:effectExtent l="0" t="0" r="0" b="3810"/>
            <wp:docPr id="163" name="图片 163" descr="https://lms.ouchn.cn/api/uploads/1493639/in-rich-content?created_at=164728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https://lms.ouchn.cn/api/uploads/1493639/in-rich-content?created_at=1647283826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2F3CBD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77" type="#_x0000_t75" style="width:20.15pt;height:16.7pt" o:ole="">
            <v:imagedata r:id="rId7" o:title=""/>
          </v:shape>
          <w:control r:id="rId259" w:name="DefaultOcxName232" w:shapeid="_x0000_i1677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7B610699" wp14:editId="54470D66">
            <wp:extent cx="1689735" cy="643890"/>
            <wp:effectExtent l="0" t="0" r="0" b="0"/>
            <wp:docPr id="162" name="图片 162" descr="https://lms.ouchn.cn/api/uploads/1493640/in-rich-content?created_at=164728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https://lms.ouchn.cn/api/uploads/1493640/in-rich-content?created_at=1647283826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F64FB1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2F3CBD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2F3CBD">
        <w:rPr>
          <w:rFonts w:ascii="Helvetica" w:eastAsia="宋体" w:hAnsi="Helvetica" w:cs="Helvetica"/>
          <w:color w:val="FF0000"/>
          <w:kern w:val="0"/>
          <w:szCs w:val="21"/>
        </w:rPr>
        <w:t>: B</w:t>
      </w:r>
    </w:p>
    <w:p w:rsidR="00F64FB1" w:rsidRPr="002F3CBD" w:rsidRDefault="002F3CBD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7.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2FE19E04" wp14:editId="7D77DB03">
            <wp:extent cx="278130" cy="205105"/>
            <wp:effectExtent l="0" t="0" r="0" b="4445"/>
            <wp:docPr id="161" name="图片 161" descr="https://lms.ouchn.cn/api/uploads/1493649/in-rich-content?created_at=164728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https://lms.ouchn.cn/api/uploads/1493649/in-rich-content?created_at=1647283827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为随机变量，则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7A1A00F1" wp14:editId="52A30B52">
            <wp:extent cx="841375" cy="197485"/>
            <wp:effectExtent l="0" t="0" r="0" b="0"/>
            <wp:docPr id="160" name="图片 160" descr="https://lms.ouchn.cn/api/uploads/1493650/in-rich-content?created_at=164728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https://lms.ouchn.cn/api/uploads/1493650/in-rich-content?created_at=1647283827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（　）．</w:t>
      </w:r>
    </w:p>
    <w:p w:rsidR="00F64FB1" w:rsidRPr="002F3CBD" w:rsidRDefault="002F3CBD" w:rsidP="002F3CBD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F64FB1"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80" type="#_x0000_t75" style="width:20.15pt;height:16.7pt" o:ole="">
            <v:imagedata r:id="rId7" o:title=""/>
          </v:shape>
          <w:control r:id="rId263" w:name="DefaultOcxName242" w:shapeid="_x0000_i1680"/>
        </w:object>
      </w:r>
      <w:r w:rsidR="00F64FB1" w:rsidRPr="00F64FB1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209F2D76" wp14:editId="159FDCC4">
            <wp:extent cx="841375" cy="197485"/>
            <wp:effectExtent l="0" t="0" r="0" b="0"/>
            <wp:docPr id="159" name="图片 159" descr="https://lms.ouchn.cn/api/uploads/1493651/in-rich-content?created_at=164728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https://lms.ouchn.cn/api/uploads/1493651/in-rich-content?created_at=1647283827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2F3CB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83" type="#_x0000_t75" style="width:20.15pt;height:16.7pt" o:ole="">
            <v:imagedata r:id="rId7" o:title=""/>
          </v:shape>
          <w:control r:id="rId265" w:name="DefaultOcxName252" w:shapeid="_x0000_i1683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7FC995BE" wp14:editId="738298B9">
            <wp:extent cx="497205" cy="197485"/>
            <wp:effectExtent l="0" t="0" r="0" b="0"/>
            <wp:docPr id="158" name="图片 158" descr="https://lms.ouchn.cn/api/uploads/1493652/in-rich-content?created_at=164728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 descr="https://lms.ouchn.cn/api/uploads/1493652/in-rich-content?created_at=1647283827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2F3CB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86" type="#_x0000_t75" style="width:20.15pt;height:16.7pt" o:ole="">
            <v:imagedata r:id="rId7" o:title=""/>
          </v:shape>
          <w:control r:id="rId267" w:name="DefaultOcxName262" w:shapeid="_x0000_i1686"/>
        </w:object>
      </w:r>
      <w:r w:rsidRPr="00F64FB1">
        <w:rPr>
          <w:rFonts w:ascii="inherit" w:eastAsia="宋体" w:hAnsi="inherit" w:cs="Helvetica"/>
          <w:color w:val="333333"/>
          <w:kern w:val="0"/>
          <w:szCs w:val="21"/>
        </w:rPr>
        <w:t> C</w: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429AC09" wp14:editId="1DB99F4D">
            <wp:extent cx="723900" cy="205105"/>
            <wp:effectExtent l="0" t="0" r="0" b="4445"/>
            <wp:docPr id="157" name="图片 157" descr="https://lms.ouchn.cn/api/uploads/1493653/in-rich-content?created_at=164728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 descr="https://lms.ouchn.cn/api/uploads/1493653/in-rich-content?created_at=1647283827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2F3CBD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89" type="#_x0000_t75" style="width:20.15pt;height:16.7pt" o:ole="">
            <v:imagedata r:id="rId7" o:title=""/>
          </v:shape>
          <w:control r:id="rId269" w:name="DefaultOcxName272" w:shapeid="_x0000_i1689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339A7CAB" wp14:editId="48AD8164">
            <wp:extent cx="497205" cy="197485"/>
            <wp:effectExtent l="0" t="0" r="0" b="0"/>
            <wp:docPr id="156" name="图片 156" descr="https://lms.ouchn.cn/api/uploads/1493654/in-rich-content?created_at=164728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https://lms.ouchn.cn/api/uploads/1493654/in-rich-content?created_at=1647283827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F64FB1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2F3CBD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2F3CBD">
        <w:rPr>
          <w:rFonts w:ascii="Helvetica" w:eastAsia="宋体" w:hAnsi="Helvetica" w:cs="Helvetica"/>
          <w:color w:val="FF0000"/>
          <w:kern w:val="0"/>
          <w:szCs w:val="21"/>
        </w:rPr>
        <w:t>: D</w:t>
      </w:r>
    </w:p>
    <w:p w:rsidR="00F64FB1" w:rsidRPr="002F3CBD" w:rsidRDefault="002F3CBD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lastRenderedPageBreak/>
        <w:t>8.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7CC27DAE" wp14:editId="4C5C7A3D">
            <wp:extent cx="278130" cy="205105"/>
            <wp:effectExtent l="0" t="0" r="0" b="4445"/>
            <wp:docPr id="155" name="图片 155" descr="https://lms.ouchn.cn/api/uploads/1493655/in-rich-content?created_at=164728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 descr="https://lms.ouchn.cn/api/uploads/1493655/in-rich-content?created_at=1647283828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是随机变量，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12CA63EF" wp14:editId="79687F45">
            <wp:extent cx="731520" cy="241300"/>
            <wp:effectExtent l="0" t="0" r="0" b="6350"/>
            <wp:docPr id="154" name="图片 154" descr="https://lms.ouchn.cn/api/uploads/1493656/in-rich-content?created_at=164728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 descr="https://lms.ouchn.cn/api/uploads/1493656/in-rich-content?created_at=1647283828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，设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38E763CA" wp14:editId="1FEC219D">
            <wp:extent cx="731520" cy="241300"/>
            <wp:effectExtent l="0" t="0" r="0" b="0"/>
            <wp:docPr id="153" name="图片 153" descr="https://lms.ouchn.cn/api/uploads/1493657/in-rich-content?created_at=164728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 descr="https://lms.ouchn.cn/api/uploads/1493657/in-rich-content?created_at=1647283828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40D246B9" wp14:editId="5DEFF402">
            <wp:extent cx="504825" cy="205105"/>
            <wp:effectExtent l="0" t="0" r="0" b="4445"/>
            <wp:docPr id="152" name="图片 152" descr="https://lms.ouchn.cn/api/uploads/1493658/in-rich-content?created_at=164728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 descr="https://lms.ouchn.cn/api/uploads/1493658/in-rich-content?created_at=1647283828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（　）．</w:t>
      </w:r>
    </w:p>
    <w:p w:rsidR="00F64FB1" w:rsidRPr="002F3CBD" w:rsidRDefault="002F3CBD" w:rsidP="002F3CBD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F64FB1"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92" type="#_x0000_t75" style="width:20.15pt;height:16.7pt" o:ole="">
            <v:imagedata r:id="rId7" o:title=""/>
          </v:shape>
          <w:control r:id="rId275" w:name="DefaultOcxName282" w:shapeid="_x0000_i1692"/>
        </w:object>
      </w:r>
      <w:r w:rsidR="00F64FB1" w:rsidRPr="00F64FB1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44E55C26" wp14:editId="2E0CFCD1">
            <wp:extent cx="504825" cy="205105"/>
            <wp:effectExtent l="0" t="0" r="9525" b="4445"/>
            <wp:docPr id="151" name="图片 151" descr="https://lms.ouchn.cn/api/uploads/1493659/in-rich-content?created_at=164728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 descr="https://lms.ouchn.cn/api/uploads/1493659/in-rich-content?created_at=1647283828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2F3CB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95" type="#_x0000_t75" style="width:20.15pt;height:16.7pt" o:ole="">
            <v:imagedata r:id="rId7" o:title=""/>
          </v:shape>
          <w:control r:id="rId277" w:name="DefaultOcxName292" w:shapeid="_x0000_i1695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3FF06D4E" wp14:editId="059E1218">
            <wp:extent cx="504825" cy="205105"/>
            <wp:effectExtent l="0" t="0" r="0" b="4445"/>
            <wp:docPr id="150" name="图片 150" descr="https://lms.ouchn.cn/api/uploads/1493660/in-rich-content?created_at=164728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 descr="https://lms.ouchn.cn/api/uploads/1493660/in-rich-content?created_at=1647283828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2F3CB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698" type="#_x0000_t75" style="width:20.15pt;height:16.7pt" o:ole="">
            <v:imagedata r:id="rId7" o:title=""/>
          </v:shape>
          <w:control r:id="rId279" w:name="DefaultOcxName302" w:shapeid="_x0000_i1698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0D19FB00" wp14:editId="38BEE46D">
            <wp:extent cx="504825" cy="205105"/>
            <wp:effectExtent l="0" t="0" r="0" b="4445"/>
            <wp:docPr id="149" name="图片 149" descr="https://lms.ouchn.cn/api/uploads/1493661/in-rich-content?created_at=164728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 descr="https://lms.ouchn.cn/api/uploads/1493661/in-rich-content?created_at=1647283828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2F3CBD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01" type="#_x0000_t75" style="width:20.15pt;height:16.7pt" o:ole="">
            <v:imagedata r:id="rId7" o:title=""/>
          </v:shape>
          <w:control r:id="rId281" w:name="DefaultOcxName312" w:shapeid="_x0000_i1701"/>
        </w:object>
      </w:r>
      <w:r w:rsidR="002F3CBD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57B40384" wp14:editId="2FF7CA2D">
            <wp:extent cx="607060" cy="205105"/>
            <wp:effectExtent l="0" t="0" r="2540" b="4445"/>
            <wp:docPr id="148" name="图片 148" descr="https://lms.ouchn.cn/api/uploads/1493662/in-rich-content?created_at=164728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 descr="https://lms.ouchn.cn/api/uploads/1493662/in-rich-content?created_at=1647283828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2F3CBD" w:rsidRDefault="00F64FB1" w:rsidP="00F64FB1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2F3CBD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2F3CBD">
        <w:rPr>
          <w:rFonts w:ascii="Helvetica" w:eastAsia="宋体" w:hAnsi="Helvetica" w:cs="Helvetica"/>
          <w:color w:val="FF0000"/>
          <w:kern w:val="0"/>
          <w:szCs w:val="21"/>
        </w:rPr>
        <w:t>: B</w:t>
      </w:r>
    </w:p>
    <w:p w:rsidR="00F64FB1" w:rsidRPr="000C716D" w:rsidRDefault="000C716D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9.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7B4A2A9D" wp14:editId="6751C2DE">
            <wp:extent cx="643890" cy="205105"/>
            <wp:effectExtent l="0" t="0" r="3810" b="4445"/>
            <wp:docPr id="147" name="图片 147" descr="https://lms.ouchn.cn/api/uploads/1493677/in-rich-content?created_at=164728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https://lms.ouchn.cn/api/uploads/1493677/in-rich-content?created_at=1647283829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是来自正</w:t>
      </w:r>
      <w:proofErr w:type="gramStart"/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态总体</w:t>
      </w:r>
      <w:proofErr w:type="gramEnd"/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46ADA5D3" wp14:editId="0EBF6E11">
            <wp:extent cx="643890" cy="205105"/>
            <wp:effectExtent l="0" t="0" r="3810" b="4445"/>
            <wp:docPr id="146" name="图片 146" descr="https://lms.ouchn.cn/api/uploads/1493678/in-rich-content?created_at=164728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https://lms.ouchn.cn/api/uploads/1493678/in-rich-content?created_at=164728382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（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60EE308E" wp14:editId="2CC9A223">
            <wp:extent cx="402590" cy="205105"/>
            <wp:effectExtent l="0" t="0" r="0" b="4445"/>
            <wp:docPr id="145" name="图片 145" descr="https://lms.ouchn.cn/api/uploads/1493679/in-rich-content?created_at=164728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 descr="https://lms.ouchn.cn/api/uploads/1493679/in-rich-content?created_at=1647283829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均未知）的样本，则统计量（　）不是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4E5DD76E" wp14:editId="011E7214">
            <wp:extent cx="219710" cy="205105"/>
            <wp:effectExtent l="0" t="0" r="0" b="0"/>
            <wp:docPr id="144" name="图片 144" descr="https://lms.ouchn.cn/api/uploads/1493680/in-rich-content?created_at=164728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 descr="https://lms.ouchn.cn/api/uploads/1493680/in-rich-content?created_at=1647283829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的无偏估计．</w:t>
      </w:r>
    </w:p>
    <w:p w:rsidR="00F64FB1" w:rsidRPr="000C716D" w:rsidRDefault="000C716D" w:rsidP="000C716D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F64FB1"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04" type="#_x0000_t75" style="width:20.15pt;height:16.7pt" o:ole="">
            <v:imagedata r:id="rId7" o:title=""/>
          </v:shape>
          <w:control r:id="rId287" w:name="DefaultOcxName322" w:shapeid="_x0000_i1704"/>
        </w:object>
      </w:r>
      <w:r w:rsidR="00F64FB1" w:rsidRPr="00F64FB1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130AA00C" wp14:editId="19AAA874">
            <wp:extent cx="1038860" cy="205105"/>
            <wp:effectExtent l="0" t="0" r="0" b="4445"/>
            <wp:docPr id="143" name="图片 143" descr="https://lms.ouchn.cn/api/uploads/1493681/in-rich-content?created_at=164728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 descr="https://lms.ouchn.cn/api/uploads/1493681/in-rich-content?created_at=1647283829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0C716D" w:rsidRDefault="00F64FB1" w:rsidP="000C716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07" type="#_x0000_t75" style="width:20.15pt;height:16.7pt" o:ole="">
            <v:imagedata r:id="rId7" o:title=""/>
          </v:shape>
          <w:control r:id="rId289" w:name="DefaultOcxName332" w:shapeid="_x0000_i1707"/>
        </w:object>
      </w:r>
      <w:r w:rsidR="000C716D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6D1A043B" wp14:editId="1A213FCD">
            <wp:extent cx="723900" cy="402590"/>
            <wp:effectExtent l="0" t="0" r="0" b="0"/>
            <wp:docPr id="142" name="图片 142" descr="https://lms.ouchn.cn/api/uploads/1493682/in-rich-content?created_at=164728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 descr="https://lms.ouchn.cn/api/uploads/1493682/in-rich-content?created_at=1647283829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0C716D" w:rsidRDefault="00F64FB1" w:rsidP="000C716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10" type="#_x0000_t75" style="width:20.15pt;height:16.7pt" o:ole="">
            <v:imagedata r:id="rId7" o:title=""/>
          </v:shape>
          <w:control r:id="rId291" w:name="DefaultOcxName342" w:shapeid="_x0000_i1710"/>
        </w:object>
      </w:r>
      <w:r w:rsidRPr="00F64FB1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250B1AEE" wp14:editId="3614EF8F">
            <wp:extent cx="541020" cy="205105"/>
            <wp:effectExtent l="0" t="0" r="0" b="4445"/>
            <wp:docPr id="141" name="图片 141" descr="https://lms.ouchn.cn/api/uploads/1493683/in-rich-content?created_at=164728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 descr="https://lms.ouchn.cn/api/uploads/1493683/in-rich-content?created_at=1647283829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0C716D" w:rsidRDefault="00F64FB1" w:rsidP="000C716D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13" type="#_x0000_t75" style="width:20.15pt;height:16.7pt" o:ole="">
            <v:imagedata r:id="rId7" o:title=""/>
          </v:shape>
          <w:control r:id="rId293" w:name="DefaultOcxName352" w:shapeid="_x0000_i1713"/>
        </w:object>
      </w:r>
      <w:r w:rsidR="000C716D">
        <w:rPr>
          <w:rFonts w:ascii="inherit" w:eastAsia="宋体" w:hAnsi="inherit" w:cs="Helvetica"/>
          <w:color w:val="333333"/>
          <w:kern w:val="0"/>
          <w:szCs w:val="21"/>
        </w:rPr>
        <w:t> D.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550700B6" wp14:editId="08B317DE">
            <wp:extent cx="760730" cy="205105"/>
            <wp:effectExtent l="0" t="0" r="1270" b="4445"/>
            <wp:docPr id="140" name="图片 140" descr="https://lms.ouchn.cn/api/uploads/1493684/in-rich-content?created_at=164728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 descr="https://lms.ouchn.cn/api/uploads/1493684/in-rich-content?created_at=1647283829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0C716D" w:rsidRDefault="00F64FB1" w:rsidP="00F64FB1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0C716D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0C716D">
        <w:rPr>
          <w:rFonts w:ascii="Helvetica" w:eastAsia="宋体" w:hAnsi="Helvetica" w:cs="Helvetica"/>
          <w:color w:val="FF0000"/>
          <w:kern w:val="0"/>
          <w:szCs w:val="21"/>
        </w:rPr>
        <w:t>: D</w:t>
      </w:r>
    </w:p>
    <w:p w:rsidR="00F64FB1" w:rsidRPr="000C716D" w:rsidRDefault="000C716D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10.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78D0267D" wp14:editId="646173CE">
            <wp:extent cx="768350" cy="241300"/>
            <wp:effectExtent l="0" t="0" r="0" b="6350"/>
            <wp:docPr id="139" name="图片 139" descr="https://lms.ouchn.cn/api/uploads/1493685/in-rich-content?created_at=164728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https://lms.ouchn.cn/api/uploads/1493685/in-rich-content?created_at=1647283830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是来自正</w:t>
      </w:r>
      <w:proofErr w:type="gramStart"/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态总体</w:t>
      </w:r>
      <w:proofErr w:type="gramEnd"/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09A4A358" wp14:editId="0C1B23F7">
            <wp:extent cx="438785" cy="205105"/>
            <wp:effectExtent l="0" t="0" r="0" b="4445"/>
            <wp:docPr id="138" name="图片 138" descr="https://lms.ouchn.cn/api/uploads/1493686/in-rich-content?created_at=164728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 descr="https://lms.ouchn.cn/api/uploads/1493686/in-rich-content?created_at=1647283830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的样本，则检验假设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083F68AA" wp14:editId="039F0280">
            <wp:extent cx="687705" cy="241300"/>
            <wp:effectExtent l="0" t="0" r="0" b="6350"/>
            <wp:docPr id="137" name="图片 137" descr="https://lms.ouchn.cn/api/uploads/1493687/in-rich-content?created_at=164728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https://lms.ouchn.cn/api/uploads/1493687/in-rich-content?created_at=1647283830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采用统计量</w:t>
      </w:r>
      <w:r w:rsidR="00F64FB1" w:rsidRPr="00F64FB1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 xml:space="preserve">U 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=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（　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 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）．</w:t>
      </w:r>
    </w:p>
    <w:p w:rsidR="00F64FB1" w:rsidRPr="000C716D" w:rsidRDefault="00F64FB1" w:rsidP="000C716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16" type="#_x0000_t75" style="width:20.15pt;height:16.7pt" o:ole="">
            <v:imagedata r:id="rId7" o:title=""/>
          </v:shape>
          <w:control r:id="rId298" w:name="DefaultOcxName362" w:shapeid="_x0000_i1716"/>
        </w:object>
      </w:r>
      <w:r w:rsidR="000C716D">
        <w:rPr>
          <w:rFonts w:ascii="inherit" w:eastAsia="宋体" w:hAnsi="inherit" w:cs="Helvetica"/>
          <w:color w:val="333333"/>
          <w:kern w:val="0"/>
          <w:szCs w:val="21"/>
        </w:rPr>
        <w:t> A.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56CAAEFE" wp14:editId="38A838B1">
            <wp:extent cx="380365" cy="424180"/>
            <wp:effectExtent l="0" t="0" r="635" b="0"/>
            <wp:docPr id="136" name="图片 136" descr="https://lms.ouchn.cn/api/uploads/1493688/in-rich-content?created_at=164728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 descr="https://lms.ouchn.cn/api/uploads/1493688/in-rich-content?created_at=1647283830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0C716D" w:rsidRDefault="00F64FB1" w:rsidP="000C716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19" type="#_x0000_t75" style="width:20.15pt;height:16.7pt" o:ole="">
            <v:imagedata r:id="rId7" o:title=""/>
          </v:shape>
          <w:control r:id="rId300" w:name="DefaultOcxName372" w:shapeid="_x0000_i1719"/>
        </w:object>
      </w:r>
      <w:r w:rsidR="000C716D">
        <w:rPr>
          <w:rFonts w:ascii="inherit" w:eastAsia="宋体" w:hAnsi="inherit" w:cs="Helvetica"/>
          <w:color w:val="333333"/>
          <w:kern w:val="0"/>
          <w:szCs w:val="21"/>
        </w:rPr>
        <w:t> B.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3C52B52A" wp14:editId="4BFCEDBD">
            <wp:extent cx="380365" cy="424180"/>
            <wp:effectExtent l="0" t="0" r="635" b="0"/>
            <wp:docPr id="135" name="图片 135" descr="https://lms.ouchn.cn/api/uploads/1493689/in-rich-content?created_at=164728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 descr="https://lms.ouchn.cn/api/uploads/1493689/in-rich-content?created_at=1647283830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0C716D" w:rsidRDefault="00F64FB1" w:rsidP="000C716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22" type="#_x0000_t75" style="width:20.15pt;height:16.7pt" o:ole="">
            <v:imagedata r:id="rId7" o:title=""/>
          </v:shape>
          <w:control r:id="rId302" w:name="DefaultOcxName382" w:shapeid="_x0000_i1722"/>
        </w:object>
      </w:r>
      <w:r w:rsidR="000C716D">
        <w:rPr>
          <w:rFonts w:ascii="inherit" w:eastAsia="宋体" w:hAnsi="inherit" w:cs="Helvetica"/>
          <w:color w:val="333333"/>
          <w:kern w:val="0"/>
          <w:szCs w:val="21"/>
        </w:rPr>
        <w:t> C.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 wp14:anchorId="0633FE9C" wp14:editId="13BB6072">
            <wp:extent cx="380365" cy="424180"/>
            <wp:effectExtent l="0" t="0" r="635" b="0"/>
            <wp:docPr id="134" name="图片 134" descr="https://lms.ouchn.cn/api/uploads/1493690/in-rich-content?created_at=164728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https://lms.ouchn.cn/api/uploads/1493690/in-rich-content?created_at=1647283830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F64FB1" w:rsidRDefault="00F64FB1" w:rsidP="000C716D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25" type="#_x0000_t75" style="width:20.15pt;height:16.7pt" o:ole="">
            <v:imagedata r:id="rId7" o:title=""/>
          </v:shape>
          <w:control r:id="rId304" w:name="DefaultOcxName392" w:shapeid="_x0000_i1725"/>
        </w:object>
      </w:r>
      <w:r w:rsidRPr="00F64FB1">
        <w:rPr>
          <w:rFonts w:ascii="inherit" w:eastAsia="宋体" w:hAnsi="inherit" w:cs="Helvetica"/>
          <w:color w:val="333333"/>
          <w:kern w:val="0"/>
          <w:szCs w:val="21"/>
        </w:rPr>
        <w:t> D.</w:t>
      </w:r>
    </w:p>
    <w:p w:rsidR="00F64FB1" w:rsidRPr="00F64FB1" w:rsidRDefault="00F64FB1" w:rsidP="00F64FB1">
      <w:pPr>
        <w:widowControl/>
        <w:shd w:val="clear" w:color="auto" w:fill="FFFFFF"/>
        <w:spacing w:line="315" w:lineRule="atLeast"/>
        <w:jc w:val="left"/>
        <w:rPr>
          <w:rFonts w:ascii="inherit" w:eastAsia="宋体" w:hAnsi="inherit" w:cs="Helvetica" w:hint="eastAsia"/>
          <w:color w:val="262833"/>
          <w:spacing w:val="8"/>
          <w:kern w:val="0"/>
          <w:sz w:val="20"/>
          <w:szCs w:val="20"/>
        </w:rPr>
      </w:pP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0"/>
          <w:szCs w:val="20"/>
        </w:rPr>
        <w:drawing>
          <wp:inline distT="0" distB="0" distL="0" distR="0">
            <wp:extent cx="380365" cy="424180"/>
            <wp:effectExtent l="0" t="0" r="635" b="0"/>
            <wp:docPr id="133" name="图片 133" descr="https://lms.ouchn.cn/api/uploads/1493691/in-rich-content?created_at=164728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https://lms.ouchn.cn/api/uploads/1493691/in-rich-content?created_at=1647283830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B1" w:rsidRPr="000C716D" w:rsidRDefault="00F64FB1" w:rsidP="00F64FB1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0C716D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0C716D">
        <w:rPr>
          <w:rFonts w:ascii="Helvetica" w:eastAsia="宋体" w:hAnsi="Helvetica" w:cs="Helvetica"/>
          <w:color w:val="FF0000"/>
          <w:kern w:val="0"/>
          <w:szCs w:val="21"/>
        </w:rPr>
        <w:t>: C</w:t>
      </w:r>
    </w:p>
    <w:p w:rsidR="00F64FB1" w:rsidRPr="00F64FB1" w:rsidRDefault="00F64FB1" w:rsidP="000C716D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262833"/>
          <w:spacing w:val="8"/>
          <w:kern w:val="0"/>
          <w:sz w:val="24"/>
          <w:szCs w:val="24"/>
        </w:rPr>
      </w:pP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二、判断题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(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每小题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5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分，共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25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)</w:t>
      </w:r>
    </w:p>
    <w:p w:rsidR="00F64FB1" w:rsidRPr="000C716D" w:rsidRDefault="000C716D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11.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若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5A9FED57" wp14:editId="4461012A">
            <wp:extent cx="358140" cy="197485"/>
            <wp:effectExtent l="0" t="0" r="3810" b="0"/>
            <wp:docPr id="132" name="图片 132" descr="https://lms.ouchn.cn/api/uploads/1493695/in-rich-content?created_at=164728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https://lms.ouchn.cn/api/uploads/1493695/in-rich-content?created_at=1647283830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事件相互独立，且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58768AF0" wp14:editId="56BCFB7E">
            <wp:extent cx="1419225" cy="205105"/>
            <wp:effectExtent l="0" t="0" r="9525" b="4445"/>
            <wp:docPr id="131" name="图片 131" descr="https://lms.ouchn.cn/api/uploads/1493696/in-rich-content?created_at=164728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https://lms.ouchn.cn/api/uploads/1493696/in-rich-content?created_at=1647283830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2B08F69A" wp14:editId="11E94605">
            <wp:extent cx="951230" cy="205105"/>
            <wp:effectExtent l="0" t="0" r="1270" b="4445"/>
            <wp:docPr id="130" name="图片 130" descr="https://lms.ouchn.cn/api/uploads/1493697/in-rich-content?created_at=164728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https://lms.ouchn.cn/api/uploads/1493697/in-rich-content?created_at=1647283830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．（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  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</w:p>
    <w:p w:rsidR="00F64FB1" w:rsidRPr="000C716D" w:rsidRDefault="000C716D" w:rsidP="000C716D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F64FB1"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28" type="#_x0000_t75" style="width:20.15pt;height:16.7pt" o:ole="">
            <v:imagedata r:id="rId309" o:title=""/>
          </v:shape>
          <w:control r:id="rId310" w:name="DefaultOcxName402" w:shapeid="_x0000_i1728"/>
        </w:object>
      </w:r>
      <w:r w:rsidR="00F64FB1" w:rsidRPr="00F64FB1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</w:t>
      </w:r>
    </w:p>
    <w:p w:rsidR="00F64FB1" w:rsidRPr="00F64FB1" w:rsidRDefault="00F64FB1" w:rsidP="000C716D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31" type="#_x0000_t75" style="width:20.15pt;height:16.7pt" o:ole="">
            <v:imagedata r:id="rId7" o:title=""/>
          </v:shape>
          <w:control r:id="rId311" w:name="DefaultOcxName412" w:shapeid="_x0000_i1731"/>
        </w:object>
      </w:r>
      <w:r w:rsidR="000C716D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错</w:t>
      </w:r>
    </w:p>
    <w:p w:rsidR="00F64FB1" w:rsidRPr="000C716D" w:rsidRDefault="00F64FB1" w:rsidP="00F64FB1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0C716D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0C716D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F64FB1" w:rsidRPr="000C716D" w:rsidRDefault="000C716D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12.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盒中装有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6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个白球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4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个红球，无放回地每次抽取一个，则第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2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次取到红球的概率是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1ABB7F4B" wp14:editId="260F136D">
            <wp:extent cx="205105" cy="402590"/>
            <wp:effectExtent l="0" t="0" r="0" b="0"/>
            <wp:docPr id="129" name="图片 129" descr="https://lms.ouchn.cn/api/uploads/1493699/in-rich-content?created_at=164728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https://lms.ouchn.cn/api/uploads/1493699/in-rich-content?created_at=1647283830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．（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  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</w:p>
    <w:p w:rsidR="00F64FB1" w:rsidRPr="00F64FB1" w:rsidRDefault="00F64FB1" w:rsidP="000C716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34" type="#_x0000_t75" style="width:20.15pt;height:16.7pt" o:ole="">
            <v:imagedata r:id="rId7" o:title=""/>
          </v:shape>
          <w:control r:id="rId313" w:name="DefaultOcxName422" w:shapeid="_x0000_i1734"/>
        </w:object>
      </w:r>
      <w:r w:rsidR="000C716D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</w:t>
      </w:r>
    </w:p>
    <w:p w:rsidR="00F64FB1" w:rsidRPr="00F64FB1" w:rsidRDefault="00F64FB1" w:rsidP="000C716D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37" type="#_x0000_t75" style="width:20.15pt;height:16.7pt" o:ole="">
            <v:imagedata r:id="rId7" o:title=""/>
          </v:shape>
          <w:control r:id="rId314" w:name="DefaultOcxName432" w:shapeid="_x0000_i1737"/>
        </w:object>
      </w:r>
      <w:r w:rsidR="000C716D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错</w:t>
      </w:r>
    </w:p>
    <w:p w:rsidR="00F64FB1" w:rsidRPr="000C716D" w:rsidRDefault="00F64FB1" w:rsidP="00F64FB1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0C716D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0C716D">
        <w:rPr>
          <w:rFonts w:ascii="Helvetica" w:eastAsia="宋体" w:hAnsi="Helvetica" w:cs="Helvetica"/>
          <w:color w:val="FF0000"/>
          <w:kern w:val="0"/>
          <w:szCs w:val="21"/>
        </w:rPr>
        <w:t>: B</w:t>
      </w:r>
    </w:p>
    <w:p w:rsidR="000C716D" w:rsidRDefault="000C716D" w:rsidP="000C716D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lastRenderedPageBreak/>
        <w:t>13.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已知连续型随机变量</w:t>
      </w:r>
      <w:r w:rsidR="00F64FB1" w:rsidRPr="00F64FB1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X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的分布函数</w:t>
      </w:r>
      <w:r w:rsidR="00F64FB1" w:rsidRPr="00F64FB1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F(x)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，且密度函数</w:t>
      </w:r>
      <w:r w:rsidR="00F64FB1" w:rsidRPr="00F64FB1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f(x)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连续，则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5B83492D" wp14:editId="569B21E8">
            <wp:extent cx="841375" cy="205105"/>
            <wp:effectExtent l="0" t="0" r="0" b="4445"/>
            <wp:docPr id="128" name="图片 128" descr="https://lms.ouchn.cn/api/uploads/1493700/in-rich-content?created_at=164728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https://lms.ouchn.cn/api/uploads/1493700/in-rich-content?created_at=1647283830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．（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 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</w:p>
    <w:p w:rsidR="00F64FB1" w:rsidRPr="000C716D" w:rsidRDefault="00F64FB1" w:rsidP="000C716D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40" type="#_x0000_t75" style="width:20.15pt;height:16.7pt" o:ole="">
            <v:imagedata r:id="rId7" o:title=""/>
          </v:shape>
          <w:control r:id="rId316" w:name="DefaultOcxName442" w:shapeid="_x0000_i1740"/>
        </w:object>
      </w:r>
      <w:r w:rsidRPr="00F64FB1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</w:t>
      </w:r>
    </w:p>
    <w:p w:rsidR="00F64FB1" w:rsidRPr="00F64FB1" w:rsidRDefault="00F64FB1" w:rsidP="000C716D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43" type="#_x0000_t75" style="width:20.15pt;height:16.7pt" o:ole="">
            <v:imagedata r:id="rId7" o:title=""/>
          </v:shape>
          <w:control r:id="rId317" w:name="DefaultOcxName452" w:shapeid="_x0000_i1743"/>
        </w:object>
      </w:r>
      <w:r w:rsidR="000C716D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错</w:t>
      </w:r>
    </w:p>
    <w:p w:rsidR="00F64FB1" w:rsidRPr="000C716D" w:rsidRDefault="00F64FB1" w:rsidP="00F64FB1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0C716D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0C716D">
        <w:rPr>
          <w:rFonts w:ascii="Helvetica" w:eastAsia="宋体" w:hAnsi="Helvetica" w:cs="Helvetica"/>
          <w:color w:val="FF0000"/>
          <w:kern w:val="0"/>
          <w:szCs w:val="21"/>
        </w:rPr>
        <w:t>: B</w:t>
      </w:r>
    </w:p>
    <w:p w:rsidR="00F64FB1" w:rsidRPr="000C716D" w:rsidRDefault="000C716D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14.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若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30A8611C" wp14:editId="46A24C4F">
            <wp:extent cx="972820" cy="197485"/>
            <wp:effectExtent l="0" t="0" r="0" b="0"/>
            <wp:docPr id="127" name="图片 127" descr="https://lms.ouchn.cn/api/uploads/1493702/in-rich-content?created_at=164728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https://lms.ouchn.cn/api/uploads/1493702/in-rich-content?created_at=1647283831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5B564412" wp14:editId="177E4A6C">
            <wp:extent cx="629285" cy="205105"/>
            <wp:effectExtent l="0" t="0" r="0" b="4445"/>
            <wp:docPr id="126" name="图片 126" descr="https://lms.ouchn.cn/api/uploads/1493703/in-rich-content?created_at=164728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https://lms.ouchn.cn/api/uploads/1493703/in-rich-content?created_at=1647283831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．（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 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</w:p>
    <w:p w:rsidR="00F64FB1" w:rsidRPr="00F64FB1" w:rsidRDefault="00F64FB1" w:rsidP="000C716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46" type="#_x0000_t75" style="width:20.15pt;height:16.7pt" o:ole="">
            <v:imagedata r:id="rId7" o:title=""/>
          </v:shape>
          <w:control r:id="rId320" w:name="DefaultOcxName462" w:shapeid="_x0000_i1746"/>
        </w:object>
      </w:r>
      <w:r w:rsidR="000C716D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</w:t>
      </w:r>
    </w:p>
    <w:p w:rsidR="00F64FB1" w:rsidRPr="00F64FB1" w:rsidRDefault="00F64FB1" w:rsidP="000C716D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49" type="#_x0000_t75" style="width:20.15pt;height:16.7pt" o:ole="">
            <v:imagedata r:id="rId7" o:title=""/>
          </v:shape>
          <w:control r:id="rId321" w:name="DefaultOcxName472" w:shapeid="_x0000_i1749"/>
        </w:object>
      </w:r>
      <w:r w:rsidR="000C716D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错</w:t>
      </w:r>
    </w:p>
    <w:p w:rsidR="00F64FB1" w:rsidRPr="000C716D" w:rsidRDefault="00F64FB1" w:rsidP="00F64FB1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0C716D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0C716D">
        <w:rPr>
          <w:rFonts w:ascii="Helvetica" w:eastAsia="宋体" w:hAnsi="Helvetica" w:cs="Helvetica"/>
          <w:color w:val="FF0000"/>
          <w:kern w:val="0"/>
          <w:szCs w:val="21"/>
        </w:rPr>
        <w:t>: A</w:t>
      </w:r>
    </w:p>
    <w:p w:rsidR="00F64FB1" w:rsidRPr="000C716D" w:rsidRDefault="000C716D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15.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2BC8F522" wp14:editId="5770F477">
            <wp:extent cx="438785" cy="241300"/>
            <wp:effectExtent l="0" t="0" r="0" b="6350"/>
            <wp:docPr id="125" name="图片 125" descr="https://lms.ouchn.cn/api/uploads/1493706/in-rich-content?created_at=164728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ttps://lms.ouchn.cn/api/uploads/1493706/in-rich-content?created_at=1647283831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是来自正</w:t>
      </w:r>
      <w:proofErr w:type="gramStart"/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态总体</w:t>
      </w:r>
      <w:proofErr w:type="gramEnd"/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235F4E47" wp14:editId="1A4AB37E">
            <wp:extent cx="438785" cy="241300"/>
            <wp:effectExtent l="0" t="0" r="0" b="6350"/>
            <wp:docPr id="124" name="图片 124" descr="https://lms.ouchn.cn/api/uploads/1493707/in-rich-content?created_at=164728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https://lms.ouchn.cn/api/uploads/1493707/in-rich-content?created_at=1647283831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的容量为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2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的样本，其中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3ED49701" wp14:editId="7CB1DDF9">
            <wp:extent cx="263525" cy="241300"/>
            <wp:effectExtent l="0" t="0" r="0" b="0"/>
            <wp:docPr id="123" name="图片 123" descr="https://lms.ouchn.cn/api/uploads/1493708/in-rich-content?created_at=164728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https://lms.ouchn.cn/api/uploads/1493708/in-rich-content?created_at=1647283831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为未知参数，则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4E9D86C7" wp14:editId="0C485ABC">
            <wp:extent cx="768350" cy="402590"/>
            <wp:effectExtent l="0" t="0" r="0" b="0"/>
            <wp:docPr id="122" name="图片 122" descr="https://lms.ouchn.cn/api/uploads/1493709/in-rich-content?created_at=164728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ttps://lms.ouchn.cn/api/uploads/1493709/in-rich-content?created_at=1647283831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是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4ECD9AFD" wp14:editId="40BFBAB2">
            <wp:extent cx="263525" cy="241300"/>
            <wp:effectExtent l="0" t="0" r="0" b="0"/>
            <wp:docPr id="121" name="图片 121" descr="https://lms.ouchn.cn/api/uploads/1493708/in-rich-content?created_at=164728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https://lms.ouchn.cn/api/uploads/1493708/in-rich-content?created_at=1647283831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的无偏估计．（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 xml:space="preserve">    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）</w:t>
      </w:r>
    </w:p>
    <w:p w:rsidR="00F64FB1" w:rsidRPr="00F64FB1" w:rsidRDefault="00F64FB1" w:rsidP="000C716D">
      <w:pPr>
        <w:widowControl/>
        <w:shd w:val="clear" w:color="auto" w:fill="FFFFFF"/>
        <w:spacing w:after="75"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52" type="#_x0000_t75" style="width:20.15pt;height:16.7pt" o:ole="">
            <v:imagedata r:id="rId7" o:title=""/>
          </v:shape>
          <w:control r:id="rId326" w:name="DefaultOcxName482" w:shapeid="_x0000_i1752"/>
        </w:object>
      </w:r>
      <w:r w:rsidR="000C716D">
        <w:rPr>
          <w:rFonts w:ascii="inherit" w:eastAsia="宋体" w:hAnsi="inherit" w:cs="Helvetica"/>
          <w:color w:val="333333"/>
          <w:kern w:val="0"/>
          <w:szCs w:val="21"/>
        </w:rPr>
        <w:t> A.</w:t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对</w:t>
      </w:r>
    </w:p>
    <w:p w:rsidR="00F64FB1" w:rsidRPr="00F64FB1" w:rsidRDefault="00F64FB1" w:rsidP="000C716D">
      <w:pPr>
        <w:widowControl/>
        <w:shd w:val="clear" w:color="auto" w:fill="FFFFFF"/>
        <w:spacing w:line="240" w:lineRule="atLeast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55" type="#_x0000_t75" style="width:20.15pt;height:16.7pt" o:ole="">
            <v:imagedata r:id="rId7" o:title=""/>
          </v:shape>
          <w:control r:id="rId327" w:name="DefaultOcxName492" w:shapeid="_x0000_i1755"/>
        </w:object>
      </w:r>
      <w:r w:rsidR="000C716D">
        <w:rPr>
          <w:rFonts w:ascii="inherit" w:eastAsia="宋体" w:hAnsi="inherit" w:cs="Helvetica"/>
          <w:color w:val="333333"/>
          <w:kern w:val="0"/>
          <w:szCs w:val="21"/>
        </w:rPr>
        <w:t> B.</w:t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0"/>
          <w:szCs w:val="20"/>
        </w:rPr>
        <w:t>错</w:t>
      </w:r>
    </w:p>
    <w:p w:rsidR="00F64FB1" w:rsidRPr="000C716D" w:rsidRDefault="00F64FB1" w:rsidP="00F64FB1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0C716D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0C716D">
        <w:rPr>
          <w:rFonts w:ascii="Helvetica" w:eastAsia="宋体" w:hAnsi="Helvetica" w:cs="Helvetica"/>
          <w:color w:val="FF0000"/>
          <w:kern w:val="0"/>
          <w:szCs w:val="21"/>
        </w:rPr>
        <w:t>: B</w:t>
      </w:r>
    </w:p>
    <w:p w:rsidR="00F64FB1" w:rsidRPr="00F64FB1" w:rsidRDefault="00F64FB1" w:rsidP="000C716D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262833"/>
          <w:spacing w:val="8"/>
          <w:kern w:val="0"/>
          <w:sz w:val="24"/>
          <w:szCs w:val="24"/>
        </w:rPr>
      </w:pP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三、填空题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(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每小题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5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分，共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25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分</w:t>
      </w:r>
      <w:r w:rsidRPr="00F64FB1">
        <w:rPr>
          <w:rFonts w:ascii="inherit" w:eastAsia="宋体" w:hAnsi="inherit" w:cs="Helvetica"/>
          <w:b/>
          <w:bCs/>
          <w:color w:val="262833"/>
          <w:spacing w:val="8"/>
          <w:kern w:val="0"/>
          <w:sz w:val="24"/>
          <w:szCs w:val="24"/>
        </w:rPr>
        <w:t>)</w:t>
      </w:r>
    </w:p>
    <w:p w:rsidR="00F64FB1" w:rsidRPr="000C716D" w:rsidRDefault="000C716D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16.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设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5D6E2E1D" wp14:editId="66EBEDD8">
            <wp:extent cx="358140" cy="197485"/>
            <wp:effectExtent l="0" t="0" r="3810" b="0"/>
            <wp:docPr id="120" name="图片 120" descr="https://lms.ouchn.cn/api/uploads/1493714/in-rich-content?created_at=164728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https://lms.ouchn.cn/api/uploads/1493714/in-rich-content?created_at=1647283832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是两个随机事件，且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0410531C" wp14:editId="01511245">
            <wp:extent cx="592455" cy="205105"/>
            <wp:effectExtent l="0" t="0" r="0" b="4445"/>
            <wp:docPr id="119" name="图片 119" descr="https://lms.ouchn.cn/api/uploads/1493715/in-rich-content?created_at=164728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ttps://lms.ouchn.cn/api/uploads/1493715/in-rich-content?created_at=1647283832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，则称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1E36A448" wp14:editId="31490F03">
            <wp:extent cx="592455" cy="205105"/>
            <wp:effectExtent l="0" t="0" r="0" b="4445"/>
            <wp:docPr id="118" name="图片 118" descr="https://lms.ouchn.cn/api/uploads/1493716/in-rich-content?created_at=164728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ttps://lms.ouchn.cn/api/uploads/1493716/in-rich-content?created_at=1647283832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为事件</w:t>
      </w:r>
      <w:r w:rsidR="00F64FB1" w:rsidRPr="00F64FB1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B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发生的条件下，事件</w:t>
      </w:r>
      <w:r w:rsidR="00F64FB1" w:rsidRPr="00F64FB1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A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发生的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18"/>
          <w:szCs w:val="18"/>
          <w:bdr w:val="single" w:sz="6" w:space="0" w:color="0F0F0F" w:frame="1"/>
        </w:rPr>
        <w:t>1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．</w:t>
      </w:r>
    </w:p>
    <w:p w:rsidR="000C716D" w:rsidRDefault="00F64FB1" w:rsidP="000C716D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59" type="#_x0000_t75" style="width:61.65pt;height:17.85pt" o:ole="">
            <v:imagedata r:id="rId99" o:title=""/>
          </v:shape>
          <w:control r:id="rId331" w:name="DefaultOcxName502" w:shapeid="_x0000_i1759"/>
        </w:object>
      </w:r>
      <w:r w:rsidR="000C716D">
        <w:rPr>
          <w:rFonts w:ascii="inherit" w:eastAsia="宋体" w:hAnsi="inherit" w:cs="Helvetica"/>
          <w:color w:val="333333"/>
          <w:kern w:val="0"/>
          <w:szCs w:val="21"/>
        </w:rPr>
        <w:t> </w:t>
      </w:r>
    </w:p>
    <w:p w:rsidR="00F64FB1" w:rsidRPr="000B05B4" w:rsidRDefault="00F64FB1" w:rsidP="000C716D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FF0000"/>
          <w:kern w:val="0"/>
          <w:szCs w:val="21"/>
        </w:rPr>
      </w:pPr>
      <w:r w:rsidRPr="000B05B4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Pr="000B05B4">
        <w:rPr>
          <w:rFonts w:ascii="Helvetica" w:eastAsia="宋体" w:hAnsi="Helvetica" w:cs="Helvetica"/>
          <w:color w:val="FF0000"/>
          <w:kern w:val="0"/>
          <w:szCs w:val="21"/>
        </w:rPr>
        <w:t>:</w:t>
      </w:r>
      <w:r w:rsidRPr="000B05B4">
        <w:rPr>
          <w:rFonts w:ascii="Helvetica" w:eastAsia="宋体" w:hAnsi="Helvetica" w:cs="Helvetica"/>
          <w:color w:val="FF0000"/>
          <w:kern w:val="0"/>
          <w:sz w:val="18"/>
          <w:szCs w:val="18"/>
          <w:bdr w:val="single" w:sz="6" w:space="0" w:color="auto" w:frame="1"/>
        </w:rPr>
        <w:t>1</w:t>
      </w:r>
      <w:r w:rsidRPr="000B05B4">
        <w:rPr>
          <w:rFonts w:ascii="Helvetica" w:eastAsia="宋体" w:hAnsi="Helvetica" w:cs="Helvetica"/>
          <w:color w:val="FF0000"/>
          <w:kern w:val="0"/>
          <w:szCs w:val="21"/>
        </w:rPr>
        <w:t> </w:t>
      </w:r>
      <w:r w:rsidRPr="000B05B4">
        <w:rPr>
          <w:rFonts w:ascii="inherit" w:eastAsia="宋体" w:hAnsi="inherit" w:cs="Helvetica"/>
          <w:color w:val="FF0000"/>
          <w:kern w:val="0"/>
          <w:szCs w:val="21"/>
        </w:rPr>
        <w:t>条件概率</w:t>
      </w:r>
    </w:p>
    <w:p w:rsidR="00F64FB1" w:rsidRPr="000C716D" w:rsidRDefault="000C716D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17.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已知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3D3A1EEB" wp14:editId="79C103DD">
            <wp:extent cx="1470660" cy="197485"/>
            <wp:effectExtent l="0" t="0" r="0" b="0"/>
            <wp:docPr id="117" name="图片 117" descr="https://lms.ouchn.cn/api/uploads/1493717/in-rich-content?created_at=164728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https://lms.ouchn.cn/api/uploads/1493717/in-rich-content?created_at=1647283832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，则当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A,B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事件互不相容时，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7CBE34F6" wp14:editId="2802AEFD">
            <wp:extent cx="629285" cy="241300"/>
            <wp:effectExtent l="0" t="0" r="0" b="6350"/>
            <wp:docPr id="116" name="图片 116" descr="https://lms.ouchn.cn/api/uploads/1493718/in-rich-content?created_at=164728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ttps://lms.ouchn.cn/api/uploads/1493718/in-rich-content?created_at=1647283832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18"/>
          <w:szCs w:val="18"/>
          <w:bdr w:val="single" w:sz="6" w:space="0" w:color="0F0F0F" w:frame="1"/>
        </w:rPr>
        <w:t>1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．</w:t>
      </w:r>
    </w:p>
    <w:p w:rsidR="00F64FB1" w:rsidRPr="00F64FB1" w:rsidRDefault="00F64FB1" w:rsidP="000C716D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63" type="#_x0000_t75" style="width:61.65pt;height:17.85pt" o:ole="">
            <v:imagedata r:id="rId99" o:title=""/>
          </v:shape>
          <w:control r:id="rId334" w:name="DefaultOcxName512" w:shapeid="_x0000_i1763"/>
        </w:object>
      </w:r>
      <w:r w:rsidRPr="00F64FB1">
        <w:rPr>
          <w:rFonts w:ascii="inherit" w:eastAsia="宋体" w:hAnsi="inherit" w:cs="Helvetica"/>
          <w:color w:val="333333"/>
          <w:kern w:val="0"/>
          <w:szCs w:val="21"/>
        </w:rPr>
        <w:t> </w:t>
      </w:r>
    </w:p>
    <w:p w:rsidR="00F64FB1" w:rsidRPr="000B05B4" w:rsidRDefault="00F64FB1" w:rsidP="000C716D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0B05B4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="000C716D" w:rsidRPr="000B05B4">
        <w:rPr>
          <w:rFonts w:ascii="Helvetica" w:eastAsia="宋体" w:hAnsi="Helvetica" w:cs="Helvetica"/>
          <w:color w:val="FF0000"/>
          <w:kern w:val="0"/>
          <w:szCs w:val="21"/>
        </w:rPr>
        <w:t>:</w:t>
      </w:r>
      <w:r w:rsidRPr="000B05B4">
        <w:rPr>
          <w:rFonts w:ascii="Helvetica" w:eastAsia="宋体" w:hAnsi="Helvetica" w:cs="Helvetica"/>
          <w:color w:val="FF0000"/>
          <w:kern w:val="0"/>
          <w:sz w:val="18"/>
          <w:szCs w:val="18"/>
          <w:bdr w:val="single" w:sz="6" w:space="0" w:color="auto" w:frame="1"/>
        </w:rPr>
        <w:t>1</w:t>
      </w:r>
      <w:r w:rsidR="000C716D" w:rsidRPr="000B05B4">
        <w:rPr>
          <w:rFonts w:ascii="Helvetica" w:eastAsia="宋体" w:hAnsi="Helvetica" w:cs="Helvetica"/>
          <w:color w:val="FF0000"/>
          <w:kern w:val="0"/>
          <w:szCs w:val="21"/>
        </w:rPr>
        <w:t> </w:t>
      </w:r>
      <w:r w:rsidRPr="000B05B4">
        <w:rPr>
          <w:rFonts w:ascii="inherit" w:eastAsia="宋体" w:hAnsi="inherit" w:cs="Helvetica"/>
          <w:color w:val="FF0000"/>
          <w:kern w:val="0"/>
          <w:szCs w:val="21"/>
        </w:rPr>
        <w:t>0.3</w:t>
      </w:r>
    </w:p>
    <w:p w:rsidR="00F64FB1" w:rsidRPr="000C716D" w:rsidRDefault="000C716D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18.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若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443815C7" wp14:editId="36A83E39">
            <wp:extent cx="972820" cy="241300"/>
            <wp:effectExtent l="0" t="0" r="0" b="6350"/>
            <wp:docPr id="115" name="图片 115" descr="https://lms.ouchn.cn/api/uploads/1493722/in-rich-content?created_at=164728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https://lms.ouchn.cn/api/uploads/1493722/in-rich-content?created_at=1647283832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6F67DCC2" wp14:editId="7E8CE653">
            <wp:extent cx="1163320" cy="241300"/>
            <wp:effectExtent l="0" t="0" r="0" b="6350"/>
            <wp:docPr id="114" name="图片 114" descr="https://lms.ouchn.cn/api/uploads/1493723/in-rich-content?created_at=164728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 descr="https://lms.ouchn.cn/api/uploads/1493723/in-rich-content?created_at=1647283832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18"/>
          <w:szCs w:val="18"/>
          <w:bdr w:val="single" w:sz="6" w:space="0" w:color="0F0F0F" w:frame="1"/>
        </w:rPr>
        <w:t>1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</w:p>
    <w:p w:rsidR="00F64FB1" w:rsidRPr="00F64FB1" w:rsidRDefault="00F64FB1" w:rsidP="000C716D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67" type="#_x0000_t75" style="width:61.65pt;height:17.85pt" o:ole="">
            <v:imagedata r:id="rId99" o:title=""/>
          </v:shape>
          <w:control r:id="rId337" w:name="DefaultOcxName522" w:shapeid="_x0000_i1767"/>
        </w:object>
      </w:r>
      <w:r w:rsidRPr="00F64FB1">
        <w:rPr>
          <w:rFonts w:ascii="inherit" w:eastAsia="宋体" w:hAnsi="inherit" w:cs="Helvetica"/>
          <w:color w:val="333333"/>
          <w:kern w:val="0"/>
          <w:szCs w:val="21"/>
        </w:rPr>
        <w:t> </w:t>
      </w:r>
    </w:p>
    <w:p w:rsidR="00F64FB1" w:rsidRPr="000B05B4" w:rsidRDefault="00F64FB1" w:rsidP="000C716D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0B05B4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="000C716D" w:rsidRPr="000B05B4">
        <w:rPr>
          <w:rFonts w:ascii="Helvetica" w:eastAsia="宋体" w:hAnsi="Helvetica" w:cs="Helvetica"/>
          <w:color w:val="FF0000"/>
          <w:kern w:val="0"/>
          <w:szCs w:val="21"/>
        </w:rPr>
        <w:t>:</w:t>
      </w:r>
      <w:r w:rsidRPr="000B05B4">
        <w:rPr>
          <w:rFonts w:ascii="Helvetica" w:eastAsia="宋体" w:hAnsi="Helvetica" w:cs="Helvetica"/>
          <w:color w:val="FF0000"/>
          <w:kern w:val="0"/>
          <w:sz w:val="18"/>
          <w:szCs w:val="18"/>
          <w:bdr w:val="single" w:sz="6" w:space="0" w:color="auto" w:frame="1"/>
        </w:rPr>
        <w:t>1</w:t>
      </w:r>
      <w:r w:rsidR="000C716D" w:rsidRPr="000B05B4">
        <w:rPr>
          <w:rFonts w:ascii="Helvetica" w:eastAsia="宋体" w:hAnsi="Helvetica" w:cs="Helvetica"/>
          <w:color w:val="FF0000"/>
          <w:kern w:val="0"/>
          <w:szCs w:val="21"/>
        </w:rPr>
        <w:t> </w:t>
      </w:r>
      <w:r w:rsidRPr="000B05B4">
        <w:rPr>
          <w:rFonts w:ascii="inherit" w:eastAsia="宋体" w:hAnsi="inherit" w:cs="Helvetica"/>
          <w:color w:val="FF0000"/>
          <w:kern w:val="0"/>
          <w:szCs w:val="21"/>
        </w:rPr>
        <w:t>0.9973</w:t>
      </w:r>
    </w:p>
    <w:p w:rsidR="00F64FB1" w:rsidRPr="000C716D" w:rsidRDefault="000C716D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19.</w:t>
      </w:r>
      <w:r w:rsidR="00F64FB1"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30C5C288" wp14:editId="2DC4B0E7">
            <wp:extent cx="1653540" cy="197485"/>
            <wp:effectExtent l="0" t="0" r="3810" b="0"/>
            <wp:docPr id="113" name="图片 113" descr="https://lms.ouchn.cn/api/uploads/1493725/in-rich-content?created_at=164728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https://lms.ouchn.cn/api/uploads/1493725/in-rich-content?created_at=1647283832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称为二维随机变量</w:t>
      </w:r>
      <w:r w:rsidR="00F64FB1" w:rsidRPr="00F64FB1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（</w:t>
      </w:r>
      <w:r w:rsidR="00F64FB1" w:rsidRPr="00F64FB1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X,Y</w:t>
      </w:r>
      <w:r w:rsidR="00F64FB1" w:rsidRPr="00F64FB1">
        <w:rPr>
          <w:rFonts w:ascii="Times New Roman" w:eastAsia="宋体" w:hAnsi="Times New Roman" w:cs="Times New Roman"/>
          <w:i/>
          <w:iCs/>
          <w:color w:val="262833"/>
          <w:spacing w:val="8"/>
          <w:kern w:val="0"/>
          <w:sz w:val="24"/>
          <w:szCs w:val="24"/>
        </w:rPr>
        <w:t>）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18"/>
          <w:szCs w:val="18"/>
          <w:bdr w:val="single" w:sz="6" w:space="0" w:color="0F0F0F" w:frame="1"/>
        </w:rPr>
        <w:t>1</w:t>
      </w:r>
      <w:r w:rsidR="00F64FB1" w:rsidRPr="00F64FB1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</w:p>
    <w:p w:rsidR="00F64FB1" w:rsidRPr="00F64FB1" w:rsidRDefault="00F64FB1" w:rsidP="000C716D">
      <w:pPr>
        <w:widowControl/>
        <w:shd w:val="clear" w:color="auto" w:fill="FFFFFF"/>
        <w:jc w:val="left"/>
        <w:rPr>
          <w:rFonts w:ascii="inherit" w:eastAsia="宋体" w:hAnsi="inherit" w:cs="Helvetica" w:hint="eastAsia"/>
          <w:color w:val="333333"/>
          <w:kern w:val="0"/>
          <w:szCs w:val="21"/>
        </w:rPr>
      </w:pPr>
      <w:r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71" type="#_x0000_t75" style="width:61.65pt;height:17.85pt" o:ole="">
            <v:imagedata r:id="rId99" o:title=""/>
          </v:shape>
          <w:control r:id="rId339" w:name="DefaultOcxName532" w:shapeid="_x0000_i1771"/>
        </w:object>
      </w:r>
      <w:r w:rsidRPr="00F64FB1">
        <w:rPr>
          <w:rFonts w:ascii="inherit" w:eastAsia="宋体" w:hAnsi="inherit" w:cs="Helvetica"/>
          <w:color w:val="333333"/>
          <w:kern w:val="0"/>
          <w:szCs w:val="21"/>
        </w:rPr>
        <w:t> </w:t>
      </w:r>
    </w:p>
    <w:p w:rsidR="00F64FB1" w:rsidRPr="000B05B4" w:rsidRDefault="00F64FB1" w:rsidP="000C716D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0B05B4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="000C716D" w:rsidRPr="000B05B4">
        <w:rPr>
          <w:rFonts w:ascii="Helvetica" w:eastAsia="宋体" w:hAnsi="Helvetica" w:cs="Helvetica"/>
          <w:color w:val="FF0000"/>
          <w:kern w:val="0"/>
          <w:szCs w:val="21"/>
        </w:rPr>
        <w:t>:</w:t>
      </w:r>
      <w:r w:rsidRPr="000B05B4">
        <w:rPr>
          <w:rFonts w:ascii="Helvetica" w:eastAsia="宋体" w:hAnsi="Helvetica" w:cs="Helvetica"/>
          <w:color w:val="FF0000"/>
          <w:kern w:val="0"/>
          <w:sz w:val="18"/>
          <w:szCs w:val="18"/>
          <w:bdr w:val="single" w:sz="6" w:space="0" w:color="auto" w:frame="1"/>
        </w:rPr>
        <w:t>1</w:t>
      </w:r>
      <w:r w:rsidRPr="000B05B4">
        <w:rPr>
          <w:rFonts w:ascii="Helvetica" w:eastAsia="宋体" w:hAnsi="Helvetica" w:cs="Helvetica"/>
          <w:color w:val="FF0000"/>
          <w:kern w:val="0"/>
          <w:szCs w:val="21"/>
        </w:rPr>
        <w:t> </w:t>
      </w:r>
      <w:r w:rsidRPr="000B05B4">
        <w:rPr>
          <w:rFonts w:ascii="inherit" w:eastAsia="宋体" w:hAnsi="inherit" w:cs="Helvetica"/>
          <w:color w:val="FF0000"/>
          <w:kern w:val="0"/>
          <w:szCs w:val="21"/>
        </w:rPr>
        <w:t>协方差</w:t>
      </w:r>
    </w:p>
    <w:p w:rsidR="00F64FB1" w:rsidRPr="000C716D" w:rsidRDefault="00F64FB1" w:rsidP="00F64F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F64FB1">
        <w:rPr>
          <w:rFonts w:ascii="Helvetica" w:eastAsia="宋体" w:hAnsi="Helvetica" w:cs="Helvetica"/>
          <w:color w:val="333333"/>
          <w:kern w:val="0"/>
          <w:sz w:val="24"/>
          <w:szCs w:val="24"/>
        </w:rPr>
        <w:t>20.</w:t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若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2FA812DB" wp14:editId="5DE8383E">
            <wp:extent cx="351155" cy="241300"/>
            <wp:effectExtent l="0" t="0" r="0" b="6350"/>
            <wp:docPr id="112" name="图片 112" descr="https://lms.ouchn.cn/api/uploads/1493729/in-rich-content?created_at=164728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https://lms.ouchn.cn/api/uploads/1493729/in-rich-content?created_at=1647283833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都是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30C296D0" wp14:editId="34207FCE">
            <wp:extent cx="131445" cy="190500"/>
            <wp:effectExtent l="0" t="0" r="1905" b="0"/>
            <wp:docPr id="111" name="图片 111" descr="https://lms.ouchn.cn/api/uploads/1493730/in-rich-content?created_at=164728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https://lms.ouchn.cn/api/uploads/1493730/in-rich-content?created_at=1647283833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的无偏估计，而且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5DD3DE4C" wp14:editId="2403E8FF">
            <wp:extent cx="914400" cy="241300"/>
            <wp:effectExtent l="0" t="0" r="0" b="6350"/>
            <wp:docPr id="110" name="图片 110" descr="https://lms.ouchn.cn/api/uploads/1493731/in-rich-content?created_at=164728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https://lms.ouchn.cn/api/uploads/1493731/in-rich-content?created_at=1647283833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，则称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450E3AE1" wp14:editId="4DF5A513">
            <wp:extent cx="160655" cy="241300"/>
            <wp:effectExtent l="0" t="0" r="0" b="6350"/>
            <wp:docPr id="109" name="图片 109" descr="https://lms.ouchn.cn/api/uploads/1493732/in-rich-content?created_at=164728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https://lms.ouchn.cn/api/uploads/1493732/in-rich-content?created_at=164728383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比</w:t>
      </w:r>
      <w:r>
        <w:rPr>
          <w:rFonts w:ascii="inherit" w:eastAsia="宋体" w:hAnsi="inherit" w:cs="Helvetica" w:hint="eastAsia"/>
          <w:noProof/>
          <w:color w:val="262833"/>
          <w:spacing w:val="8"/>
          <w:kern w:val="0"/>
          <w:sz w:val="24"/>
          <w:szCs w:val="24"/>
        </w:rPr>
        <w:drawing>
          <wp:inline distT="0" distB="0" distL="0" distR="0" wp14:anchorId="63CAB3D9" wp14:editId="726285E3">
            <wp:extent cx="160655" cy="241300"/>
            <wp:effectExtent l="0" t="0" r="0" b="6350"/>
            <wp:docPr id="108" name="图片 108" descr="https://lms.ouchn.cn/api/uploads/1493733/in-rich-content?created_at=164728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https://lms.ouchn.cn/api/uploads/1493733/in-rich-content?created_at=1647283833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4"/>
          <w:szCs w:val="24"/>
        </w:rPr>
        <w:t>更</w:t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18"/>
          <w:szCs w:val="18"/>
          <w:bdr w:val="single" w:sz="6" w:space="0" w:color="0F0F0F" w:frame="1"/>
        </w:rPr>
        <w:t>1</w:t>
      </w:r>
      <w:r w:rsidRPr="00F64FB1">
        <w:rPr>
          <w:rFonts w:ascii="inherit" w:eastAsia="宋体" w:hAnsi="inherit" w:cs="Helvetica"/>
          <w:color w:val="262833"/>
          <w:spacing w:val="8"/>
          <w:kern w:val="0"/>
          <w:sz w:val="27"/>
          <w:szCs w:val="27"/>
        </w:rPr>
        <w:t xml:space="preserve"> </w:t>
      </w:r>
    </w:p>
    <w:p w:rsidR="00F64FB1" w:rsidRPr="000C716D" w:rsidRDefault="000C716D" w:rsidP="000C716D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r w:rsidR="00F64FB1" w:rsidRPr="00F64FB1">
        <w:rPr>
          <w:rFonts w:ascii="inherit" w:eastAsia="宋体" w:hAnsi="inherit" w:cs="Helvetica" w:hint="eastAsia"/>
          <w:color w:val="333333"/>
          <w:kern w:val="0"/>
          <w:szCs w:val="21"/>
        </w:rPr>
        <w:object w:dxaOrig="225" w:dyaOrig="225">
          <v:shape id="_x0000_i1775" type="#_x0000_t75" style="width:61.65pt;height:17.85pt" o:ole="">
            <v:imagedata r:id="rId99" o:title=""/>
          </v:shape>
          <w:control r:id="rId345" w:name="DefaultOcxName542" w:shapeid="_x0000_i1775"/>
        </w:object>
      </w:r>
      <w:r w:rsidR="00F64FB1" w:rsidRPr="00F64FB1">
        <w:rPr>
          <w:rFonts w:ascii="inherit" w:eastAsia="宋体" w:hAnsi="inherit" w:cs="Helvetica"/>
          <w:color w:val="333333"/>
          <w:kern w:val="0"/>
          <w:szCs w:val="21"/>
        </w:rPr>
        <w:t> </w:t>
      </w:r>
    </w:p>
    <w:p w:rsidR="00F64FB1" w:rsidRPr="000B05B4" w:rsidRDefault="00F64FB1" w:rsidP="000C716D">
      <w:pPr>
        <w:widowControl/>
        <w:shd w:val="clear" w:color="auto" w:fill="F7F7F7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0B05B4">
        <w:rPr>
          <w:rFonts w:ascii="Helvetica" w:eastAsia="宋体" w:hAnsi="Helvetica" w:cs="Helvetica"/>
          <w:color w:val="FF0000"/>
          <w:kern w:val="0"/>
          <w:szCs w:val="21"/>
        </w:rPr>
        <w:t>正确答案</w:t>
      </w:r>
      <w:r w:rsidR="000C716D" w:rsidRPr="000B05B4">
        <w:rPr>
          <w:rFonts w:ascii="Helvetica" w:eastAsia="宋体" w:hAnsi="Helvetica" w:cs="Helvetica"/>
          <w:color w:val="FF0000"/>
          <w:kern w:val="0"/>
          <w:szCs w:val="21"/>
        </w:rPr>
        <w:t>:</w:t>
      </w:r>
      <w:r w:rsidRPr="000B05B4">
        <w:rPr>
          <w:rFonts w:ascii="Helvetica" w:eastAsia="宋体" w:hAnsi="Helvetica" w:cs="Helvetica"/>
          <w:color w:val="FF0000"/>
          <w:kern w:val="0"/>
          <w:sz w:val="18"/>
          <w:szCs w:val="18"/>
          <w:bdr w:val="single" w:sz="6" w:space="0" w:color="auto" w:frame="1"/>
        </w:rPr>
        <w:t>1</w:t>
      </w:r>
      <w:r w:rsidR="000C716D" w:rsidRPr="000B05B4">
        <w:rPr>
          <w:rFonts w:ascii="Helvetica" w:eastAsia="宋体" w:hAnsi="Helvetica" w:cs="Helvetica"/>
          <w:color w:val="FF0000"/>
          <w:kern w:val="0"/>
          <w:szCs w:val="21"/>
        </w:rPr>
        <w:t> </w:t>
      </w:r>
      <w:r w:rsidRPr="000B05B4">
        <w:rPr>
          <w:rFonts w:ascii="inherit" w:eastAsia="宋体" w:hAnsi="inherit" w:cs="Helvetica"/>
          <w:color w:val="FF0000"/>
          <w:kern w:val="0"/>
          <w:szCs w:val="21"/>
        </w:rPr>
        <w:t>有效</w:t>
      </w:r>
    </w:p>
    <w:p w:rsidR="009374D9" w:rsidRDefault="009374D9" w:rsidP="009374D9">
      <w:pPr>
        <w:jc w:val="center"/>
        <w:rPr>
          <w:rFonts w:eastAsia="幼圆"/>
          <w:b/>
          <w:sz w:val="30"/>
          <w:szCs w:val="30"/>
        </w:rPr>
      </w:pPr>
      <w:r>
        <w:rPr>
          <w:rFonts w:eastAsia="幼圆" w:hint="eastAsia"/>
          <w:b/>
          <w:sz w:val="30"/>
          <w:szCs w:val="30"/>
        </w:rPr>
        <w:t>工程数学（本）形成性考核作业</w:t>
      </w:r>
      <w:r>
        <w:rPr>
          <w:rFonts w:eastAsia="幼圆"/>
          <w:b/>
          <w:sz w:val="30"/>
          <w:szCs w:val="30"/>
        </w:rPr>
        <w:t>4</w:t>
      </w:r>
    </w:p>
    <w:p w:rsidR="009374D9" w:rsidRDefault="009374D9" w:rsidP="00B8081B">
      <w:pPr>
        <w:spacing w:beforeLines="50" w:before="120" w:afterLines="50" w:after="120"/>
        <w:jc w:val="center"/>
        <w:rPr>
          <w:rFonts w:eastAsia="宋体"/>
          <w:b/>
          <w:sz w:val="28"/>
          <w:szCs w:val="28"/>
        </w:rPr>
      </w:pPr>
      <w:r>
        <w:rPr>
          <w:rFonts w:hAnsi="宋体" w:hint="eastAsia"/>
          <w:b/>
          <w:sz w:val="28"/>
          <w:szCs w:val="28"/>
        </w:rPr>
        <w:t>综合练习</w:t>
      </w:r>
      <w:r>
        <w:rPr>
          <w:rFonts w:hint="eastAsia"/>
          <w:b/>
          <w:sz w:val="28"/>
          <w:szCs w:val="28"/>
        </w:rPr>
        <w:t>书面作业（线性代数部分）</w:t>
      </w:r>
    </w:p>
    <w:p w:rsidR="009374D9" w:rsidRDefault="009374D9" w:rsidP="009374D9">
      <w:pPr>
        <w:rPr>
          <w:sz w:val="24"/>
          <w:szCs w:val="20"/>
        </w:rPr>
      </w:pPr>
    </w:p>
    <w:p w:rsidR="009374D9" w:rsidRDefault="009374D9" w:rsidP="009374D9">
      <w:pPr>
        <w:pStyle w:val="a6"/>
        <w:spacing w:before="200" w:after="120"/>
        <w:ind w:firstLineChars="200" w:firstLine="482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一、解答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题（每小题10分，共80分）</w:t>
      </w:r>
    </w:p>
    <w:p w:rsidR="009374D9" w:rsidRDefault="009374D9" w:rsidP="009374D9">
      <w:pPr>
        <w:rPr>
          <w:rFonts w:ascii="Times New Roman" w:eastAsia="宋体" w:hAnsi="Times New Roman" w:hint="eastAsia"/>
          <w:sz w:val="24"/>
        </w:rPr>
      </w:pPr>
      <w:r>
        <w:rPr>
          <w:b/>
          <w:szCs w:val="24"/>
        </w:rPr>
        <w:lastRenderedPageBreak/>
        <w:t xml:space="preserve">  </w:t>
      </w:r>
      <w:r>
        <w:rPr>
          <w:szCs w:val="24"/>
        </w:rPr>
        <w:t xml:space="preserve">1. </w:t>
      </w:r>
      <w:r>
        <w:rPr>
          <w:rFonts w:ascii="宋体" w:hAnsi="宋体" w:hint="eastAsia"/>
          <w:szCs w:val="21"/>
        </w:rPr>
        <w:t>设矩阵</w:t>
      </w:r>
      <w:r>
        <w:rPr>
          <w:rFonts w:ascii="宋体" w:eastAsia="宋体" w:hAnsi="宋体" w:cs="Times New Roman" w:hint="eastAsia"/>
          <w:position w:val="-30"/>
          <w:sz w:val="24"/>
          <w:szCs w:val="21"/>
        </w:rPr>
        <w:object w:dxaOrig="1125" w:dyaOrig="720">
          <v:shape id="_x0000_i1839" type="#_x0000_t75" style="width:56.45pt;height:36.3pt" o:ole="">
            <v:imagedata r:id="rId346" o:title=""/>
          </v:shape>
          <o:OLEObject Type="Embed" ProgID="Equation.DSMT4" ShapeID="_x0000_i1839" DrawAspect="Content" ObjectID="_1738761872" r:id="rId347"/>
        </w:object>
      </w:r>
      <w:r>
        <w:rPr>
          <w:rFonts w:ascii="宋体" w:hAnsi="宋体" w:hint="eastAsia"/>
          <w:szCs w:val="21"/>
        </w:rPr>
        <w:t>，</w:t>
      </w:r>
      <w:r>
        <w:rPr>
          <w:rFonts w:ascii="宋体" w:eastAsia="宋体" w:hAnsi="宋体" w:cs="Times New Roman" w:hint="eastAsia"/>
          <w:position w:val="-50"/>
          <w:sz w:val="24"/>
          <w:szCs w:val="21"/>
        </w:rPr>
        <w:object w:dxaOrig="1275" w:dyaOrig="1125">
          <v:shape id="_x0000_i1840" type="#_x0000_t75" style="width:63.95pt;height:56.45pt" o:ole="">
            <v:imagedata r:id="rId348" o:title=""/>
          </v:shape>
          <o:OLEObject Type="Embed" ProgID="Equation.DSMT4" ShapeID="_x0000_i1840" DrawAspect="Content" ObjectID="_1738761873" r:id="rId349"/>
        </w:object>
      </w:r>
      <w:r>
        <w:rPr>
          <w:rFonts w:ascii="宋体" w:hAnsi="宋体" w:hint="eastAsia"/>
          <w:szCs w:val="21"/>
        </w:rPr>
        <w:t>，已知</w:t>
      </w:r>
      <w:r>
        <w:rPr>
          <w:rFonts w:ascii="宋体" w:eastAsia="宋体" w:hAnsi="宋体" w:cs="Times New Roman" w:hint="eastAsia"/>
          <w:position w:val="-4"/>
          <w:sz w:val="24"/>
          <w:szCs w:val="21"/>
        </w:rPr>
        <w:object w:dxaOrig="780" w:dyaOrig="255">
          <v:shape id="_x0000_i1841" type="#_x0000_t75" style="width:39.15pt;height:12.65pt" o:ole="">
            <v:imagedata r:id="rId350" o:title=""/>
          </v:shape>
          <o:OLEObject Type="Embed" ProgID="Equation.DSMT4" ShapeID="_x0000_i1841" DrawAspect="Content" ObjectID="_1738761874" r:id="rId351"/>
        </w:object>
      </w:r>
      <w:r>
        <w:rPr>
          <w:rFonts w:ascii="宋体" w:hAnsi="宋体" w:hint="eastAsia"/>
          <w:szCs w:val="21"/>
        </w:rPr>
        <w:t>，求</w:t>
      </w:r>
      <w:r>
        <w:rPr>
          <w:rFonts w:ascii="宋体" w:eastAsia="宋体" w:hAnsi="宋体" w:cs="Times New Roman" w:hint="eastAsia"/>
          <w:position w:val="-4"/>
          <w:sz w:val="24"/>
          <w:szCs w:val="21"/>
        </w:rPr>
        <w:object w:dxaOrig="285" w:dyaOrig="255">
          <v:shape id="_x0000_i1842" type="#_x0000_t75" style="width:14.4pt;height:12.65pt" o:ole="">
            <v:imagedata r:id="rId352" o:title=""/>
          </v:shape>
          <o:OLEObject Type="Embed" ProgID="Equation.DSMT4" ShapeID="_x0000_i1842" DrawAspect="Content" ObjectID="_1738761875" r:id="rId353"/>
        </w:object>
      </w:r>
      <w:r>
        <w:rPr>
          <w:rFonts w:hint="eastAsia"/>
        </w:rPr>
        <w:t>．</w:t>
      </w:r>
    </w:p>
    <w:p w:rsidR="009374D9" w:rsidRDefault="009374D9" w:rsidP="009374D9">
      <w:pPr>
        <w:rPr>
          <w:rFonts w:ascii="宋体" w:hAnsi="宋体" w:cs="宋体"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3394075" cy="1075055"/>
            <wp:effectExtent l="0" t="0" r="0" b="0"/>
            <wp:docPr id="222" name="图片 222" descr="说明: C:\Users\86156\Desktop\9fc23417061d5e58f0a179c7afab0ed.png9fc23417061d5e58f0a179c7afab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C:\Users\86156\Desktop\9fc23417061d5e58f0a179c7afab0ed.png9fc23417061d5e58f0a179c7afab0ed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D9" w:rsidRDefault="009374D9" w:rsidP="009374D9">
      <w:pPr>
        <w:numPr>
          <w:ilvl w:val="0"/>
          <w:numId w:val="31"/>
        </w:numPr>
        <w:adjustRightInd w:val="0"/>
        <w:spacing w:line="360" w:lineRule="atLeast"/>
        <w:jc w:val="left"/>
        <w:rPr>
          <w:rFonts w:ascii="宋体" w:hAnsi="宋体" w:cs="Times New Roman" w:hint="eastAsia"/>
          <w:position w:val="-4"/>
          <w:szCs w:val="21"/>
        </w:rPr>
      </w:pPr>
      <w:r>
        <w:rPr>
          <w:rFonts w:ascii="宋体" w:hAnsi="宋体" w:hint="eastAsia"/>
          <w:szCs w:val="21"/>
        </w:rPr>
        <w:t>设矩阵</w:t>
      </w:r>
      <w:r>
        <w:rPr>
          <w:rFonts w:ascii="宋体" w:eastAsia="宋体" w:hAnsi="宋体" w:cs="Times New Roman" w:hint="eastAsia"/>
          <w:position w:val="-50"/>
          <w:sz w:val="24"/>
          <w:szCs w:val="21"/>
        </w:rPr>
        <w:object w:dxaOrig="3255" w:dyaOrig="1125">
          <v:shape id="_x0000_i1844" type="#_x0000_t75" style="width:163pt;height:56.45pt" o:ole="">
            <v:imagedata r:id="rId355" o:title=""/>
          </v:shape>
          <o:OLEObject Type="Embed" ProgID="Equation.DSMT4" ShapeID="_x0000_i1844" DrawAspect="Content" ObjectID="_1738761876" r:id="rId356"/>
        </w:object>
      </w:r>
      <w:r>
        <w:rPr>
          <w:rFonts w:ascii="宋体" w:hAnsi="宋体" w:hint="eastAsia"/>
          <w:szCs w:val="21"/>
        </w:rPr>
        <w:t>，解矩阵方程</w:t>
      </w:r>
      <w:r>
        <w:rPr>
          <w:rFonts w:ascii="宋体" w:eastAsia="宋体" w:hAnsi="宋体" w:cs="Times New Roman" w:hint="eastAsia"/>
          <w:position w:val="-4"/>
          <w:sz w:val="24"/>
          <w:szCs w:val="21"/>
        </w:rPr>
        <w:object w:dxaOrig="885" w:dyaOrig="255">
          <v:shape id="_x0000_i1845" type="#_x0000_t75" style="width:44.35pt;height:12.65pt" o:ole="">
            <v:imagedata r:id="rId357" o:title=""/>
          </v:shape>
          <o:OLEObject Type="Embed" ProgID="Equation.DSMT4" ShapeID="_x0000_i1845" DrawAspect="Content" ObjectID="_1738761877" r:id="rId358"/>
        </w:object>
      </w:r>
    </w:p>
    <w:p w:rsidR="009374D9" w:rsidRDefault="009374D9" w:rsidP="009374D9">
      <w:pPr>
        <w:rPr>
          <w:rFonts w:ascii="宋体" w:hAnsi="宋体" w:hint="eastAsia"/>
          <w:position w:val="-4"/>
          <w:szCs w:val="21"/>
        </w:rPr>
      </w:pPr>
      <w:r>
        <w:rPr>
          <w:rFonts w:ascii="宋体" w:hAnsi="宋体"/>
          <w:noProof/>
          <w:position w:val="-4"/>
          <w:szCs w:val="21"/>
        </w:rPr>
        <w:drawing>
          <wp:inline distT="0" distB="0" distL="0" distR="0">
            <wp:extent cx="5332730" cy="3350260"/>
            <wp:effectExtent l="0" t="0" r="1270" b="2540"/>
            <wp:docPr id="221" name="图片 221" descr="说明: C:\Users\86156\Desktop\e4c3083cf4f6cd62c339db8759dbe62.pnge4c3083cf4f6cd62c339db8759db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C:\Users\86156\Desktop\e4c3083cf4f6cd62c339db8759dbe62.pnge4c3083cf4f6cd62c339db8759dbe62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D9" w:rsidRDefault="009374D9" w:rsidP="009374D9">
      <w:pPr>
        <w:rPr>
          <w:rFonts w:ascii="Times New Roman" w:hAnsi="Times New Roman" w:hint="eastAsia"/>
          <w:szCs w:val="20"/>
        </w:rPr>
      </w:pPr>
    </w:p>
    <w:p w:rsidR="009374D9" w:rsidRDefault="009374D9" w:rsidP="009374D9">
      <w:pPr>
        <w:numPr>
          <w:ilvl w:val="0"/>
          <w:numId w:val="31"/>
        </w:numPr>
        <w:adjustRightInd w:val="0"/>
        <w:spacing w:line="360" w:lineRule="atLeast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解矩阵方程</w:t>
      </w:r>
      <w:r>
        <w:rPr>
          <w:rFonts w:ascii="宋体" w:eastAsia="宋体" w:hAnsi="宋体" w:cs="Times New Roman" w:hint="eastAsia"/>
          <w:position w:val="-4"/>
          <w:sz w:val="24"/>
          <w:szCs w:val="21"/>
        </w:rPr>
        <w:object w:dxaOrig="1230" w:dyaOrig="255">
          <v:shape id="_x0000_i1847" type="#_x0000_t75" style="width:61.65pt;height:12.65pt" o:ole="">
            <v:imagedata r:id="rId360" o:title=""/>
          </v:shape>
          <o:OLEObject Type="Embed" ProgID="Equation.DSMT4" ShapeID="_x0000_i1847" DrawAspect="Content" ObjectID="_1738761878" r:id="rId361"/>
        </w:object>
      </w:r>
      <w:r>
        <w:rPr>
          <w:rFonts w:ascii="宋体" w:hAnsi="宋体" w:hint="eastAsia"/>
          <w:szCs w:val="21"/>
        </w:rPr>
        <w:t>，其中</w:t>
      </w:r>
      <w:r>
        <w:rPr>
          <w:rFonts w:ascii="宋体" w:eastAsia="宋体" w:hAnsi="宋体" w:cs="Times New Roman" w:hint="eastAsia"/>
          <w:position w:val="-30"/>
          <w:sz w:val="24"/>
          <w:szCs w:val="21"/>
        </w:rPr>
        <w:object w:dxaOrig="1140" w:dyaOrig="720">
          <v:shape id="_x0000_i1848" type="#_x0000_t75" style="width:57pt;height:36.3pt" o:ole="">
            <v:imagedata r:id="rId362" o:title=""/>
          </v:shape>
          <o:OLEObject Type="Embed" ProgID="Equation.DSMT4" ShapeID="_x0000_i1848" DrawAspect="Content" ObjectID="_1738761879" r:id="rId363"/>
        </w:object>
      </w:r>
      <w:r>
        <w:rPr>
          <w:rFonts w:ascii="宋体" w:hAnsi="宋体" w:hint="eastAsia"/>
          <w:szCs w:val="21"/>
        </w:rPr>
        <w:t>，</w:t>
      </w:r>
      <w:r>
        <w:rPr>
          <w:rFonts w:ascii="宋体" w:eastAsia="宋体" w:hAnsi="宋体" w:cs="Times New Roman" w:hint="eastAsia"/>
          <w:position w:val="-30"/>
          <w:sz w:val="24"/>
          <w:szCs w:val="21"/>
        </w:rPr>
        <w:object w:dxaOrig="1140" w:dyaOrig="720">
          <v:shape id="_x0000_i1849" type="#_x0000_t75" style="width:57pt;height:36.3pt" o:ole="">
            <v:imagedata r:id="rId364" o:title=""/>
          </v:shape>
          <o:OLEObject Type="Embed" ProgID="Equation.DSMT4" ShapeID="_x0000_i1849" DrawAspect="Content" ObjectID="_1738761880" r:id="rId365"/>
        </w:object>
      </w:r>
      <w:r>
        <w:rPr>
          <w:rFonts w:ascii="宋体" w:hAnsi="宋体" w:hint="eastAsia"/>
          <w:szCs w:val="21"/>
        </w:rPr>
        <w:t>．</w:t>
      </w:r>
    </w:p>
    <w:p w:rsidR="009374D9" w:rsidRDefault="009374D9" w:rsidP="009374D9">
      <w:pPr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389120" cy="1082675"/>
            <wp:effectExtent l="0" t="0" r="0" b="3175"/>
            <wp:docPr id="220" name="图片 220" descr="说明: C:\Users\86156\Desktop\8e240ab01b94bcfa63bca56cb613730.png8e240ab01b94bcfa63bca56cb61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说明: C:\Users\86156\Desktop\8e240ab01b94bcfa63bca56cb613730.png8e240ab01b94bcfa63bca56cb613730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D9" w:rsidRDefault="009374D9" w:rsidP="009374D9">
      <w:pPr>
        <w:numPr>
          <w:ilvl w:val="0"/>
          <w:numId w:val="31"/>
        </w:numPr>
        <w:adjustRightInd w:val="0"/>
        <w:spacing w:line="360" w:lineRule="auto"/>
        <w:jc w:val="left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求齐次线性方程组</w:t>
      </w:r>
      <w:r>
        <w:rPr>
          <w:rFonts w:ascii="宋体" w:eastAsia="宋体" w:hAnsi="宋体" w:cs="Times New Roman" w:hint="eastAsia"/>
          <w:position w:val="-50"/>
          <w:sz w:val="24"/>
          <w:szCs w:val="24"/>
        </w:rPr>
        <w:object w:dxaOrig="2325" w:dyaOrig="1125">
          <v:shape id="_x0000_i1851" type="#_x0000_t75" style="width:116.35pt;height:56.45pt" o:ole="">
            <v:imagedata r:id="rId367" o:title=""/>
          </v:shape>
          <o:OLEObject Type="Embed" ProgID="Equation.DSMT4" ShapeID="_x0000_i1851" DrawAspect="Content" ObjectID="_1738761881" r:id="rId368"/>
        </w:object>
      </w:r>
      <w:r>
        <w:rPr>
          <w:rFonts w:ascii="宋体" w:hAnsi="宋体" w:hint="eastAsia"/>
          <w:szCs w:val="24"/>
        </w:rPr>
        <w:t>的通解.</w:t>
      </w:r>
    </w:p>
    <w:p w:rsidR="009374D9" w:rsidRDefault="009374D9" w:rsidP="009374D9">
      <w:pPr>
        <w:spacing w:line="360" w:lineRule="auto"/>
        <w:ind w:left="240"/>
        <w:rPr>
          <w:rFonts w:ascii="宋体" w:hAnsi="宋体" w:hint="eastAsia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>
            <wp:extent cx="5274310" cy="2940685"/>
            <wp:effectExtent l="0" t="0" r="2540" b="0"/>
            <wp:docPr id="219" name="图片 219" descr="说明: 35f730c059a8f42d6eb1991a5182e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35f730c059a8f42d6eb1991a5182eeb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D9" w:rsidRDefault="009374D9" w:rsidP="009374D9">
      <w:pPr>
        <w:rPr>
          <w:rFonts w:ascii="Times New Roman" w:hAnsi="Times New Roman" w:hint="eastAsia"/>
          <w:szCs w:val="20"/>
        </w:rPr>
      </w:pPr>
      <w:r>
        <w:t xml:space="preserve">  5</w:t>
      </w:r>
      <w:r>
        <w:rPr>
          <w:rFonts w:hint="eastAsia"/>
        </w:rPr>
        <w:t>．求齐次线性方程组</w:t>
      </w:r>
    </w:p>
    <w:p w:rsidR="009374D9" w:rsidRDefault="009374D9" w:rsidP="009374D9">
      <w:pPr>
        <w:jc w:val="center"/>
      </w:pPr>
      <w:r>
        <w:rPr>
          <w:rFonts w:ascii="Times New Roman" w:eastAsia="宋体" w:hAnsi="Times New Roman" w:cs="Times New Roman"/>
          <w:position w:val="-66"/>
          <w:sz w:val="24"/>
          <w:szCs w:val="20"/>
        </w:rPr>
        <w:object w:dxaOrig="2850" w:dyaOrig="1470">
          <v:shape id="_x0000_i1853" type="#_x0000_t75" style="width:142.25pt;height:73.75pt" o:ole="">
            <v:imagedata r:id="rId370" o:title=""/>
          </v:shape>
          <o:OLEObject Type="Embed" ProgID="Equation.2" ShapeID="_x0000_i1853" DrawAspect="Content" ObjectID="_1738761882" r:id="rId371"/>
        </w:object>
      </w:r>
    </w:p>
    <w:p w:rsidR="009374D9" w:rsidRDefault="009374D9" w:rsidP="009374D9">
      <w:r>
        <w:rPr>
          <w:rFonts w:hint="eastAsia"/>
        </w:rPr>
        <w:t>的通解．</w:t>
      </w:r>
    </w:p>
    <w:p w:rsidR="009374D9" w:rsidRDefault="009374D9" w:rsidP="009374D9"/>
    <w:p w:rsidR="009374D9" w:rsidRDefault="009374D9" w:rsidP="009374D9">
      <w:r>
        <w:rPr>
          <w:noProof/>
        </w:rPr>
        <w:drawing>
          <wp:inline distT="0" distB="0" distL="0" distR="0">
            <wp:extent cx="4447540" cy="1111885"/>
            <wp:effectExtent l="0" t="0" r="0" b="0"/>
            <wp:docPr id="218" name="图片 218" descr="说明: 7f50afaf32456052dbcfef4e730f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7f50afaf32456052dbcfef4e730fa13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D9" w:rsidRDefault="009374D9" w:rsidP="009374D9">
      <w:r>
        <w:rPr>
          <w:noProof/>
        </w:rPr>
        <w:drawing>
          <wp:inline distT="0" distB="0" distL="0" distR="0">
            <wp:extent cx="5164455" cy="1199515"/>
            <wp:effectExtent l="0" t="0" r="0" b="635"/>
            <wp:docPr id="217" name="图片 217" descr="说明: f495bcc18d57dd3ddc51c29200d7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f495bcc18d57dd3ddc51c29200d7bf5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D9" w:rsidRDefault="009374D9" w:rsidP="009374D9">
      <w:pPr>
        <w:spacing w:line="360" w:lineRule="auto"/>
        <w:ind w:firstLineChars="100"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6. 当</w:t>
      </w:r>
      <w:r>
        <w:rPr>
          <w:rFonts w:ascii="宋体" w:eastAsia="宋体" w:hAnsi="宋体" w:cs="Times New Roman" w:hint="eastAsia"/>
          <w:position w:val="-6"/>
          <w:sz w:val="24"/>
          <w:szCs w:val="21"/>
        </w:rPr>
        <w:object w:dxaOrig="240" w:dyaOrig="285">
          <v:shape id="_x0000_i1856" type="#_x0000_t75" style="width:12.1pt;height:14.4pt" o:ole="">
            <v:imagedata r:id="rId374" o:title=""/>
          </v:shape>
          <o:OLEObject Type="Embed" ProgID="Equation.DSMT4" ShapeID="_x0000_i1856" DrawAspect="Content" ObjectID="_1738761883" r:id="rId375"/>
        </w:object>
      </w:r>
      <w:r>
        <w:rPr>
          <w:rFonts w:ascii="宋体" w:hAnsi="宋体" w:hint="eastAsia"/>
          <w:szCs w:val="21"/>
        </w:rPr>
        <w:t>取何值时，齐次线性方程组</w:t>
      </w:r>
    </w:p>
    <w:p w:rsidR="009374D9" w:rsidRDefault="009374D9" w:rsidP="009374D9">
      <w:p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           </w:t>
      </w:r>
      <w:r>
        <w:rPr>
          <w:rFonts w:ascii="宋体" w:eastAsia="宋体" w:hAnsi="宋体" w:cs="Times New Roman" w:hint="eastAsia"/>
          <w:sz w:val="24"/>
          <w:szCs w:val="21"/>
        </w:rPr>
        <w:object w:dxaOrig="1950" w:dyaOrig="1125">
          <v:shape id="_x0000_i1857" type="#_x0000_t75" style="width:97.35pt;height:56.45pt" o:ole="">
            <v:imagedata r:id="rId376" o:title=""/>
          </v:shape>
          <o:OLEObject Type="Embed" ProgID="Equation.DSMT4" ShapeID="_x0000_i1857" DrawAspect="Content" ObjectID="_1738761884" r:id="rId377"/>
        </w:object>
      </w:r>
    </w:p>
    <w:p w:rsidR="009374D9" w:rsidRDefault="009374D9" w:rsidP="009374D9">
      <w:pPr>
        <w:spacing w:line="360" w:lineRule="auto"/>
        <w:ind w:firstLineChars="100" w:firstLine="21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有</w:t>
      </w:r>
      <w:proofErr w:type="gramStart"/>
      <w:r>
        <w:rPr>
          <w:rFonts w:ascii="宋体" w:hAnsi="宋体" w:hint="eastAsia"/>
          <w:szCs w:val="21"/>
        </w:rPr>
        <w:t>非零解</w:t>
      </w:r>
      <w:proofErr w:type="gramEnd"/>
      <w:r>
        <w:rPr>
          <w:rFonts w:ascii="宋体" w:hAnsi="宋体" w:hint="eastAsia"/>
          <w:szCs w:val="21"/>
        </w:rPr>
        <w:t>？在有</w:t>
      </w:r>
      <w:proofErr w:type="gramStart"/>
      <w:r>
        <w:rPr>
          <w:rFonts w:ascii="宋体" w:hAnsi="宋体" w:hint="eastAsia"/>
          <w:szCs w:val="21"/>
        </w:rPr>
        <w:t>非零解</w:t>
      </w:r>
      <w:proofErr w:type="gramEnd"/>
      <w:r>
        <w:rPr>
          <w:rFonts w:ascii="宋体" w:hAnsi="宋体" w:hint="eastAsia"/>
          <w:szCs w:val="21"/>
        </w:rPr>
        <w:t>的情况下求方程组的通解.</w:t>
      </w:r>
    </w:p>
    <w:p w:rsidR="009374D9" w:rsidRDefault="009374D9" w:rsidP="009374D9">
      <w:pPr>
        <w:spacing w:line="360" w:lineRule="auto"/>
        <w:ind w:firstLineChars="100" w:firstLine="210"/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4381500" cy="2684780"/>
            <wp:effectExtent l="0" t="0" r="0" b="1270"/>
            <wp:docPr id="216" name="图片 216" descr="说明: 14f33d9ec1c27cbec6caf3fe2aa6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说明: 14f33d9ec1c27cbec6caf3fe2aa60b0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D9" w:rsidRDefault="009374D9" w:rsidP="009374D9">
      <w:pPr>
        <w:spacing w:line="360" w:lineRule="auto"/>
        <w:ind w:firstLineChars="100" w:firstLine="210"/>
        <w:rPr>
          <w:rFonts w:ascii="宋体" w:hAnsi="宋体" w:hint="eastAsia"/>
          <w:szCs w:val="21"/>
        </w:rPr>
      </w:pPr>
      <w:r>
        <w:t>7.</w:t>
      </w:r>
      <w:r>
        <w:rPr>
          <w:rFonts w:ascii="宋体" w:hAnsi="宋体" w:hint="eastAsia"/>
          <w:szCs w:val="21"/>
        </w:rPr>
        <w:t xml:space="preserve"> 当</w:t>
      </w:r>
      <w:r>
        <w:rPr>
          <w:rFonts w:ascii="宋体" w:eastAsia="宋体" w:hAnsi="宋体" w:cs="Times New Roman" w:hint="eastAsia"/>
          <w:position w:val="-6"/>
          <w:sz w:val="24"/>
          <w:szCs w:val="21"/>
        </w:rPr>
        <w:object w:dxaOrig="240" w:dyaOrig="285">
          <v:shape id="_x0000_i1859" type="#_x0000_t75" style="width:12.1pt;height:14.4pt" o:ole="">
            <v:imagedata r:id="rId379" o:title=""/>
          </v:shape>
          <o:OLEObject Type="Embed" ProgID="Equation.DSMT4" ShapeID="_x0000_i1859" DrawAspect="Content" ObjectID="_1738761885" r:id="rId380"/>
        </w:object>
      </w:r>
      <w:r>
        <w:rPr>
          <w:rFonts w:ascii="宋体" w:hAnsi="宋体" w:hint="eastAsia"/>
          <w:szCs w:val="21"/>
        </w:rPr>
        <w:t>取何值时，非齐次线性方程组</w:t>
      </w:r>
    </w:p>
    <w:p w:rsidR="009374D9" w:rsidRDefault="009374D9" w:rsidP="009374D9">
      <w:p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           </w:t>
      </w:r>
      <w:r>
        <w:rPr>
          <w:rFonts w:ascii="宋体" w:eastAsia="宋体" w:hAnsi="宋体" w:cs="Times New Roman" w:hint="eastAsia"/>
          <w:sz w:val="24"/>
          <w:szCs w:val="21"/>
        </w:rPr>
        <w:object w:dxaOrig="1980" w:dyaOrig="1125">
          <v:shape id="_x0000_i1860" type="#_x0000_t75" style="width:99.05pt;height:56.45pt" o:ole="">
            <v:imagedata r:id="rId381" o:title=""/>
          </v:shape>
          <o:OLEObject Type="Embed" ProgID="Equation.DSMT4" ShapeID="_x0000_i1860" DrawAspect="Content" ObjectID="_1738761886" r:id="rId382"/>
        </w:object>
      </w:r>
    </w:p>
    <w:p w:rsidR="009374D9" w:rsidRDefault="009374D9" w:rsidP="009374D9">
      <w:p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有解？在有解的情况下求方程组的通解.</w:t>
      </w:r>
    </w:p>
    <w:p w:rsidR="009374D9" w:rsidRDefault="009374D9" w:rsidP="009374D9">
      <w:p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3855085" cy="1828800"/>
            <wp:effectExtent l="0" t="0" r="0" b="0"/>
            <wp:docPr id="215" name="图片 215" descr="说明: 3bd8d691cf2435b36ea9241c007e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说明: 3bd8d691cf2435b36ea9241c007e05c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D9" w:rsidRDefault="009374D9" w:rsidP="009374D9">
      <w:p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66690" cy="914400"/>
            <wp:effectExtent l="0" t="0" r="0" b="0"/>
            <wp:docPr id="214" name="图片 214" descr="说明: 08189333e338cc95a9f6640a23a7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说明: 08189333e338cc95a9f6640a23a76c7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D9" w:rsidRDefault="009374D9" w:rsidP="009374D9">
      <w:pPr>
        <w:numPr>
          <w:ilvl w:val="0"/>
          <w:numId w:val="32"/>
        </w:numPr>
        <w:adjustRightInd w:val="0"/>
        <w:spacing w:line="360" w:lineRule="atLeast"/>
        <w:ind w:firstLineChars="100" w:firstLine="210"/>
        <w:jc w:val="left"/>
        <w:rPr>
          <w:rFonts w:ascii="Times New Roman" w:hAnsi="Times New Roman" w:hint="eastAsia"/>
          <w:szCs w:val="20"/>
        </w:rPr>
      </w:pPr>
      <w:r>
        <w:rPr>
          <w:rFonts w:ascii="宋体" w:hAnsi="宋体" w:hint="eastAsia"/>
          <w:szCs w:val="21"/>
        </w:rPr>
        <w:t>求线性方程组</w:t>
      </w:r>
      <w:r>
        <w:rPr>
          <w:rFonts w:ascii="宋体" w:eastAsia="宋体" w:hAnsi="宋体" w:cs="Times New Roman" w:hint="eastAsia"/>
          <w:position w:val="-68"/>
          <w:sz w:val="24"/>
          <w:szCs w:val="21"/>
        </w:rPr>
        <w:object w:dxaOrig="2025" w:dyaOrig="1470">
          <v:shape id="_x0000_i1863" type="#_x0000_t75" style="width:101.4pt;height:73.75pt" o:ole="">
            <v:imagedata r:id="rId385" o:title=""/>
          </v:shape>
          <o:OLEObject Type="Embed" ProgID="Equation.DSMT4" ShapeID="_x0000_i1863" DrawAspect="Content" ObjectID="_1738761887" r:id="rId386"/>
        </w:object>
      </w:r>
      <w:r>
        <w:rPr>
          <w:rFonts w:ascii="宋体" w:hAnsi="宋体" w:hint="eastAsia"/>
          <w:szCs w:val="21"/>
        </w:rPr>
        <w:t>的通解.</w:t>
      </w:r>
      <w:r>
        <w:tab/>
      </w:r>
    </w:p>
    <w:p w:rsidR="009374D9" w:rsidRDefault="009374D9" w:rsidP="009374D9">
      <w:r>
        <w:rPr>
          <w:noProof/>
        </w:rPr>
        <w:lastRenderedPageBreak/>
        <w:drawing>
          <wp:inline distT="0" distB="0" distL="0" distR="0">
            <wp:extent cx="5266690" cy="2582545"/>
            <wp:effectExtent l="0" t="0" r="0" b="8255"/>
            <wp:docPr id="213" name="图片 213" descr="说明: c30b777474e8ec57c0783051cd53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说明: c30b777474e8ec57c0783051cd537d3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374D9" w:rsidRDefault="009374D9" w:rsidP="009374D9">
      <w:pPr>
        <w:spacing w:line="276" w:lineRule="auto"/>
        <w:ind w:firstLineChars="200" w:firstLine="422"/>
        <w:rPr>
          <w:rFonts w:ascii="宋体" w:hAnsi="宋体"/>
          <w:b/>
          <w:szCs w:val="24"/>
        </w:rPr>
      </w:pPr>
      <w:r>
        <w:rPr>
          <w:rFonts w:ascii="宋体" w:hAnsi="宋体" w:hint="eastAsia"/>
          <w:b/>
          <w:szCs w:val="24"/>
        </w:rPr>
        <w:t>二、证明题（每题10分，共20分）</w:t>
      </w:r>
    </w:p>
    <w:p w:rsidR="009374D9" w:rsidRDefault="009374D9" w:rsidP="009374D9">
      <w:pPr>
        <w:ind w:firstLineChars="100" w:firstLine="210"/>
        <w:rPr>
          <w:rFonts w:ascii="Times New Roman" w:hAnsi="Times New Roman" w:hint="eastAsia"/>
          <w:szCs w:val="20"/>
        </w:rPr>
      </w:pPr>
      <w:r>
        <w:rPr>
          <w:szCs w:val="24"/>
        </w:rPr>
        <w:t xml:space="preserve">1. </w:t>
      </w:r>
      <w:r>
        <w:rPr>
          <w:rFonts w:hint="eastAsia"/>
        </w:rPr>
        <w:t>对任意方阵</w:t>
      </w:r>
      <w:r>
        <w:rPr>
          <w:rFonts w:ascii="Times New Roman" w:eastAsia="宋体" w:hAnsi="Times New Roman" w:cs="Times New Roman"/>
          <w:position w:val="-4"/>
          <w:sz w:val="24"/>
          <w:szCs w:val="20"/>
        </w:rPr>
        <w:object w:dxaOrig="240" w:dyaOrig="240">
          <v:shape id="_x0000_i1865" type="#_x0000_t75" style="width:12.1pt;height:12.1pt" o:ole="">
            <v:imagedata r:id="rId388" o:title=""/>
          </v:shape>
          <o:OLEObject Type="Embed" ProgID="Equation.2" ShapeID="_x0000_i1865" DrawAspect="Content" ObjectID="_1738761888" r:id="rId389"/>
        </w:object>
      </w:r>
      <w:r>
        <w:rPr>
          <w:rFonts w:hint="eastAsia"/>
        </w:rPr>
        <w:t>，试证</w:t>
      </w:r>
      <w:r>
        <w:rPr>
          <w:rFonts w:ascii="Times New Roman" w:eastAsia="宋体" w:hAnsi="Times New Roman" w:cs="Times New Roman"/>
          <w:position w:val="-4"/>
          <w:sz w:val="24"/>
          <w:szCs w:val="20"/>
        </w:rPr>
        <w:object w:dxaOrig="720" w:dyaOrig="270">
          <v:shape id="_x0000_i1866" type="#_x0000_t75" style="width:36.3pt;height:13.25pt" o:ole="">
            <v:imagedata r:id="rId390" o:title=""/>
          </v:shape>
          <o:OLEObject Type="Embed" ProgID="Equation.2" ShapeID="_x0000_i1866" DrawAspect="Content" ObjectID="_1738761889" r:id="rId391"/>
        </w:object>
      </w:r>
      <w:r>
        <w:rPr>
          <w:rFonts w:hint="eastAsia"/>
        </w:rPr>
        <w:t>是对称矩阵．</w:t>
      </w:r>
    </w:p>
    <w:p w:rsidR="009374D9" w:rsidRDefault="009374D9" w:rsidP="009374D9">
      <w:pPr>
        <w:ind w:firstLineChars="100" w:firstLine="210"/>
      </w:pPr>
      <w:r>
        <w:rPr>
          <w:noProof/>
        </w:rPr>
        <w:drawing>
          <wp:inline distT="0" distB="0" distL="0" distR="0">
            <wp:extent cx="3649980" cy="731520"/>
            <wp:effectExtent l="0" t="0" r="7620" b="0"/>
            <wp:docPr id="212" name="图片 212" descr="说明: 0e73406dafe27732b81b6e01fc29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说明: 0e73406dafe27732b81b6e01fc297db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D9" w:rsidRDefault="009374D9" w:rsidP="009374D9">
      <w:pPr>
        <w:numPr>
          <w:ilvl w:val="0"/>
          <w:numId w:val="33"/>
        </w:numPr>
        <w:adjustRightInd w:val="0"/>
        <w:spacing w:line="360" w:lineRule="atLeast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设</w:t>
      </w:r>
      <w:r>
        <w:rPr>
          <w:rFonts w:ascii="宋体" w:eastAsia="宋体" w:hAnsi="宋体" w:cs="Times New Roman" w:hint="eastAsia"/>
          <w:position w:val="-6"/>
          <w:sz w:val="24"/>
          <w:szCs w:val="21"/>
        </w:rPr>
        <w:object w:dxaOrig="210" w:dyaOrig="210">
          <v:shape id="_x0000_i1868" type="#_x0000_t75" style="width:10.35pt;height:10.35pt" o:ole="">
            <v:imagedata r:id="rId393" o:title=""/>
          </v:shape>
          <o:OLEObject Type="Embed" ProgID="Equation.DSMT4" ShapeID="_x0000_i1868" DrawAspect="Content" ObjectID="_1738761890" r:id="rId394"/>
        </w:object>
      </w:r>
      <w:r>
        <w:rPr>
          <w:rFonts w:ascii="宋体" w:hAnsi="宋体" w:hint="eastAsia"/>
          <w:szCs w:val="21"/>
        </w:rPr>
        <w:t>阶方阵</w:t>
      </w:r>
      <w:r>
        <w:rPr>
          <w:rFonts w:ascii="宋体" w:eastAsia="宋体" w:hAnsi="宋体" w:cs="Times New Roman" w:hint="eastAsia"/>
          <w:position w:val="-4"/>
          <w:sz w:val="24"/>
          <w:szCs w:val="21"/>
        </w:rPr>
        <w:object w:dxaOrig="240" w:dyaOrig="255">
          <v:shape id="_x0000_i1869" type="#_x0000_t75" style="width:12.1pt;height:12.65pt" o:ole="">
            <v:imagedata r:id="rId395" o:title=""/>
          </v:shape>
          <o:OLEObject Type="Embed" ProgID="Equation.DSMT4" ShapeID="_x0000_i1869" DrawAspect="Content" ObjectID="_1738761891" r:id="rId396"/>
        </w:object>
      </w:r>
      <w:r>
        <w:rPr>
          <w:rFonts w:ascii="宋体" w:hAnsi="宋体" w:hint="eastAsia"/>
          <w:szCs w:val="21"/>
        </w:rPr>
        <w:t>满足</w:t>
      </w:r>
      <w:r>
        <w:rPr>
          <w:rFonts w:ascii="宋体" w:eastAsia="宋体" w:hAnsi="宋体" w:cs="Times New Roman" w:hint="eastAsia"/>
          <w:position w:val="-6"/>
          <w:sz w:val="24"/>
          <w:szCs w:val="21"/>
        </w:rPr>
        <w:object w:dxaOrig="1440" w:dyaOrig="315">
          <v:shape id="_x0000_i1870" type="#_x0000_t75" style="width:1in;height:15.55pt" o:ole="">
            <v:imagedata r:id="rId397" o:title=""/>
          </v:shape>
          <o:OLEObject Type="Embed" ProgID="Equation.DSMT4" ShapeID="_x0000_i1870" DrawAspect="Content" ObjectID="_1738761892" r:id="rId398"/>
        </w:object>
      </w:r>
      <w:r>
        <w:rPr>
          <w:rFonts w:ascii="宋体" w:hAnsi="宋体" w:hint="eastAsia"/>
          <w:szCs w:val="21"/>
        </w:rPr>
        <w:t>，试证矩阵</w:t>
      </w:r>
      <w:r>
        <w:rPr>
          <w:rFonts w:ascii="宋体" w:eastAsia="宋体" w:hAnsi="宋体" w:cs="Times New Roman" w:hint="eastAsia"/>
          <w:position w:val="-4"/>
          <w:sz w:val="24"/>
          <w:szCs w:val="21"/>
        </w:rPr>
        <w:object w:dxaOrig="240" w:dyaOrig="255">
          <v:shape id="_x0000_i1871" type="#_x0000_t75" style="width:12.1pt;height:12.65pt" o:ole="">
            <v:imagedata r:id="rId399" o:title=""/>
          </v:shape>
          <o:OLEObject Type="Embed" ProgID="Equation.DSMT4" ShapeID="_x0000_i1871" DrawAspect="Content" ObjectID="_1738761893" r:id="rId400"/>
        </w:object>
      </w:r>
      <w:r>
        <w:rPr>
          <w:rFonts w:ascii="宋体" w:hAnsi="宋体" w:hint="eastAsia"/>
          <w:szCs w:val="21"/>
        </w:rPr>
        <w:t>可逆.</w:t>
      </w:r>
    </w:p>
    <w:p w:rsidR="009374D9" w:rsidRDefault="009374D9" w:rsidP="009374D9">
      <w:pPr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3606165" cy="1045845"/>
            <wp:effectExtent l="0" t="0" r="0" b="1905"/>
            <wp:docPr id="211" name="图片 211" descr="说明: 0df0137d324a34888ee7d06e09da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说明: 0df0137d324a34888ee7d06e09da447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D9" w:rsidRDefault="009374D9" w:rsidP="009374D9">
      <w:pPr>
        <w:rPr>
          <w:rFonts w:ascii="宋体" w:hAnsi="宋体" w:hint="eastAsia"/>
          <w:szCs w:val="21"/>
        </w:rPr>
      </w:pPr>
    </w:p>
    <w:p w:rsidR="009374D9" w:rsidRDefault="009374D9" w:rsidP="009374D9">
      <w:pPr>
        <w:rPr>
          <w:rFonts w:ascii="Times New Roman" w:hAnsi="Times New Roman" w:hint="eastAsia"/>
          <w:szCs w:val="20"/>
        </w:rPr>
      </w:pPr>
    </w:p>
    <w:p w:rsidR="00B8081B" w:rsidRDefault="00B8081B" w:rsidP="00B8081B">
      <w:pPr>
        <w:pStyle w:val="a7"/>
        <w:rPr>
          <w:rFonts w:hint="eastAsia"/>
          <w:w w:val="95"/>
        </w:rPr>
      </w:pPr>
    </w:p>
    <w:p w:rsidR="00B8081B" w:rsidRDefault="00B8081B" w:rsidP="00B8081B">
      <w:pPr>
        <w:pStyle w:val="a7"/>
        <w:rPr>
          <w:rFonts w:hint="eastAsia"/>
          <w:w w:val="95"/>
        </w:rPr>
      </w:pPr>
    </w:p>
    <w:p w:rsidR="00B8081B" w:rsidRDefault="00B8081B" w:rsidP="00B8081B">
      <w:pPr>
        <w:pStyle w:val="a7"/>
        <w:rPr>
          <w:rFonts w:hint="eastAsia"/>
          <w:w w:val="95"/>
        </w:rPr>
      </w:pPr>
    </w:p>
    <w:p w:rsidR="00B8081B" w:rsidRDefault="00B8081B" w:rsidP="00B8081B">
      <w:pPr>
        <w:pStyle w:val="a7"/>
        <w:rPr>
          <w:rFonts w:hint="eastAsia"/>
          <w:w w:val="95"/>
        </w:rPr>
      </w:pPr>
    </w:p>
    <w:p w:rsidR="00B8081B" w:rsidRDefault="00B8081B" w:rsidP="00B8081B">
      <w:pPr>
        <w:pStyle w:val="a7"/>
        <w:rPr>
          <w:rFonts w:hint="eastAsia"/>
          <w:w w:val="95"/>
        </w:rPr>
      </w:pPr>
    </w:p>
    <w:p w:rsidR="00B8081B" w:rsidRDefault="00B8081B" w:rsidP="00B8081B">
      <w:pPr>
        <w:pStyle w:val="a7"/>
        <w:rPr>
          <w:rFonts w:hint="eastAsia"/>
          <w:w w:val="95"/>
        </w:rPr>
      </w:pPr>
    </w:p>
    <w:p w:rsidR="00B8081B" w:rsidRDefault="00B8081B" w:rsidP="00B8081B">
      <w:pPr>
        <w:pStyle w:val="a7"/>
        <w:rPr>
          <w:rFonts w:hint="eastAsia"/>
          <w:w w:val="95"/>
        </w:rPr>
      </w:pPr>
    </w:p>
    <w:p w:rsidR="00B8081B" w:rsidRDefault="00B8081B" w:rsidP="00B8081B">
      <w:pPr>
        <w:pStyle w:val="a7"/>
        <w:rPr>
          <w:rFonts w:hint="eastAsia"/>
          <w:w w:val="95"/>
        </w:rPr>
      </w:pPr>
    </w:p>
    <w:p w:rsidR="00B8081B" w:rsidRDefault="00B8081B" w:rsidP="00B8081B">
      <w:pPr>
        <w:pStyle w:val="a7"/>
        <w:rPr>
          <w:rFonts w:hint="eastAsia"/>
          <w:w w:val="95"/>
        </w:rPr>
      </w:pPr>
    </w:p>
    <w:p w:rsidR="00B8081B" w:rsidRDefault="00B8081B" w:rsidP="00B8081B">
      <w:pPr>
        <w:pStyle w:val="a7"/>
        <w:rPr>
          <w:rFonts w:hint="eastAsia"/>
          <w:w w:val="95"/>
        </w:rPr>
      </w:pPr>
    </w:p>
    <w:p w:rsidR="00B8081B" w:rsidRDefault="00B8081B" w:rsidP="00B8081B">
      <w:pPr>
        <w:pStyle w:val="a7"/>
        <w:rPr>
          <w:rFonts w:hint="eastAsia"/>
          <w:w w:val="95"/>
        </w:rPr>
      </w:pPr>
    </w:p>
    <w:p w:rsidR="00B8081B" w:rsidRDefault="00B8081B" w:rsidP="00B8081B">
      <w:pPr>
        <w:pStyle w:val="a7"/>
        <w:rPr>
          <w:rFonts w:hint="eastAsia"/>
          <w:w w:val="95"/>
        </w:rPr>
      </w:pPr>
    </w:p>
    <w:p w:rsidR="00B8081B" w:rsidRDefault="00B8081B" w:rsidP="00B8081B">
      <w:pPr>
        <w:pStyle w:val="a7"/>
        <w:rPr>
          <w:rFonts w:ascii="Times New Roman" w:eastAsia="Times New Roman"/>
          <w:b/>
        </w:rPr>
      </w:pPr>
      <w:r>
        <w:rPr>
          <w:rFonts w:hint="eastAsia"/>
          <w:w w:val="95"/>
        </w:rPr>
        <w:lastRenderedPageBreak/>
        <w:t>工程数学（本）形成性考核作业</w:t>
      </w:r>
      <w:r>
        <w:rPr>
          <w:rFonts w:hint="eastAsia"/>
          <w:spacing w:val="42"/>
          <w:w w:val="150"/>
        </w:rPr>
        <w:t xml:space="preserve"> </w:t>
      </w:r>
      <w:r>
        <w:rPr>
          <w:rFonts w:ascii="Times New Roman" w:eastAsia="Times New Roman"/>
          <w:b/>
          <w:spacing w:val="-10"/>
          <w:w w:val="95"/>
        </w:rPr>
        <w:t>5</w:t>
      </w:r>
    </w:p>
    <w:p w:rsidR="00B8081B" w:rsidRDefault="00B8081B" w:rsidP="00B8081B">
      <w:pPr>
        <w:pStyle w:val="a8"/>
        <w:spacing w:before="4"/>
        <w:rPr>
          <w:rFonts w:ascii="Times New Roman"/>
          <w:b/>
          <w:sz w:val="34"/>
        </w:rPr>
      </w:pPr>
    </w:p>
    <w:p w:rsidR="00B8081B" w:rsidRDefault="00B8081B" w:rsidP="00B8081B">
      <w:pPr>
        <w:spacing w:before="1"/>
        <w:ind w:left="1480" w:right="1717"/>
        <w:jc w:val="center"/>
        <w:rPr>
          <w:rFonts w:ascii="宋体"/>
          <w:sz w:val="28"/>
        </w:rPr>
      </w:pPr>
      <w:r>
        <w:rPr>
          <w:rFonts w:hint="eastAsia"/>
          <w:spacing w:val="-2"/>
          <w:sz w:val="28"/>
        </w:rPr>
        <w:t>综合练习书面作业（概率论与数理逻辑部分</w:t>
      </w:r>
      <w:r>
        <w:rPr>
          <w:rFonts w:hint="eastAsia"/>
          <w:spacing w:val="-10"/>
          <w:sz w:val="28"/>
        </w:rPr>
        <w:t>）</w:t>
      </w:r>
    </w:p>
    <w:p w:rsidR="00B8081B" w:rsidRDefault="00B8081B" w:rsidP="00B8081B">
      <w:pPr>
        <w:pStyle w:val="a8"/>
        <w:ind w:left="360"/>
        <w:rPr>
          <w:rFonts w:hint="eastAsia"/>
        </w:rPr>
      </w:pPr>
      <w:r>
        <w:rPr>
          <w:rFonts w:hint="eastAsia"/>
        </w:rPr>
        <w:t>一、解答题（</w:t>
      </w:r>
      <w:r>
        <w:rPr>
          <w:rFonts w:hint="eastAsia"/>
          <w:spacing w:val="-20"/>
        </w:rPr>
        <w:t xml:space="preserve">每题 </w:t>
      </w:r>
      <w:r>
        <w:rPr>
          <w:rFonts w:hint="eastAsia"/>
        </w:rPr>
        <w:t>10</w:t>
      </w:r>
      <w:r>
        <w:rPr>
          <w:rFonts w:hint="eastAsia"/>
          <w:spacing w:val="-24"/>
        </w:rPr>
        <w:t xml:space="preserve"> 分，共 </w:t>
      </w:r>
      <w:r>
        <w:rPr>
          <w:rFonts w:hint="eastAsia"/>
        </w:rPr>
        <w:t>80</w:t>
      </w:r>
      <w:r>
        <w:rPr>
          <w:rFonts w:hint="eastAsia"/>
          <w:spacing w:val="-29"/>
        </w:rPr>
        <w:t xml:space="preserve"> 分</w:t>
      </w:r>
      <w:r>
        <w:rPr>
          <w:rFonts w:hint="eastAsia"/>
          <w:spacing w:val="-10"/>
        </w:rPr>
        <w:t>）</w:t>
      </w:r>
    </w:p>
    <w:p w:rsidR="00B8081B" w:rsidRDefault="00B8081B" w:rsidP="00B8081B">
      <w:pPr>
        <w:pStyle w:val="a8"/>
        <w:spacing w:before="12"/>
        <w:rPr>
          <w:rFonts w:hint="eastAsia"/>
          <w:sz w:val="17"/>
        </w:rPr>
      </w:pPr>
    </w:p>
    <w:p w:rsidR="00B8081B" w:rsidRDefault="00B8081B" w:rsidP="00B8081B">
      <w:pPr>
        <w:ind w:left="240"/>
        <w:rPr>
          <w:rFonts w:hint="eastAsia"/>
          <w:sz w:val="24"/>
        </w:rPr>
      </w:pPr>
      <w:r>
        <w:rPr>
          <w:rFonts w:ascii="Times New Roman" w:eastAsia="Times New Roman" w:hAnsi="Times New Roman"/>
          <w:spacing w:val="-7"/>
          <w:w w:val="95"/>
          <w:position w:val="2"/>
          <w:sz w:val="24"/>
        </w:rPr>
        <w:t>1</w:t>
      </w:r>
      <w:r>
        <w:rPr>
          <w:rFonts w:hint="eastAsia"/>
          <w:spacing w:val="-25"/>
          <w:w w:val="95"/>
          <w:position w:val="1"/>
          <w:sz w:val="24"/>
        </w:rPr>
        <w:t>．设</w:t>
      </w:r>
      <w:r>
        <w:rPr>
          <w:rFonts w:hint="eastAsia"/>
          <w:spacing w:val="-25"/>
          <w:w w:val="95"/>
          <w:position w:val="1"/>
          <w:sz w:val="24"/>
        </w:rPr>
        <w:t xml:space="preserve"> </w:t>
      </w:r>
      <w:r>
        <w:rPr>
          <w:rFonts w:ascii="Times New Roman" w:eastAsia="Times New Roman" w:hAnsi="Times New Roman"/>
          <w:i/>
          <w:spacing w:val="-7"/>
          <w:w w:val="95"/>
          <w:position w:val="2"/>
          <w:sz w:val="24"/>
        </w:rPr>
        <w:t>X</w:t>
      </w:r>
      <w:r>
        <w:rPr>
          <w:rFonts w:ascii="Times New Roman" w:eastAsia="Times New Roman" w:hAnsi="Times New Roman"/>
          <w:i/>
          <w:spacing w:val="3"/>
          <w:position w:val="2"/>
          <w:sz w:val="24"/>
        </w:rPr>
        <w:t xml:space="preserve"> </w:t>
      </w:r>
      <w:r>
        <w:rPr>
          <w:rFonts w:ascii="Times New Roman" w:eastAsia="Times New Roman" w:hAnsi="Times New Roman"/>
          <w:spacing w:val="-7"/>
          <w:w w:val="95"/>
          <w:position w:val="2"/>
          <w:sz w:val="24"/>
        </w:rPr>
        <w:t>~</w:t>
      </w:r>
      <w:r>
        <w:rPr>
          <w:rFonts w:ascii="Times New Roman" w:eastAsia="Times New Roman" w:hAnsi="Times New Roman"/>
          <w:spacing w:val="-4"/>
          <w:position w:val="2"/>
          <w:sz w:val="24"/>
        </w:rPr>
        <w:t xml:space="preserve"> </w:t>
      </w:r>
      <w:r>
        <w:rPr>
          <w:rFonts w:ascii="Times New Roman" w:eastAsia="Times New Roman" w:hAnsi="Times New Roman"/>
          <w:i/>
          <w:spacing w:val="-7"/>
          <w:w w:val="95"/>
          <w:position w:val="2"/>
          <w:sz w:val="24"/>
        </w:rPr>
        <w:t>N</w:t>
      </w:r>
      <w:r>
        <w:rPr>
          <w:rFonts w:ascii="Times New Roman" w:eastAsia="Times New Roman" w:hAnsi="Times New Roman"/>
          <w:i/>
          <w:spacing w:val="-1"/>
          <w:position w:val="2"/>
          <w:sz w:val="24"/>
        </w:rPr>
        <w:t xml:space="preserve"> </w:t>
      </w:r>
      <w:r>
        <w:rPr>
          <w:rFonts w:ascii="Times New Roman" w:eastAsia="Times New Roman" w:hAnsi="Times New Roman"/>
          <w:spacing w:val="-7"/>
          <w:w w:val="95"/>
          <w:sz w:val="30"/>
        </w:rPr>
        <w:t>(</w:t>
      </w:r>
      <w:r>
        <w:rPr>
          <w:rFonts w:ascii="Times New Roman" w:eastAsia="Times New Roman" w:hAnsi="Times New Roman"/>
          <w:spacing w:val="-7"/>
          <w:w w:val="95"/>
          <w:position w:val="2"/>
          <w:sz w:val="24"/>
        </w:rPr>
        <w:t>3</w:t>
      </w:r>
      <w:r>
        <w:rPr>
          <w:rFonts w:ascii="Times New Roman" w:eastAsia="Times New Roman" w:hAnsi="Times New Roman"/>
          <w:spacing w:val="-20"/>
          <w:w w:val="95"/>
          <w:position w:val="2"/>
          <w:sz w:val="24"/>
        </w:rPr>
        <w:t xml:space="preserve">, </w:t>
      </w:r>
      <w:r>
        <w:rPr>
          <w:rFonts w:ascii="Times New Roman" w:eastAsia="Times New Roman" w:hAnsi="Times New Roman"/>
          <w:spacing w:val="-7"/>
          <w:w w:val="95"/>
          <w:position w:val="2"/>
          <w:sz w:val="24"/>
        </w:rPr>
        <w:t>4</w:t>
      </w:r>
      <w:r>
        <w:rPr>
          <w:rFonts w:ascii="Times New Roman" w:eastAsia="Times New Roman" w:hAnsi="Times New Roman"/>
          <w:spacing w:val="-14"/>
          <w:w w:val="95"/>
          <w:sz w:val="30"/>
        </w:rPr>
        <w:t xml:space="preserve">) </w:t>
      </w:r>
      <w:r>
        <w:rPr>
          <w:rFonts w:hint="eastAsia"/>
          <w:spacing w:val="-96"/>
          <w:w w:val="95"/>
          <w:position w:val="1"/>
          <w:sz w:val="24"/>
        </w:rPr>
        <w:t>，</w:t>
      </w:r>
      <w:r>
        <w:rPr>
          <w:rFonts w:hint="eastAsia"/>
          <w:spacing w:val="-7"/>
          <w:w w:val="95"/>
          <w:position w:val="1"/>
          <w:sz w:val="24"/>
        </w:rPr>
        <w:t>试求</w:t>
      </w:r>
      <w:r>
        <w:rPr>
          <w:rFonts w:hint="eastAsia"/>
          <w:spacing w:val="-149"/>
          <w:w w:val="95"/>
          <w:position w:val="1"/>
          <w:sz w:val="24"/>
        </w:rPr>
        <w:t>：</w:t>
      </w:r>
      <w:r>
        <w:rPr>
          <w:rFonts w:hint="eastAsia"/>
          <w:spacing w:val="41"/>
          <w:w w:val="95"/>
          <w:position w:val="1"/>
          <w:sz w:val="24"/>
        </w:rPr>
        <w:t>（</w:t>
      </w:r>
      <w:r>
        <w:rPr>
          <w:rFonts w:hint="eastAsia"/>
          <w:spacing w:val="41"/>
          <w:w w:val="95"/>
          <w:position w:val="1"/>
          <w:sz w:val="24"/>
        </w:rPr>
        <w:t>1</w:t>
      </w:r>
      <w:r>
        <w:rPr>
          <w:rFonts w:hint="eastAsia"/>
          <w:spacing w:val="-13"/>
          <w:w w:val="95"/>
          <w:position w:val="1"/>
          <w:sz w:val="24"/>
        </w:rPr>
        <w:t>）</w:t>
      </w:r>
      <w:r>
        <w:rPr>
          <w:rFonts w:ascii="Times New Roman" w:eastAsia="Times New Roman" w:hAnsi="Times New Roman"/>
          <w:i/>
          <w:spacing w:val="41"/>
          <w:w w:val="94"/>
          <w:position w:val="2"/>
          <w:sz w:val="24"/>
        </w:rPr>
        <w:t>P</w:t>
      </w:r>
      <w:r>
        <w:rPr>
          <w:rFonts w:ascii="Times New Roman" w:eastAsia="Times New Roman" w:hAnsi="Times New Roman"/>
          <w:i/>
          <w:spacing w:val="-24"/>
          <w:w w:val="94"/>
          <w:position w:val="2"/>
          <w:sz w:val="24"/>
        </w:rPr>
        <w:t xml:space="preserve"> </w:t>
      </w:r>
      <w:r>
        <w:rPr>
          <w:rFonts w:ascii="Times New Roman" w:eastAsia="Times New Roman" w:hAnsi="Times New Roman"/>
          <w:spacing w:val="-7"/>
          <w:w w:val="95"/>
          <w:sz w:val="30"/>
        </w:rPr>
        <w:t>(</w:t>
      </w:r>
      <w:r>
        <w:rPr>
          <w:rFonts w:ascii="Times New Roman" w:eastAsia="Times New Roman" w:hAnsi="Times New Roman"/>
          <w:spacing w:val="-7"/>
          <w:w w:val="95"/>
          <w:position w:val="2"/>
          <w:sz w:val="24"/>
        </w:rPr>
        <w:t>5</w:t>
      </w:r>
      <w:r>
        <w:rPr>
          <w:rFonts w:ascii="Times New Roman" w:eastAsia="Times New Roman" w:hAnsi="Times New Roman"/>
          <w:spacing w:val="-12"/>
          <w:w w:val="95"/>
          <w:position w:val="2"/>
          <w:sz w:val="24"/>
        </w:rPr>
        <w:t xml:space="preserve"> &lt;</w:t>
      </w:r>
      <w:r>
        <w:rPr>
          <w:rFonts w:ascii="Times New Roman" w:eastAsia="Times New Roman" w:hAnsi="Times New Roman"/>
          <w:spacing w:val="12"/>
          <w:position w:val="2"/>
          <w:sz w:val="24"/>
        </w:rPr>
        <w:t xml:space="preserve"> </w:t>
      </w:r>
      <w:r>
        <w:rPr>
          <w:rFonts w:ascii="Times New Roman" w:eastAsia="Times New Roman" w:hAnsi="Times New Roman"/>
          <w:i/>
          <w:spacing w:val="-7"/>
          <w:w w:val="95"/>
          <w:position w:val="2"/>
          <w:sz w:val="24"/>
        </w:rPr>
        <w:t>X</w:t>
      </w:r>
      <w:r>
        <w:rPr>
          <w:rFonts w:ascii="Times New Roman" w:eastAsia="Times New Roman" w:hAnsi="Times New Roman"/>
          <w:i/>
          <w:spacing w:val="24"/>
          <w:position w:val="2"/>
          <w:sz w:val="24"/>
        </w:rPr>
        <w:t xml:space="preserve"> </w:t>
      </w:r>
      <w:r>
        <w:rPr>
          <w:rFonts w:ascii="Times New Roman" w:eastAsia="Times New Roman" w:hAnsi="Times New Roman"/>
          <w:spacing w:val="-7"/>
          <w:w w:val="95"/>
          <w:position w:val="2"/>
          <w:sz w:val="24"/>
        </w:rPr>
        <w:t>&lt;</w:t>
      </w:r>
      <w:r>
        <w:rPr>
          <w:rFonts w:ascii="Times New Roman" w:eastAsia="Times New Roman" w:hAnsi="Times New Roman"/>
          <w:spacing w:val="-8"/>
          <w:position w:val="2"/>
          <w:sz w:val="24"/>
        </w:rPr>
        <w:t xml:space="preserve"> </w:t>
      </w:r>
      <w:r>
        <w:rPr>
          <w:rFonts w:ascii="Times New Roman" w:eastAsia="Times New Roman" w:hAnsi="Times New Roman"/>
          <w:spacing w:val="-7"/>
          <w:w w:val="95"/>
          <w:position w:val="2"/>
          <w:sz w:val="24"/>
        </w:rPr>
        <w:t>9</w:t>
      </w:r>
      <w:r>
        <w:rPr>
          <w:rFonts w:ascii="Times New Roman" w:eastAsia="Times New Roman" w:hAnsi="Times New Roman"/>
          <w:spacing w:val="-18"/>
          <w:w w:val="95"/>
          <w:sz w:val="30"/>
        </w:rPr>
        <w:t xml:space="preserve">) </w:t>
      </w:r>
      <w:r>
        <w:rPr>
          <w:rFonts w:hint="eastAsia"/>
          <w:spacing w:val="-151"/>
          <w:w w:val="95"/>
          <w:position w:val="1"/>
          <w:sz w:val="24"/>
        </w:rPr>
        <w:t>；</w:t>
      </w:r>
      <w:r>
        <w:rPr>
          <w:rFonts w:hint="eastAsia"/>
          <w:spacing w:val="41"/>
          <w:w w:val="95"/>
          <w:position w:val="1"/>
          <w:sz w:val="24"/>
        </w:rPr>
        <w:t>（</w:t>
      </w:r>
      <w:r>
        <w:rPr>
          <w:rFonts w:hint="eastAsia"/>
          <w:spacing w:val="41"/>
          <w:w w:val="95"/>
          <w:position w:val="1"/>
          <w:sz w:val="24"/>
        </w:rPr>
        <w:t>2</w:t>
      </w:r>
      <w:r>
        <w:rPr>
          <w:rFonts w:hint="eastAsia"/>
          <w:spacing w:val="-10"/>
          <w:w w:val="95"/>
          <w:position w:val="1"/>
          <w:sz w:val="24"/>
        </w:rPr>
        <w:t>）</w:t>
      </w:r>
      <w:r>
        <w:rPr>
          <w:rFonts w:ascii="Times New Roman" w:eastAsia="Times New Roman" w:hAnsi="Times New Roman"/>
          <w:i/>
          <w:spacing w:val="41"/>
          <w:w w:val="94"/>
          <w:position w:val="2"/>
          <w:sz w:val="24"/>
        </w:rPr>
        <w:t>P</w:t>
      </w:r>
      <w:r>
        <w:rPr>
          <w:rFonts w:ascii="Times New Roman" w:eastAsia="Times New Roman" w:hAnsi="Times New Roman"/>
          <w:i/>
          <w:spacing w:val="-24"/>
          <w:w w:val="94"/>
          <w:position w:val="2"/>
          <w:sz w:val="24"/>
        </w:rPr>
        <w:t xml:space="preserve"> </w:t>
      </w:r>
      <w:r>
        <w:rPr>
          <w:rFonts w:ascii="Times New Roman" w:eastAsia="Times New Roman" w:hAnsi="Times New Roman"/>
          <w:spacing w:val="-22"/>
          <w:w w:val="95"/>
          <w:sz w:val="30"/>
        </w:rPr>
        <w:t xml:space="preserve">( </w:t>
      </w:r>
      <w:r>
        <w:rPr>
          <w:rFonts w:ascii="Times New Roman" w:eastAsia="Times New Roman" w:hAnsi="Times New Roman"/>
          <w:i/>
          <w:spacing w:val="-7"/>
          <w:w w:val="95"/>
          <w:position w:val="2"/>
          <w:sz w:val="24"/>
        </w:rPr>
        <w:t>X</w:t>
      </w:r>
      <w:r>
        <w:rPr>
          <w:rFonts w:ascii="Times New Roman" w:eastAsia="Times New Roman" w:hAnsi="Times New Roman"/>
          <w:i/>
          <w:spacing w:val="26"/>
          <w:position w:val="2"/>
          <w:sz w:val="24"/>
        </w:rPr>
        <w:t xml:space="preserve"> </w:t>
      </w:r>
      <w:r>
        <w:rPr>
          <w:rFonts w:ascii="Times New Roman" w:eastAsia="Times New Roman" w:hAnsi="Times New Roman"/>
          <w:spacing w:val="-7"/>
          <w:w w:val="95"/>
          <w:position w:val="2"/>
          <w:sz w:val="24"/>
        </w:rPr>
        <w:t>&gt;</w:t>
      </w:r>
      <w:r>
        <w:rPr>
          <w:rFonts w:ascii="Times New Roman" w:eastAsia="Times New Roman" w:hAnsi="Times New Roman"/>
          <w:spacing w:val="-8"/>
          <w:position w:val="2"/>
          <w:sz w:val="24"/>
        </w:rPr>
        <w:t xml:space="preserve"> </w:t>
      </w:r>
      <w:r>
        <w:rPr>
          <w:rFonts w:ascii="Times New Roman" w:eastAsia="Times New Roman" w:hAnsi="Times New Roman"/>
          <w:spacing w:val="-7"/>
          <w:w w:val="95"/>
          <w:position w:val="2"/>
          <w:sz w:val="24"/>
        </w:rPr>
        <w:t>7</w:t>
      </w:r>
      <w:r>
        <w:rPr>
          <w:rFonts w:ascii="Times New Roman" w:eastAsia="Times New Roman" w:hAnsi="Times New Roman"/>
          <w:spacing w:val="-18"/>
          <w:w w:val="95"/>
          <w:sz w:val="30"/>
        </w:rPr>
        <w:t xml:space="preserve">) </w:t>
      </w:r>
      <w:r>
        <w:rPr>
          <w:rFonts w:hint="eastAsia"/>
          <w:spacing w:val="-7"/>
          <w:w w:val="95"/>
          <w:position w:val="1"/>
          <w:sz w:val="24"/>
        </w:rPr>
        <w:t>.</w:t>
      </w:r>
      <w:r>
        <w:rPr>
          <w:rFonts w:hint="eastAsia"/>
          <w:spacing w:val="-7"/>
          <w:w w:val="95"/>
          <w:position w:val="1"/>
          <w:sz w:val="24"/>
        </w:rPr>
        <w:t>（已知</w:t>
      </w:r>
      <w:r>
        <w:rPr>
          <w:rFonts w:ascii="Times New Roman" w:eastAsia="Times New Roman" w:hAnsi="Times New Roman"/>
          <w:spacing w:val="-7"/>
          <w:w w:val="95"/>
          <w:position w:val="2"/>
          <w:sz w:val="24"/>
        </w:rPr>
        <w:t>Φ</w:t>
      </w:r>
      <w:r>
        <w:rPr>
          <w:rFonts w:ascii="Times New Roman" w:eastAsia="Times New Roman" w:hAnsi="Times New Roman"/>
          <w:spacing w:val="-22"/>
          <w:w w:val="95"/>
          <w:position w:val="2"/>
          <w:sz w:val="24"/>
        </w:rPr>
        <w:t xml:space="preserve"> </w:t>
      </w:r>
      <w:r>
        <w:rPr>
          <w:rFonts w:ascii="Times New Roman" w:eastAsia="Times New Roman" w:hAnsi="Times New Roman"/>
          <w:spacing w:val="-7"/>
          <w:w w:val="95"/>
          <w:sz w:val="30"/>
        </w:rPr>
        <w:t>(</w:t>
      </w:r>
      <w:r>
        <w:rPr>
          <w:rFonts w:ascii="Times New Roman" w:eastAsia="Times New Roman" w:hAnsi="Times New Roman"/>
          <w:spacing w:val="-7"/>
          <w:w w:val="95"/>
          <w:position w:val="2"/>
          <w:sz w:val="24"/>
        </w:rPr>
        <w:t>1</w:t>
      </w:r>
      <w:r>
        <w:rPr>
          <w:rFonts w:ascii="Times New Roman" w:eastAsia="Times New Roman" w:hAnsi="Times New Roman"/>
          <w:spacing w:val="-11"/>
          <w:w w:val="95"/>
          <w:sz w:val="30"/>
        </w:rPr>
        <w:t xml:space="preserve">) </w:t>
      </w:r>
      <w:r>
        <w:rPr>
          <w:rFonts w:ascii="Times New Roman" w:eastAsia="Times New Roman" w:hAnsi="Times New Roman"/>
          <w:spacing w:val="-7"/>
          <w:w w:val="95"/>
          <w:position w:val="2"/>
          <w:sz w:val="24"/>
        </w:rPr>
        <w:t>=</w:t>
      </w:r>
      <w:r>
        <w:rPr>
          <w:rFonts w:ascii="Times New Roman" w:eastAsia="Times New Roman" w:hAnsi="Times New Roman"/>
          <w:spacing w:val="-8"/>
          <w:position w:val="2"/>
          <w:sz w:val="24"/>
        </w:rPr>
        <w:t xml:space="preserve"> </w:t>
      </w:r>
      <w:r>
        <w:rPr>
          <w:rFonts w:ascii="Times New Roman" w:eastAsia="Times New Roman" w:hAnsi="Times New Roman"/>
          <w:spacing w:val="-7"/>
          <w:w w:val="95"/>
          <w:position w:val="2"/>
          <w:sz w:val="24"/>
        </w:rPr>
        <w:t>0.8413</w:t>
      </w:r>
      <w:r>
        <w:rPr>
          <w:rFonts w:ascii="Times New Roman" w:eastAsia="Times New Roman" w:hAnsi="Times New Roman"/>
          <w:spacing w:val="-19"/>
          <w:w w:val="95"/>
          <w:position w:val="2"/>
          <w:sz w:val="24"/>
        </w:rPr>
        <w:t xml:space="preserve"> </w:t>
      </w:r>
      <w:r>
        <w:rPr>
          <w:rFonts w:hint="eastAsia"/>
          <w:spacing w:val="-10"/>
          <w:w w:val="95"/>
          <w:position w:val="1"/>
          <w:sz w:val="24"/>
        </w:rPr>
        <w:t>，</w:t>
      </w:r>
    </w:p>
    <w:p w:rsidR="00B8081B" w:rsidRDefault="00B8081B" w:rsidP="00B8081B">
      <w:pPr>
        <w:pStyle w:val="1"/>
        <w:spacing w:before="279"/>
        <w:ind w:left="151"/>
        <w:rPr>
          <w:rFonts w:ascii="宋体" w:eastAsia="宋体" w:hAnsi="宋体" w:hint="eastAsia"/>
        </w:rPr>
      </w:pPr>
      <w:r>
        <w:rPr>
          <w:w w:val="95"/>
          <w:position w:val="2"/>
        </w:rPr>
        <w:t>Φ</w:t>
      </w:r>
      <w:r>
        <w:rPr>
          <w:spacing w:val="-17"/>
          <w:w w:val="95"/>
          <w:position w:val="2"/>
        </w:rPr>
        <w:t xml:space="preserve"> </w:t>
      </w:r>
      <w:r>
        <w:rPr>
          <w:spacing w:val="9"/>
          <w:w w:val="95"/>
          <w:sz w:val="30"/>
        </w:rPr>
        <w:t>(</w:t>
      </w:r>
      <w:r>
        <w:rPr>
          <w:spacing w:val="9"/>
          <w:w w:val="95"/>
          <w:position w:val="2"/>
        </w:rPr>
        <w:t>2</w:t>
      </w:r>
      <w:r>
        <w:rPr>
          <w:spacing w:val="9"/>
          <w:w w:val="95"/>
          <w:sz w:val="30"/>
        </w:rPr>
        <w:t>)</w:t>
      </w:r>
      <w:r>
        <w:rPr>
          <w:spacing w:val="-13"/>
          <w:w w:val="95"/>
          <w:sz w:val="30"/>
        </w:rPr>
        <w:t xml:space="preserve"> </w:t>
      </w:r>
      <w:r>
        <w:rPr>
          <w:w w:val="95"/>
          <w:position w:val="2"/>
        </w:rPr>
        <w:t>=</w:t>
      </w:r>
      <w:r>
        <w:rPr>
          <w:spacing w:val="4"/>
          <w:position w:val="2"/>
        </w:rPr>
        <w:t xml:space="preserve"> </w:t>
      </w:r>
      <w:r>
        <w:rPr>
          <w:w w:val="95"/>
          <w:position w:val="2"/>
        </w:rPr>
        <w:t>0.9772</w:t>
      </w:r>
      <w:r>
        <w:rPr>
          <w:spacing w:val="-1"/>
          <w:w w:val="95"/>
          <w:position w:val="2"/>
        </w:rPr>
        <w:t xml:space="preserve"> </w:t>
      </w:r>
      <w:r>
        <w:rPr>
          <w:rFonts w:ascii="宋体" w:eastAsia="宋体" w:hAnsi="宋体" w:hint="eastAsia"/>
          <w:w w:val="95"/>
          <w:position w:val="1"/>
        </w:rPr>
        <w:t>，</w:t>
      </w:r>
      <w:r>
        <w:rPr>
          <w:rFonts w:ascii="宋体" w:eastAsia="宋体" w:hAnsi="宋体" w:hint="eastAsia"/>
          <w:spacing w:val="-80"/>
          <w:w w:val="95"/>
          <w:position w:val="1"/>
        </w:rPr>
        <w:t xml:space="preserve"> </w:t>
      </w:r>
      <w:r>
        <w:rPr>
          <w:w w:val="95"/>
          <w:position w:val="2"/>
        </w:rPr>
        <w:t>Φ</w:t>
      </w:r>
      <w:r>
        <w:rPr>
          <w:spacing w:val="-19"/>
          <w:w w:val="95"/>
          <w:position w:val="2"/>
        </w:rPr>
        <w:t xml:space="preserve"> </w:t>
      </w:r>
      <w:r>
        <w:rPr>
          <w:w w:val="95"/>
          <w:sz w:val="30"/>
        </w:rPr>
        <w:t>(</w:t>
      </w:r>
      <w:r>
        <w:rPr>
          <w:w w:val="95"/>
          <w:position w:val="2"/>
        </w:rPr>
        <w:t>3</w:t>
      </w:r>
      <w:r>
        <w:rPr>
          <w:w w:val="95"/>
          <w:sz w:val="30"/>
        </w:rPr>
        <w:t>)</w:t>
      </w:r>
      <w:r>
        <w:rPr>
          <w:spacing w:val="-9"/>
          <w:w w:val="95"/>
          <w:sz w:val="30"/>
        </w:rPr>
        <w:t xml:space="preserve"> </w:t>
      </w:r>
      <w:r>
        <w:rPr>
          <w:w w:val="95"/>
          <w:position w:val="2"/>
        </w:rPr>
        <w:t>=</w:t>
      </w:r>
      <w:r>
        <w:rPr>
          <w:position w:val="2"/>
        </w:rPr>
        <w:t xml:space="preserve"> </w:t>
      </w:r>
      <w:r>
        <w:rPr>
          <w:w w:val="95"/>
          <w:position w:val="2"/>
        </w:rPr>
        <w:t>0.9987</w:t>
      </w:r>
      <w:r>
        <w:rPr>
          <w:spacing w:val="-17"/>
          <w:w w:val="95"/>
          <w:position w:val="2"/>
        </w:rPr>
        <w:t xml:space="preserve"> </w:t>
      </w:r>
      <w:r>
        <w:rPr>
          <w:rFonts w:ascii="宋体" w:eastAsia="宋体" w:hAnsi="宋体" w:hint="eastAsia"/>
          <w:spacing w:val="-10"/>
          <w:w w:val="95"/>
          <w:position w:val="1"/>
        </w:rPr>
        <w:t>）</w:t>
      </w:r>
    </w:p>
    <w:p w:rsidR="00B8081B" w:rsidRDefault="00B8081B" w:rsidP="00B8081B">
      <w:pPr>
        <w:pStyle w:val="a8"/>
        <w:spacing w:line="389" w:lineRule="exact"/>
        <w:ind w:left="120"/>
        <w:rPr>
          <w:rFonts w:ascii="Times New Roman" w:eastAsia="Times New Roman"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2730500</wp:posOffset>
                </wp:positionH>
                <wp:positionV relativeFrom="paragraph">
                  <wp:posOffset>313690</wp:posOffset>
                </wp:positionV>
                <wp:extent cx="292100" cy="0"/>
                <wp:effectExtent l="6350" t="8890" r="6350" b="10160"/>
                <wp:wrapNone/>
                <wp:docPr id="358" name="直接连接符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58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pt,24.7pt" to="23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JWLgIAADYEAAAOAAAAZHJzL2Uyb0RvYy54bWysU02u0zAQ3iNxByv7Nkn/aKOmTyhp2Tyg&#10;0nscwLWdxsKxLdttWiGuwAWQ2MGKJXtuw+MYjN2m6oMNQmThjD0zn7+Z+Ty/OTQC7ZmxXMk8SvtJ&#10;hJgkinK5zaM396veNELWYUmxUJLl0ZHZ6Gbx9Mm81RkbqFoJygwCEGmzVudR7ZzO4tiSmjXY9pVm&#10;EpyVMg12sDXbmBrcAnoj4kGSTOJWGaqNIsxaOC1PzmgR8KuKEfe6qixzSOQRcHNhNWHd+DVezHG2&#10;NVjXnJxp4H9g0WAu4dILVIkdRjvD/4BqODHKqsr1iWpiVVWcsFADVJMmv1VzV2PNQi3QHKsvbbL/&#10;D5a82q8N4jSPhmMYlcQNDOnh47cfHz7//P4J1oevX5B3QaNabTOIL+Ta+FLJQd7pW0XeWiRVUWO5&#10;ZYHw/VEDRuoz4kcpfmM1XLdpXyoKMXjnVOjaoTKNh4R+oEMYzvEyHHZwiMDhYDZIExgh6Vwxzro8&#10;bax7wVSDvJFHgkvfNpzh/a11ngfOuhB/LNWKCxFGLyRq82gyHCchwSrBqXf6MGu2m0IYtMdePOEL&#10;RYHnOsyonaQBrGaYLs+2w1ycbLhcSI8HlQCds3VSx7tZMltOl9NRbzSYLHujpCx7z1fFqDdZpc/G&#10;5bAsijJ976mlo6zmlDLp2XVKTUd/p4Tzmzlp7KLVSxvix+ihX0C2+wfSYZR+eicdbBQ9rk03YhBn&#10;CD4/JK/+6z3Y18998QsAAP//AwBQSwMEFAAGAAgAAAAhADC4F6fdAAAACQEAAA8AAABkcnMvZG93&#10;bnJldi54bWxMj8FOwzAQRO9I/IO1SNyoE0hKCXEqhBTEhUML6tmNTRJhryPbjQNfzyIOcNudHc2+&#10;qbeLNWzWPowOBeSrDJjGzqkRewFvr+3VBliIEpU0DrWATx1g25yf1bJSLuFOz/vYMwrBUEkBQ4xT&#10;xXnoBm1lWLlJI93enbcy0up7rrxMFG4Nv86yNbdyRPowyEk/Drr72J+sAMzjwaQU0+y/yqcyL9vn&#10;7KUV4vJiebgHFvUS/8zwg0/o0BDT0Z1QBWYEFDcZdYk03BXAyFDcrkk4/gq8qfn/Bs03AAAA//8D&#10;AFBLAQItABQABgAIAAAAIQC2gziS/gAAAOEBAAATAAAAAAAAAAAAAAAAAAAAAABbQ29udGVudF9U&#10;eXBlc10ueG1sUEsBAi0AFAAGAAgAAAAhADj9If/WAAAAlAEAAAsAAAAAAAAAAAAAAAAALwEAAF9y&#10;ZWxzLy5yZWxzUEsBAi0AFAAGAAgAAAAhAKuxMlYuAgAANgQAAA4AAAAAAAAAAAAAAAAALgIAAGRy&#10;cy9lMm9Eb2MueG1sUEsBAi0AFAAGAAgAAAAhADC4F6fdAAAACQEAAA8AAAAAAAAAAAAAAAAAiAQA&#10;AGRycy9kb3ducmV2LnhtbFBLBQYAAAAABAAEAPMAAACSBQAAAAA=&#10;" strokeweight=".5pt">
                <w10:wrap anchorx="page"/>
              </v:line>
            </w:pict>
          </mc:Fallback>
        </mc:AlternateContent>
      </w:r>
      <w:r>
        <w:rPr>
          <w:rFonts w:hint="eastAsia"/>
          <w:spacing w:val="-15"/>
        </w:rPr>
        <w:t xml:space="preserve">解：由 </w:t>
      </w:r>
      <w:r>
        <w:rPr>
          <w:rFonts w:hint="eastAsia"/>
        </w:rPr>
        <w:t>X~N（3,4），</w:t>
      </w:r>
      <w:r>
        <w:rPr>
          <w:rFonts w:hint="eastAsia"/>
          <w:spacing w:val="56"/>
        </w:rPr>
        <w:t>则</w:t>
      </w:r>
      <w:r>
        <w:rPr>
          <w:rFonts w:ascii="Times New Roman" w:eastAsia="Times New Roman"/>
          <w:position w:val="15"/>
        </w:rPr>
        <w:t>X</w:t>
      </w:r>
      <w:r>
        <w:rPr>
          <w:rFonts w:ascii="Times New Roman" w:eastAsia="Times New Roman"/>
          <w:spacing w:val="-17"/>
          <w:position w:val="15"/>
        </w:rPr>
        <w:t xml:space="preserve"> - </w:t>
      </w:r>
      <w:r>
        <w:rPr>
          <w:rFonts w:ascii="Times New Roman" w:eastAsia="Times New Roman"/>
          <w:position w:val="15"/>
        </w:rPr>
        <w:t>3</w:t>
      </w:r>
      <w:r>
        <w:rPr>
          <w:rFonts w:ascii="Times New Roman" w:eastAsia="Times New Roman"/>
          <w:spacing w:val="1"/>
          <w:position w:val="15"/>
        </w:rPr>
        <w:t xml:space="preserve"> </w:t>
      </w:r>
      <w:r>
        <w:rPr>
          <w:rFonts w:ascii="Times New Roman" w:eastAsia="Times New Roman"/>
        </w:rPr>
        <w:t>~</w:t>
      </w:r>
      <w:r>
        <w:rPr>
          <w:rFonts w:ascii="Times New Roman" w:eastAsia="Times New Roman"/>
          <w:spacing w:val="7"/>
        </w:rPr>
        <w:t xml:space="preserve"> </w:t>
      </w:r>
      <w:r>
        <w:rPr>
          <w:rFonts w:ascii="Times New Roman" w:eastAsia="Times New Roman"/>
          <w:spacing w:val="-2"/>
        </w:rPr>
        <w:t>N(0,1)</w:t>
      </w:r>
    </w:p>
    <w:p w:rsidR="00B8081B" w:rsidRDefault="00B8081B" w:rsidP="00B8081B">
      <w:pPr>
        <w:pStyle w:val="a8"/>
        <w:spacing w:line="224" w:lineRule="exact"/>
        <w:ind w:left="2793"/>
        <w:rPr>
          <w:rFonts w:ascii="Times New Roman"/>
        </w:rPr>
      </w:pPr>
      <w:r>
        <w:rPr>
          <w:rFonts w:ascii="Times New Roman"/>
          <w:w w:val="99"/>
        </w:rPr>
        <w:t>2</w:t>
      </w:r>
    </w:p>
    <w:p w:rsidR="00B8081B" w:rsidRDefault="00B8081B" w:rsidP="00B8081B">
      <w:pPr>
        <w:pStyle w:val="1"/>
        <w:spacing w:before="0" w:line="389" w:lineRule="exact"/>
        <w:rPr>
          <w:rFonts w:ascii="宋体" w:eastAsia="宋体" w:hAnsi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3037205</wp:posOffset>
                </wp:positionH>
                <wp:positionV relativeFrom="paragraph">
                  <wp:posOffset>205740</wp:posOffset>
                </wp:positionV>
                <wp:extent cx="346710" cy="0"/>
                <wp:effectExtent l="8255" t="5715" r="6985" b="13335"/>
                <wp:wrapNone/>
                <wp:docPr id="357" name="直接连接符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57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9.15pt,16.2pt" to="266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7uMAIAADYEAAAOAAAAZHJzL2Uyb0RvYy54bWysU8GO0zAQvSPxD5bvbZJt2u1Gm65Q03JZ&#10;oNIuH+DaTmPh2JbtbVohfoEfQNobnDhy529YPoOx21S7cEGIHJyxZ+b5zczz5dWulWjLrRNalTgb&#10;phhxRTUTalPit7fLwRQj54liRGrFS7znDl/Nnj+77EzBz3SjJeMWAYhyRWdK3HhviiRxtOEtcUNt&#10;uAJnrW1LPGztJmGWdIDeyuQsTSdJpy0zVlPuHJxWByeeRfy65tS/qWvHPZIlBm4+rjau67Ams0tS&#10;bCwxjaBHGuQfWLREKLj0BFURT9CdFX9AtYJa7XTth1S3ia5rQXmsAarJ0t+quWmI4bEWaI4zpza5&#10;/wdLX29XFglW4tH4HCNFWhjSw6dvPz5+/vn9HtaHr19QcEGjOuMKiJ+rlQ2l0p26MdeavnNI6XlD&#10;1IZHwrd7AxhZyEiepISNM3DdunulGcSQO69j13a1bQMk9APt4nD2p+HwnUcUDkf55DyDEdLelZCi&#10;zzPW+ZdctygYJZZChbaRgmyvnQ88SNGHhGOll0LKOHqpUFfiyWicxgSnpWDBGcKc3azn0qItCeKJ&#10;XywKPI/DrL5TLII1nLDF0fZEyIMNl0sV8KASoHO0Dup4f5FeLKaLaT7IzyaLQZ5W1eDFcp4PJsvs&#10;fFyNqvm8yj4EalleNIIxrgK7XqlZ/ndKOL6Zg8ZOWj21IXmKHvsFZPt/JB1HGaZ30MFas/3K9iMG&#10;ccbg40MK6n+8B/vxc5/9AgAA//8DAFBLAwQUAAYACAAAACEASAMD694AAAAJAQAADwAAAGRycy9k&#10;b3ducmV2LnhtbEyPy07DMBBF90j8gzVI7KjzaGgJcSqEFMSGRQvq2o2HJCIeR7YbB74eIxawnJmj&#10;O+dWu0WPbEbrBkMC0lUCDKk1aqBOwNtrc7MF5rwkJUdDKOATHezqy4tKlsoE2uN88B2LIeRKKaD3&#10;fio5d22PWrqVmZDi7d1YLX0cbceVlSGG65FnSXLLtRwofujlhI89th+HsxZAqT+OIfgw26/iqUiL&#10;5jl5aYS4vloe7oF5XPwfDD/6UR3q6HQyZ1KOjQLWm20eUQF5tgYWgSLP7oCdfhe8rvj/BvU3AAAA&#10;//8DAFBLAQItABQABgAIAAAAIQC2gziS/gAAAOEBAAATAAAAAAAAAAAAAAAAAAAAAABbQ29udGVu&#10;dF9UeXBlc10ueG1sUEsBAi0AFAAGAAgAAAAhADj9If/WAAAAlAEAAAsAAAAAAAAAAAAAAAAALwEA&#10;AF9yZWxzLy5yZWxzUEsBAi0AFAAGAAgAAAAhAOp1Pu4wAgAANgQAAA4AAAAAAAAAAAAAAAAALgIA&#10;AGRycy9lMm9Eb2MueG1sUEsBAi0AFAAGAAgAAAAhAEgDA+veAAAACQEAAA8AAAAAAAAAAAAAAAAA&#10;igQAAGRycy9kb3ducmV2LnhtbFBLBQYAAAAABAAEAPMAAACVBQAAAAA=&#10;" strokeweight=".5pt">
                <w10:wrap anchorx="page"/>
              </v:line>
            </w:pict>
          </mc:Fallback>
        </mc:AlternateContent>
      </w:r>
      <w:r>
        <w:rPr>
          <w:rFonts w:ascii="宋体" w:eastAsia="宋体" w:hAnsi="宋体" w:hint="eastAsia"/>
          <w:spacing w:val="-4"/>
        </w:rPr>
        <w:t>（1）P(5&lt;X&lt;9）=</w:t>
      </w:r>
      <w:r>
        <w:rPr>
          <w:rFonts w:ascii="宋体" w:eastAsia="宋体" w:hAnsi="宋体" w:hint="eastAsia"/>
          <w:spacing w:val="-84"/>
        </w:rPr>
        <w:t xml:space="preserve"> </w:t>
      </w:r>
      <w:r>
        <w:rPr>
          <w:spacing w:val="-4"/>
        </w:rPr>
        <w:t>P</w:t>
      </w:r>
      <w:r>
        <w:rPr>
          <w:rFonts w:ascii="宋体" w:eastAsia="宋体" w:hAnsi="宋体" w:hint="eastAsia"/>
          <w:spacing w:val="-4"/>
        </w:rPr>
        <w:t>（</w:t>
      </w:r>
      <w:r>
        <w:rPr>
          <w:spacing w:val="-4"/>
        </w:rPr>
        <w:t>1</w:t>
      </w:r>
      <w:r>
        <w:rPr>
          <w:spacing w:val="-30"/>
        </w:rPr>
        <w:t xml:space="preserve"> </w:t>
      </w:r>
      <w:r>
        <w:rPr>
          <w:spacing w:val="-4"/>
        </w:rPr>
        <w:t>&lt;</w:t>
      </w:r>
      <w:r>
        <w:rPr>
          <w:spacing w:val="1"/>
        </w:rPr>
        <w:t xml:space="preserve"> </w:t>
      </w:r>
      <w:r>
        <w:rPr>
          <w:i/>
          <w:spacing w:val="-4"/>
          <w:position w:val="15"/>
        </w:rPr>
        <w:t>X</w:t>
      </w:r>
      <w:r>
        <w:rPr>
          <w:i/>
          <w:spacing w:val="2"/>
          <w:position w:val="15"/>
        </w:rPr>
        <w:t xml:space="preserve"> </w:t>
      </w:r>
      <w:r>
        <w:rPr>
          <w:spacing w:val="-4"/>
          <w:position w:val="15"/>
        </w:rPr>
        <w:t>−</w:t>
      </w:r>
      <w:r>
        <w:rPr>
          <w:spacing w:val="-26"/>
          <w:position w:val="15"/>
        </w:rPr>
        <w:t xml:space="preserve"> </w:t>
      </w:r>
      <w:r>
        <w:rPr>
          <w:spacing w:val="-4"/>
          <w:position w:val="15"/>
        </w:rPr>
        <w:t>3</w:t>
      </w:r>
      <w:r>
        <w:rPr>
          <w:spacing w:val="-8"/>
          <w:position w:val="15"/>
        </w:rPr>
        <w:t xml:space="preserve"> </w:t>
      </w:r>
      <w:r>
        <w:rPr>
          <w:spacing w:val="-4"/>
        </w:rPr>
        <w:t>&lt;</w:t>
      </w:r>
      <w:r>
        <w:rPr>
          <w:spacing w:val="-11"/>
        </w:rPr>
        <w:t xml:space="preserve"> </w:t>
      </w:r>
      <w:r>
        <w:rPr>
          <w:spacing w:val="-4"/>
        </w:rPr>
        <w:t>3</w:t>
      </w:r>
      <w:r>
        <w:rPr>
          <w:rFonts w:ascii="宋体" w:eastAsia="宋体" w:hAnsi="宋体" w:hint="eastAsia"/>
          <w:spacing w:val="-4"/>
        </w:rPr>
        <w:t>）=0.9987-0.8412=0.1574</w:t>
      </w:r>
    </w:p>
    <w:p w:rsidR="00B8081B" w:rsidRDefault="00B8081B" w:rsidP="00B8081B">
      <w:pPr>
        <w:pStyle w:val="a8"/>
        <w:spacing w:line="224" w:lineRule="exact"/>
        <w:ind w:right="2023"/>
        <w:jc w:val="center"/>
        <w:rPr>
          <w:rFonts w:ascii="Times New Roman" w:hint="eastAsia"/>
        </w:rPr>
      </w:pPr>
      <w:r>
        <w:rPr>
          <w:rFonts w:ascii="Times New Roman"/>
          <w:w w:val="99"/>
        </w:rPr>
        <w:t>2</w:t>
      </w:r>
    </w:p>
    <w:p w:rsidR="00B8081B" w:rsidRDefault="00B8081B" w:rsidP="00B8081B">
      <w:pPr>
        <w:pStyle w:val="1"/>
        <w:spacing w:before="0" w:line="349" w:lineRule="exact"/>
        <w:rPr>
          <w:rFonts w:ascii="宋体" w:eastAsia="宋体" w:hAnsi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206375</wp:posOffset>
                </wp:positionV>
                <wp:extent cx="291465" cy="0"/>
                <wp:effectExtent l="8255" t="6350" r="5080" b="12700"/>
                <wp:wrapNone/>
                <wp:docPr id="356" name="直接连接符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4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56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9pt,16.25pt" to="229.8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V+nMAIAADYEAAAOAAAAZHJzL2Uyb0RvYy54bWysU8GO0zAQvSPxD5bv3SRtWtpo0xVqWi4L&#10;rLTLB7i201g4tmV7m1aIX+AHkLjBiSN3/oblMxi7TdWFC0Lk4Iw9M89vZp4vr3atRFtundCqxNlF&#10;ihFXVDOhNiV+c7caTDFynihGpFa8xHvu8NX86ZPLzhR8qBstGbcIQJQrOlPixntTJImjDW+Ju9CG&#10;K3DW2rbEw9ZuEmZJB+itTIZpOkk6bZmxmnLn4LQ6OPE84tc1p/51XTvukSwxcPNxtXFdhzWZX5Ji&#10;Y4lpBD3SIP/AoiVCwaUnqIp4gu6t+AOqFdRqp2t/QXWb6LoWlMcaoJos/a2a24YYHmuB5jhzapP7&#10;f7D01fbGIsFKPBpPMFKkhSE9fPz248Pnn98/wfrw9QsKLmhUZ1wB8Qt1Y0OpdKduzbWmbx1SetEQ&#10;teGR8N3eAEYWMpJHKWHjDFy37l5qBjHk3uvYtV1t2wAJ/UC7OJz9aTh85xGFw+EsyydjjGjvSkjR&#10;5xnr/AuuWxSMEkuhQttIQbbXzgcepOhDwrHSKyFlHL1UqCvxZDROY4LTUrDgDGHObtYLadGWBPHE&#10;LxYFnvMwq+8Vi2ANJ2x5tD0R8mDD5VIFPKgE6BytgzrezdLZcrqc5oN8OFkO8rSqBs9Xi3wwWWXP&#10;xtWoWiyq7H2gluVFIxjjKrDrlZrlf6eE45s5aOyk1VMbksfosV9Atv9H0nGUYXoHHaw129/YfsQg&#10;zhh8fEhB/ed7sM+f+/wXAAAA//8DAFBLAwQUAAYACAAAACEAeP2bed0AAAAJAQAADwAAAGRycy9k&#10;b3ducmV2LnhtbEyPzU7DMBCE70i8g7VI3KiTtuYnxKkQUhAXDhTE2Y2XJMJeR7YbB54eIw5w3NnR&#10;zDf1brGGzejD6EhCuSqAIXVOj9RLeH1pL66BhahIK+MIJXxigF1zelKrSrtEzzjvY89yCIVKSRhi&#10;nCrOQzegVWHlJqT8e3feqphP33PtVcrh1vB1UVxyq0bKDYOa8H7A7mN/tBKojG8mpZhm/yUeRCna&#10;x+KplfL8bLm7BRZxiX9m+MHP6NBkpoM7kg7MSNiWm4weJWzWAlg2bMXNFbDDr8Cbmv9f0HwDAAD/&#10;/wMAUEsBAi0AFAAGAAgAAAAhALaDOJL+AAAA4QEAABMAAAAAAAAAAAAAAAAAAAAAAFtDb250ZW50&#10;X1R5cGVzXS54bWxQSwECLQAUAAYACAAAACEAOP0h/9YAAACUAQAACwAAAAAAAAAAAAAAAAAvAQAA&#10;X3JlbHMvLnJlbHNQSwECLQAUAAYACAAAACEACdFfpzACAAA2BAAADgAAAAAAAAAAAAAAAAAuAgAA&#10;ZHJzL2Uyb0RvYy54bWxQSwECLQAUAAYACAAAACEAeP2bed0AAAAJAQAADwAAAAAAAAAAAAAAAACK&#10;BAAAZHJzL2Rvd25yZXYueG1sUEsFBgAAAAAEAAQA8wAAAJQFAAAAAA==&#10;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3700780</wp:posOffset>
                </wp:positionH>
                <wp:positionV relativeFrom="paragraph">
                  <wp:posOffset>206375</wp:posOffset>
                </wp:positionV>
                <wp:extent cx="346710" cy="0"/>
                <wp:effectExtent l="5080" t="6350" r="10160" b="12700"/>
                <wp:wrapNone/>
                <wp:docPr id="355" name="直接连接符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55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1.4pt,16.25pt" to="318.7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z8MAIAADYEAAAOAAAAZHJzL2Uyb0RvYy54bWysU82O0zAQviPxDpbvbZJt2u1Gm65Q0nJZ&#10;YKVdHsC1ncbCsS3bbVohXoEXQNobnDhy521YHoOx+6NduCBEDs7YM/P5m5nPl1fbTqINt05oVeJs&#10;mGLEFdVMqFWJ394tBlOMnCeKEakVL/GOO3w1e/7ssjcFP9OtloxbBCDKFb0pceu9KZLE0ZZ3xA21&#10;4QqcjbYd8bC1q4RZ0gN6J5OzNJ0kvbbMWE25c3Ba7514FvGbhlP/pmkc90iWGLj5uNq4LsOazC5J&#10;sbLEtIIeaJB/YNERoeDSE1RNPEFrK/6A6gS12unGD6nuEt00gvJYA1STpb9Vc9sSw2Mt0BxnTm1y&#10;/w+Wvt7cWCRYiUfjMUaKdDCkh0/ffnz8/PP7PawPX7+g4IJG9cYVEF+pGxtKpVt1a641feeQ0lVL&#10;1IpHwnc7AxhZyEiepISNM3Ddsn+lGcSQtdexa9vGdgES+oG2cTi703D41iMKh6N8cp7BCOnRlZDi&#10;mGes8y+57lAwSiyFCm0jBdlcOx94kOIYEo6VXggp4+ilQn2JJ6NxGhOcloIFZwhzdrWspEUbEsQT&#10;v1gUeB6HWb1WLIK1nLD5wfZEyL0Nl0sV8KASoHOw9up4f5FezKfzaT7IzybzQZ7W9eDFosoHk0V2&#10;Pq5HdVXV2YdALcuLVjDGVWB3VGqW/50SDm9mr7GTVk9tSJ6ix34B2eM/ko6jDNPb62Cp2e7GHkcM&#10;4ozBh4cU1P94D/bj5z77BQAA//8DAFBLAwQUAAYACAAAACEANEg01t0AAAAJAQAADwAAAGRycy9k&#10;b3ducmV2LnhtbEyPwU7DMBBE70j8g7VI3KiTFLdViFMhpCAuHCiIsxu7SYS9juJtHPh6jDjAcWdH&#10;M2+q/eIsm80UBo8S8lUGzGDr9YCdhLfX5mYHLJBCraxHI+HTBNjXlxeVKrWP+GLmA3UshWAolYSe&#10;aCw5D21vnAorPxpMv5OfnKJ0Th3Xk4op3FleZNmGOzVgaujVaB56034czk4C5vRuY6Q4T1/iUeSi&#10;ecqeGymvr5b7O2BkFvozww9+Qoc6MR39GXVgVoLYFQmdJKwLASwZNuvtLbDjr8Driv9fUH8DAAD/&#10;/wMAUEsBAi0AFAAGAAgAAAAhALaDOJL+AAAA4QEAABMAAAAAAAAAAAAAAAAAAAAAAFtDb250ZW50&#10;X1R5cGVzXS54bWxQSwECLQAUAAYACAAAACEAOP0h/9YAAACUAQAACwAAAAAAAAAAAAAAAAAvAQAA&#10;X3JlbHMvLnJlbHNQSwECLQAUAAYACAAAACEASjsc/DACAAA2BAAADgAAAAAAAAAAAAAAAAAuAgAA&#10;ZHJzL2Uyb0RvYy54bWxQSwECLQAUAAYACAAAACEANEg01t0AAAAJAQAADwAAAAAAAAAAAAAAAACK&#10;BAAAZHJzL2Rvd25yZXYueG1sUEsFBgAAAAAEAAQA8wAAAJQFAAAAAA==&#10;" strokeweight=".5pt">
                <w10:wrap anchorx="page"/>
              </v:line>
            </w:pict>
          </mc:Fallback>
        </mc:AlternateContent>
      </w:r>
      <w:r>
        <w:rPr>
          <w:rFonts w:ascii="宋体" w:eastAsia="宋体" w:hAnsi="宋体" w:hint="eastAsia"/>
        </w:rPr>
        <w:t>（2）P(X&gt;7)=</w:t>
      </w:r>
      <w:r>
        <w:rPr>
          <w:rFonts w:ascii="宋体" w:eastAsia="宋体" w:hAnsi="宋体" w:hint="eastAsia"/>
          <w:spacing w:val="-84"/>
        </w:rPr>
        <w:t xml:space="preserve"> </w:t>
      </w:r>
      <w:r>
        <w:t>P</w:t>
      </w: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  <w:spacing w:val="-95"/>
        </w:rPr>
        <w:t xml:space="preserve"> </w:t>
      </w:r>
      <w:r>
        <w:rPr>
          <w:position w:val="15"/>
        </w:rPr>
        <w:t>X</w:t>
      </w:r>
      <w:r>
        <w:rPr>
          <w:spacing w:val="-19"/>
          <w:position w:val="15"/>
        </w:rPr>
        <w:t xml:space="preserve"> </w:t>
      </w:r>
      <w:r>
        <w:rPr>
          <w:position w:val="15"/>
        </w:rPr>
        <w:t>-</w:t>
      </w:r>
      <w:r>
        <w:rPr>
          <w:spacing w:val="-31"/>
          <w:position w:val="15"/>
        </w:rPr>
        <w:t xml:space="preserve"> </w:t>
      </w:r>
      <w:r>
        <w:rPr>
          <w:position w:val="15"/>
        </w:rPr>
        <w:t>3</w:t>
      </w:r>
      <w:r>
        <w:rPr>
          <w:spacing w:val="-10"/>
          <w:position w:val="15"/>
        </w:rPr>
        <w:t xml:space="preserve"> </w:t>
      </w:r>
      <w:r>
        <w:t>&gt;</w:t>
      </w:r>
      <w:r>
        <w:rPr>
          <w:spacing w:val="-6"/>
        </w:rPr>
        <w:t xml:space="preserve"> </w:t>
      </w:r>
      <w:r>
        <w:t>2)</w:t>
      </w:r>
      <w:r>
        <w:rPr>
          <w:spacing w:val="-8"/>
        </w:rPr>
        <w:t xml:space="preserve"> </w:t>
      </w:r>
      <w:r>
        <w:t>=</w:t>
      </w:r>
      <w:r>
        <w:rPr>
          <w:spacing w:val="-30"/>
        </w:rPr>
        <w:t xml:space="preserve"> </w:t>
      </w:r>
      <w:r>
        <w:rPr>
          <w:spacing w:val="9"/>
        </w:rPr>
        <w:t>1−</w:t>
      </w:r>
      <w:r>
        <w:rPr>
          <w:spacing w:val="-13"/>
        </w:rPr>
        <w:t xml:space="preserve"> </w:t>
      </w:r>
      <w:r>
        <w:rPr>
          <w:i/>
        </w:rPr>
        <w:t>P</w:t>
      </w:r>
      <w:r>
        <w:t>(</w:t>
      </w:r>
      <w:r>
        <w:rPr>
          <w:spacing w:val="-15"/>
        </w:rPr>
        <w:t xml:space="preserve"> </w:t>
      </w:r>
      <w:r>
        <w:rPr>
          <w:i/>
          <w:position w:val="15"/>
        </w:rPr>
        <w:t>X</w:t>
      </w:r>
      <w:r>
        <w:rPr>
          <w:i/>
          <w:spacing w:val="16"/>
          <w:position w:val="15"/>
        </w:rPr>
        <w:t xml:space="preserve"> </w:t>
      </w:r>
      <w:r>
        <w:rPr>
          <w:position w:val="15"/>
        </w:rPr>
        <w:t>−</w:t>
      </w:r>
      <w:r>
        <w:rPr>
          <w:spacing w:val="-26"/>
          <w:position w:val="15"/>
        </w:rPr>
        <w:t xml:space="preserve"> </w:t>
      </w:r>
      <w:r>
        <w:rPr>
          <w:position w:val="15"/>
        </w:rPr>
        <w:t>3</w:t>
      </w:r>
      <w:r>
        <w:rPr>
          <w:spacing w:val="-1"/>
          <w:position w:val="15"/>
        </w:rPr>
        <w:t xml:space="preserve"> </w:t>
      </w:r>
      <w:r>
        <w:t>≤</w:t>
      </w:r>
      <w:r>
        <w:rPr>
          <w:spacing w:val="-6"/>
        </w:rPr>
        <w:t xml:space="preserve"> </w:t>
      </w:r>
      <w:r>
        <w:t>2)</w:t>
      </w:r>
      <w:r>
        <w:rPr>
          <w:spacing w:val="-22"/>
        </w:rPr>
        <w:t xml:space="preserve"> </w:t>
      </w:r>
      <w:r>
        <w:rPr>
          <w:rFonts w:ascii="宋体" w:eastAsia="宋体" w:hAnsi="宋体" w:hint="eastAsia"/>
        </w:rPr>
        <w:t>=1-</w:t>
      </w:r>
      <w:r>
        <w:rPr>
          <w:rFonts w:ascii="宋体" w:eastAsia="宋体" w:hAnsi="宋体" w:hint="eastAsia"/>
          <w:spacing w:val="-2"/>
        </w:rPr>
        <w:t>0.9772=0.0228</w:t>
      </w:r>
    </w:p>
    <w:p w:rsidR="00B8081B" w:rsidRDefault="00B8081B" w:rsidP="00B8081B">
      <w:pPr>
        <w:pStyle w:val="a8"/>
        <w:tabs>
          <w:tab w:val="left" w:pos="4364"/>
        </w:tabs>
        <w:spacing w:line="264" w:lineRule="exact"/>
        <w:ind w:left="2632"/>
        <w:rPr>
          <w:rFonts w:ascii="Times New Roman" w:hint="eastAsia"/>
        </w:rPr>
      </w:pPr>
      <w:r>
        <w:rPr>
          <w:rFonts w:ascii="Times New Roman"/>
          <w:spacing w:val="-10"/>
        </w:rPr>
        <w:t>2</w:t>
      </w:r>
      <w:r>
        <w:rPr>
          <w:rFonts w:ascii="Times New Roman"/>
        </w:rPr>
        <w:tab/>
      </w:r>
      <w:r>
        <w:rPr>
          <w:rFonts w:ascii="Times New Roman"/>
          <w:spacing w:val="-10"/>
        </w:rPr>
        <w:t>2</w:t>
      </w:r>
    </w:p>
    <w:p w:rsidR="00B8081B" w:rsidRDefault="00B8081B" w:rsidP="00B8081B">
      <w:pPr>
        <w:pStyle w:val="a8"/>
        <w:rPr>
          <w:rFonts w:ascii="Times New Roman"/>
          <w:sz w:val="20"/>
        </w:rPr>
      </w:pPr>
    </w:p>
    <w:p w:rsidR="00B8081B" w:rsidRDefault="00B8081B" w:rsidP="00B8081B">
      <w:pPr>
        <w:pStyle w:val="a8"/>
        <w:spacing w:before="2"/>
        <w:rPr>
          <w:rFonts w:ascii="Times New Roman"/>
          <w:sz w:val="23"/>
        </w:rPr>
      </w:pPr>
    </w:p>
    <w:p w:rsidR="00B8081B" w:rsidRDefault="00B8081B" w:rsidP="00B8081B">
      <w:pPr>
        <w:ind w:left="120"/>
        <w:rPr>
          <w:rFonts w:ascii="Times New Roman" w:eastAsia="Times New Roman" w:hAnsi="Times New Roman"/>
          <w:sz w:val="24"/>
        </w:rPr>
      </w:pPr>
      <w:r>
        <w:rPr>
          <w:rFonts w:ascii="宋体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5180330</wp:posOffset>
                </wp:positionH>
                <wp:positionV relativeFrom="paragraph">
                  <wp:posOffset>20955</wp:posOffset>
                </wp:positionV>
                <wp:extent cx="0" cy="180975"/>
                <wp:effectExtent l="8255" t="11430" r="10795" b="7620"/>
                <wp:wrapNone/>
                <wp:docPr id="354" name="直接连接符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7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54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7.9pt,1.65pt" to="407.9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tb4LgIAADYEAAAOAAAAZHJzL2Uyb0RvYy54bWysU8GO0zAQvSPxD5bvbZJuum2jpiuUtFwW&#10;qLTLB7i201g4tmW7TSvEL/ADSHuDE0fu/A3LZ2A7abWFC0LkMBmPx89vZp7nN4eGgz3VhkmRw2QY&#10;Q0AFloSJbQ7f3q8GUwiMRYIgLgXN4ZEaeLN4/mzeqoyOZC05oRo4EGGyVuWwtlZlUWRwTRtkhlJR&#10;4TYrqRtk3VJvI6JR69AbHo3i+DpqpSZKS0yNcdGy24SLgF9VFNs3VWWoBTyHjpsNVge78TZazFG2&#10;1UjVDPc00D+waBAT7tIzVIksAjvN/oBqGNbSyMoOsWwiWVUM01CDqyaJf6vmrkaKhlpcc4w6t8n8&#10;P1j8er/WgJEcXo1TCARq3JAeP3378fHzz+8Pzj5+/QL8lmtUq0zm8gux1r5UfBB36lbidwYIWdRI&#10;bGkgfH9UDiPxJ6KLI35hlLtu076SxOWgnZWha4dKNx7S9QMcwnCO5+HQgwW4C2IXTabxbDIO4Cg7&#10;nVPa2JdUNsA7OeRM+LahDO1vjfU8UHZK8WEhV4zzMHouQJvDyXg8CQeM5Iz4TZ9m9HZTcA32yIsn&#10;fP29F2la7gQJYDVFZNn7FjHe+e5yLjyeq8TR6b1OHe9n8Ww5XU7TQTq6Xg7SuCwHL1ZFOrheJZNx&#10;eVUWRZl88NSSNKsZIVR4dielJunfKaF/M53Gzlo9tyG6RA/9cmRP/0A6jNJPr9PBRpLjWp9G7MQZ&#10;kvuH5NX/dO38p8998QsAAP//AwBQSwMEFAAGAAgAAAAhAKsFWWzbAAAACAEAAA8AAABkcnMvZG93&#10;bnJldi54bWxMj8FOwzAQRO9I/IO1SNyok5aiKMSpChIHpB6gILg69hJHxOsQu034exZxKMenWc28&#10;rTaz78URx9gFUpAvMhBIJtiOWgWvLw9XBYiYNFndB0IF3xhhU5+fVbq0YaJnPO5TK7iEYqkVuJSG&#10;UspoHHodF2FA4uwjjF4nxrGVdtQTl/teLrPsRnrdES84PeC9Q/O5P3gFd0/rIM1yt2vM9ePXm8Pt&#10;ezNPSl1ezNtbEAnndDqGX31Wh5qdmnAgG0WvoMjXrJ4UrFYgOP/jhjkvQNaV/P9A/QMAAP//AwBQ&#10;SwECLQAUAAYACAAAACEAtoM4kv4AAADhAQAAEwAAAAAAAAAAAAAAAAAAAAAAW0NvbnRlbnRfVHlw&#10;ZXNdLnhtbFBLAQItABQABgAIAAAAIQA4/SH/1gAAAJQBAAALAAAAAAAAAAAAAAAAAC8BAABfcmVs&#10;cy8ucmVsc1BLAQItABQABgAIAAAAIQDV/tb4LgIAADYEAAAOAAAAAAAAAAAAAAAAAC4CAABkcnMv&#10;ZTJvRG9jLnhtbFBLAQItABQABgAIAAAAIQCrBVls2wAAAAgBAAAPAAAAAAAAAAAAAAAAAIgEAABk&#10;cnMvZG93bnJldi54bWxQSwUGAAAAAAQABADzAAAAkAUAAAAA&#10;" strokeweight=".20992mm">
                <w10:wrap anchorx="page"/>
              </v:line>
            </w:pict>
          </mc:Fallback>
        </mc:AlternateContent>
      </w:r>
      <w:r>
        <w:rPr>
          <w:rFonts w:ascii="宋体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5522595</wp:posOffset>
                </wp:positionH>
                <wp:positionV relativeFrom="paragraph">
                  <wp:posOffset>20955</wp:posOffset>
                </wp:positionV>
                <wp:extent cx="0" cy="180975"/>
                <wp:effectExtent l="7620" t="11430" r="11430" b="7620"/>
                <wp:wrapNone/>
                <wp:docPr id="353" name="直接连接符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7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5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4.85pt,1.65pt" to="434.8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HHLgIAADYEAAAOAAAAZHJzL2Uyb0RvYy54bWysU82O0zAQviPxDpbvbZI2/YuarlDSclmg&#10;0i4P4NpOY+HYlu02rRCvwAsg7Q1OHLnzNiyPge2m1RYuCJHDZDwef/5m5vP85tBwsKfaMClymPRj&#10;CKjAkjCxzeHb+1VvCoGxSBDEpaA5PFIDbxbPn81bldGBrCUnVAMHIkzWqhzW1qosigyuaYNMXyoq&#10;3GYldYOsW+ptRDRqHXrDo0Ecj6NWaqK0xNQYFy1Pm3AR8KuKYvumqgy1gOfQcbPB6mA33kaLOcq2&#10;Gqma4Y4G+gcWDWLCXXqBKpFFYKfZH1ANw1oaWdk+lk0kq4phGmpw1STxb9Xc1UjRUItrjlGXNpn/&#10;B4tf79caMJLD4WgIgUCNG9Ljp28/Pn7++f3B2cevX4Dfco1qlclcfiHW2peKD+JO3Ur8zgAhixqJ&#10;LQ2E74/KYST+RHR1xC+Mctdt2leSuBy0szJ07VDpxkO6foBDGM7xMhx6sACfgthFk2k8m4wCOMrO&#10;55Q29iWVDfBODjkTvm0oQ/tbYz0PlJ1TfFjIFeM8jJ4L0OZwMhpNwgEjOSN+06cZvd0UXIM98uIJ&#10;X3fvVZqWO0ECWE0RWXa+RYyffHc5Fx7PVeLodN5JHe9n8Ww5XU7TXjoYL3tpXJa9F6si7Y1XyWRU&#10;DsuiKJMPnlqSZjUjhArP7qzUJP07JXRv5qSxi1YvbYiu0UO/HNnzP5AOo/TTO+lgI8lxrc8jduIM&#10;yd1D8up/unb+0+e++AUAAP//AwBQSwMEFAAGAAgAAAAhAIIKhiDcAAAACAEAAA8AAABkcnMvZG93&#10;bnJldi54bWxMj8FOwzAQRO9I/IO1SNyo0xZKCHGqgsQBqYdSEFwde4kj4nWI3Sb8PYs4wPFpRrNv&#10;y/XkO3HEIbaBFMxnGQgkE2xLjYKX54eLHERMmqzuAqGCL4ywrk5PSl3YMNITHvepETxCsdAKXEp9&#10;IWU0Dr2Os9AjcfYeBq8T49BIO+iRx30nF1m2kl63xBec7vHeofnYH7yCu91VkGax3dbm8vHz1eHm&#10;rZ5Gpc7Pps0tiIRT+ivDjz6rQ8VOdTiQjaJTkK9urrmqYLkEwfkv18zzHGRVyv8PVN8AAAD//wMA&#10;UEsBAi0AFAAGAAgAAAAhALaDOJL+AAAA4QEAABMAAAAAAAAAAAAAAAAAAAAAAFtDb250ZW50X1R5&#10;cGVzXS54bWxQSwECLQAUAAYACAAAACEAOP0h/9YAAACUAQAACwAAAAAAAAAAAAAAAAAvAQAAX3Jl&#10;bHMvLnJlbHNQSwECLQAUAAYACAAAACEAZQqhxy4CAAA2BAAADgAAAAAAAAAAAAAAAAAuAgAAZHJz&#10;L2Uyb0RvYy54bWxQSwECLQAUAAYACAAAACEAggqGINwAAAAIAQAADwAAAAAAAAAAAAAAAACIBAAA&#10;ZHJzL2Rvd25yZXYueG1sUEsFBgAAAAAEAAQA8wAAAJEFAAAAAA==&#10;" strokeweight=".20992mm">
                <w10:wrap anchorx="page"/>
              </v:line>
            </w:pict>
          </mc:Fallback>
        </mc:AlternateContent>
      </w:r>
      <w:r>
        <w:rPr>
          <w:rFonts w:ascii="Times New Roman" w:eastAsia="Times New Roman" w:hAnsi="Times New Roman"/>
          <w:sz w:val="24"/>
        </w:rPr>
        <w:t>2.</w:t>
      </w:r>
      <w:r>
        <w:rPr>
          <w:rFonts w:ascii="Times New Roman" w:eastAsia="Times New Roman" w:hAnsi="Times New Roman"/>
          <w:spacing w:val="18"/>
          <w:sz w:val="24"/>
        </w:rPr>
        <w:t xml:space="preserve"> </w:t>
      </w:r>
      <w:r>
        <w:rPr>
          <w:rFonts w:hint="eastAsia"/>
          <w:spacing w:val="-33"/>
          <w:sz w:val="24"/>
        </w:rPr>
        <w:t>设</w:t>
      </w:r>
      <w:r>
        <w:rPr>
          <w:rFonts w:hint="eastAsia"/>
          <w:spacing w:val="-33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X</w:t>
      </w:r>
      <w:r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~</w:t>
      </w:r>
      <w:r>
        <w:rPr>
          <w:rFonts w:ascii="Times New Roman" w:eastAsia="Times New Roman" w:hAnsi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i/>
          <w:spacing w:val="-3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(1</w:t>
      </w:r>
      <w:r>
        <w:rPr>
          <w:rFonts w:ascii="Times New Roman" w:eastAsia="Times New Roman" w:hAnsi="Times New Roman"/>
          <w:spacing w:val="-15"/>
          <w:sz w:val="24"/>
        </w:rPr>
        <w:t xml:space="preserve">, </w:t>
      </w:r>
      <w:r>
        <w:rPr>
          <w:rFonts w:ascii="Times New Roman" w:eastAsia="Times New Roman" w:hAnsi="Times New Roman"/>
          <w:sz w:val="24"/>
        </w:rPr>
        <w:t>2</w:t>
      </w:r>
      <w:r>
        <w:rPr>
          <w:rFonts w:ascii="Times New Roman" w:eastAsia="Times New Roman" w:hAnsi="Times New Roman"/>
          <w:position w:val="11"/>
          <w:sz w:val="13"/>
        </w:rPr>
        <w:t>2</w:t>
      </w:r>
      <w:r>
        <w:rPr>
          <w:rFonts w:ascii="Times New Roman" w:eastAsia="Times New Roman" w:hAnsi="Times New Roman"/>
          <w:spacing w:val="-8"/>
          <w:position w:val="11"/>
          <w:sz w:val="13"/>
        </w:rPr>
        <w:t xml:space="preserve"> </w:t>
      </w:r>
      <w:r>
        <w:rPr>
          <w:rFonts w:ascii="Times New Roman" w:eastAsia="Times New Roman" w:hAnsi="Times New Roman"/>
          <w:spacing w:val="-8"/>
          <w:sz w:val="24"/>
        </w:rPr>
        <w:t xml:space="preserve">) </w:t>
      </w:r>
      <w:r>
        <w:rPr>
          <w:rFonts w:hint="eastAsia"/>
          <w:spacing w:val="-18"/>
          <w:sz w:val="24"/>
        </w:rPr>
        <w:t>，试求：</w:t>
      </w:r>
      <w:r>
        <w:rPr>
          <w:rFonts w:hint="eastAsia"/>
          <w:sz w:val="24"/>
        </w:rPr>
        <w:t>(1)</w:t>
      </w:r>
      <w:r>
        <w:rPr>
          <w:rFonts w:hint="eastAsia"/>
          <w:spacing w:val="-76"/>
          <w:sz w:val="24"/>
        </w:rPr>
        <w:t xml:space="preserve"> </w:t>
      </w:r>
      <w:r>
        <w:rPr>
          <w:rFonts w:ascii="Times New Roman" w:eastAsia="Times New Roman" w:hAnsi="Times New Roman"/>
          <w:i/>
          <w:sz w:val="23"/>
        </w:rPr>
        <w:t>P</w:t>
      </w:r>
      <w:r>
        <w:rPr>
          <w:rFonts w:ascii="Times New Roman" w:eastAsia="Times New Roman" w:hAnsi="Times New Roman"/>
          <w:spacing w:val="-15"/>
          <w:sz w:val="23"/>
        </w:rPr>
        <w:t xml:space="preserve">( </w:t>
      </w:r>
      <w:r>
        <w:rPr>
          <w:rFonts w:ascii="Times New Roman" w:eastAsia="Times New Roman" w:hAnsi="Times New Roman"/>
          <w:i/>
          <w:sz w:val="23"/>
        </w:rPr>
        <w:t>X</w:t>
      </w:r>
      <w:r>
        <w:rPr>
          <w:rFonts w:ascii="Times New Roman" w:eastAsia="Times New Roman" w:hAnsi="Times New Roman"/>
          <w:i/>
          <w:spacing w:val="24"/>
          <w:sz w:val="23"/>
        </w:rPr>
        <w:t xml:space="preserve"> </w:t>
      </w:r>
      <w:r>
        <w:rPr>
          <w:rFonts w:ascii="Times New Roman" w:eastAsia="Times New Roman" w:hAnsi="Times New Roman"/>
          <w:spacing w:val="-6"/>
          <w:sz w:val="23"/>
        </w:rPr>
        <w:t xml:space="preserve">&lt; </w:t>
      </w:r>
      <w:r>
        <w:rPr>
          <w:rFonts w:ascii="Times New Roman" w:eastAsia="Times New Roman" w:hAnsi="Times New Roman"/>
          <w:sz w:val="23"/>
        </w:rPr>
        <w:t>3</w:t>
      </w:r>
      <w:r>
        <w:rPr>
          <w:rFonts w:ascii="Times New Roman" w:eastAsia="Times New Roman" w:hAnsi="Times New Roman"/>
          <w:spacing w:val="-7"/>
          <w:sz w:val="23"/>
        </w:rPr>
        <w:t xml:space="preserve">) </w: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>(2)</w:t>
      </w:r>
      <w:r>
        <w:rPr>
          <w:rFonts w:hint="eastAsia"/>
          <w:spacing w:val="12"/>
          <w:sz w:val="24"/>
        </w:rPr>
        <w:t>求常数</w:t>
      </w:r>
      <w:r>
        <w:rPr>
          <w:rFonts w:ascii="Times New Roman" w:eastAsia="Times New Roman" w:hAnsi="Times New Roman"/>
          <w:i/>
          <w:sz w:val="23"/>
        </w:rPr>
        <w:t>a</w:t>
      </w:r>
      <w:r>
        <w:rPr>
          <w:rFonts w:ascii="Times New Roman" w:eastAsia="Times New Roman" w:hAnsi="Times New Roman"/>
          <w:i/>
          <w:spacing w:val="-7"/>
          <w:sz w:val="23"/>
        </w:rPr>
        <w:t xml:space="preserve"> </w:t>
      </w:r>
      <w:r>
        <w:rPr>
          <w:rFonts w:hint="eastAsia"/>
          <w:spacing w:val="-38"/>
          <w:sz w:val="24"/>
        </w:rPr>
        <w:t>，使得</w:t>
      </w:r>
      <w:r>
        <w:rPr>
          <w:rFonts w:hint="eastAsia"/>
          <w:spacing w:val="-38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P</w:t>
      </w:r>
      <w:r>
        <w:rPr>
          <w:rFonts w:ascii="Times New Roman" w:eastAsia="Times New Roman" w:hAnsi="Times New Roman"/>
          <w:spacing w:val="-4"/>
          <w:sz w:val="24"/>
        </w:rPr>
        <w:t xml:space="preserve">( </w:t>
      </w:r>
      <w:r>
        <w:rPr>
          <w:rFonts w:ascii="Times New Roman" w:eastAsia="Times New Roman" w:hAnsi="Times New Roman"/>
          <w:i/>
          <w:sz w:val="24"/>
        </w:rPr>
        <w:t>X</w:t>
      </w:r>
      <w:r>
        <w:rPr>
          <w:rFonts w:ascii="Times New Roman" w:eastAsia="Times New Roman" w:hAnsi="Times New Roman"/>
          <w:i/>
          <w:spacing w:val="10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−1</w:t>
      </w:r>
      <w:r>
        <w:rPr>
          <w:rFonts w:ascii="Times New Roman" w:eastAsia="Times New Roman" w:hAnsi="Times New Roman"/>
          <w:spacing w:val="-5"/>
          <w:sz w:val="24"/>
        </w:rPr>
        <w:t xml:space="preserve"> &lt; </w:t>
      </w:r>
      <w:r>
        <w:rPr>
          <w:rFonts w:ascii="Times New Roman" w:eastAsia="Times New Roman" w:hAnsi="Times New Roman"/>
          <w:i/>
          <w:sz w:val="24"/>
        </w:rPr>
        <w:t>a</w:t>
      </w:r>
      <w:r>
        <w:rPr>
          <w:rFonts w:ascii="Times New Roman" w:eastAsia="Times New Roman" w:hAnsi="Times New Roman"/>
          <w:spacing w:val="-7"/>
          <w:sz w:val="24"/>
        </w:rPr>
        <w:t xml:space="preserve">) = </w:t>
      </w:r>
      <w:r>
        <w:rPr>
          <w:rFonts w:ascii="Times New Roman" w:eastAsia="Times New Roman" w:hAnsi="Times New Roman"/>
          <w:spacing w:val="-2"/>
          <w:sz w:val="24"/>
        </w:rPr>
        <w:t>0.9974</w:t>
      </w:r>
    </w:p>
    <w:p w:rsidR="00B8081B" w:rsidRDefault="00B8081B" w:rsidP="00B8081B">
      <w:pPr>
        <w:pStyle w:val="a8"/>
        <w:spacing w:before="4"/>
        <w:rPr>
          <w:rFonts w:ascii="Times New Roman"/>
          <w:sz w:val="20"/>
        </w:rPr>
      </w:pPr>
    </w:p>
    <w:p w:rsidR="00B8081B" w:rsidRDefault="00B8081B" w:rsidP="00B8081B">
      <w:pPr>
        <w:spacing w:before="92"/>
        <w:ind w:left="120"/>
        <w:rPr>
          <w:rFonts w:ascii="宋体"/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pacing w:val="16"/>
          <w:sz w:val="24"/>
        </w:rPr>
        <w:t>已知</w:t>
      </w:r>
      <w:r>
        <w:rPr>
          <w:rFonts w:ascii="Times New Roman" w:eastAsia="Times New Roman" w:hAnsi="Times New Roman"/>
          <w:sz w:val="23"/>
        </w:rPr>
        <w:t>Φ(1</w:t>
      </w:r>
      <w:r>
        <w:rPr>
          <w:rFonts w:ascii="Times New Roman" w:eastAsia="Times New Roman" w:hAnsi="Times New Roman"/>
          <w:spacing w:val="6"/>
          <w:sz w:val="23"/>
        </w:rPr>
        <w:t xml:space="preserve">) = </w:t>
      </w:r>
      <w:r>
        <w:rPr>
          <w:rFonts w:ascii="Times New Roman" w:eastAsia="Times New Roman" w:hAnsi="Times New Roman"/>
          <w:sz w:val="23"/>
        </w:rPr>
        <w:t>0.8413</w:t>
      </w:r>
      <w:r>
        <w:rPr>
          <w:rFonts w:ascii="Times New Roman" w:eastAsia="Times New Roman" w:hAnsi="Times New Roman"/>
          <w:spacing w:val="-12"/>
          <w:sz w:val="23"/>
        </w:rPr>
        <w:t xml:space="preserve">, </w:t>
      </w:r>
      <w:r>
        <w:rPr>
          <w:rFonts w:ascii="Times New Roman" w:eastAsia="Times New Roman" w:hAnsi="Times New Roman"/>
          <w:sz w:val="23"/>
        </w:rPr>
        <w:t>Φ(2</w:t>
      </w:r>
      <w:r>
        <w:rPr>
          <w:rFonts w:ascii="Times New Roman" w:eastAsia="Times New Roman" w:hAnsi="Times New Roman"/>
          <w:spacing w:val="6"/>
          <w:sz w:val="23"/>
        </w:rPr>
        <w:t xml:space="preserve">) = </w:t>
      </w:r>
      <w:r>
        <w:rPr>
          <w:rFonts w:ascii="Times New Roman" w:eastAsia="Times New Roman" w:hAnsi="Times New Roman"/>
          <w:sz w:val="23"/>
        </w:rPr>
        <w:t>0.9772</w:t>
      </w:r>
      <w:r>
        <w:rPr>
          <w:rFonts w:ascii="Times New Roman" w:eastAsia="Times New Roman" w:hAnsi="Times New Roman"/>
          <w:spacing w:val="-12"/>
          <w:sz w:val="23"/>
        </w:rPr>
        <w:t xml:space="preserve">, </w:t>
      </w:r>
      <w:r>
        <w:rPr>
          <w:rFonts w:ascii="Times New Roman" w:eastAsia="Times New Roman" w:hAnsi="Times New Roman"/>
          <w:sz w:val="23"/>
        </w:rPr>
        <w:t>Φ(3</w:t>
      </w:r>
      <w:r>
        <w:rPr>
          <w:rFonts w:ascii="Times New Roman" w:eastAsia="Times New Roman" w:hAnsi="Times New Roman"/>
          <w:spacing w:val="6"/>
          <w:sz w:val="23"/>
        </w:rPr>
        <w:t xml:space="preserve">) = </w:t>
      </w:r>
      <w:r>
        <w:rPr>
          <w:rFonts w:ascii="Times New Roman" w:eastAsia="Times New Roman" w:hAnsi="Times New Roman"/>
          <w:sz w:val="23"/>
        </w:rPr>
        <w:t>0.9987</w:t>
      </w:r>
      <w:r>
        <w:rPr>
          <w:rFonts w:ascii="Times New Roman" w:eastAsia="Times New Roman" w:hAnsi="Times New Roman"/>
          <w:spacing w:val="-2"/>
          <w:sz w:val="23"/>
        </w:rPr>
        <w:t xml:space="preserve"> </w:t>
      </w:r>
      <w:r>
        <w:rPr>
          <w:rFonts w:hint="eastAsia"/>
          <w:spacing w:val="-5"/>
          <w:sz w:val="24"/>
        </w:rPr>
        <w:t>）．</w:t>
      </w:r>
    </w:p>
    <w:p w:rsidR="00B8081B" w:rsidRDefault="00B8081B" w:rsidP="00B8081B">
      <w:pPr>
        <w:pStyle w:val="a8"/>
        <w:spacing w:line="395" w:lineRule="exact"/>
        <w:ind w:left="120"/>
        <w:rPr>
          <w:rFonts w:ascii="Times New Roman" w:eastAsia="Times New Roman"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3193415</wp:posOffset>
                </wp:positionH>
                <wp:positionV relativeFrom="paragraph">
                  <wp:posOffset>313690</wp:posOffset>
                </wp:positionV>
                <wp:extent cx="272415" cy="0"/>
                <wp:effectExtent l="12065" t="8890" r="10795" b="10160"/>
                <wp:wrapNone/>
                <wp:docPr id="352" name="直接连接符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15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5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45pt,24.7pt" to="272.9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0EMAIAADYEAAAOAAAAZHJzL2Uyb0RvYy54bWysU82O0zAQviPxDpbvbZo27XajpivUtFwW&#10;qLTLA7i201g4tmW7TSvEK/ACSHuDE0fuvA3LYzB2f9SFC0Lk4Iw9M5+/mfk8udk1Em25dUKrAqfd&#10;HkZcUc2EWhf47f2iM8bIeaIYkVrxAu+5wzfT588mrcl5X9daMm4RgCiXt6bAtfcmTxJHa94Q19WG&#10;K3BW2jbEw9auE2ZJC+iNTPq93ihptWXGasqdg9Py4MTTiF9VnPo3VeW4R7LAwM3H1cZ1FdZkOiH5&#10;2hJTC3qkQf6BRUOEgkvPUCXxBG2s+AOqEdRqpyvfpbpJdFUJymMNUE3a+62au5oYHmuB5jhzbpP7&#10;f7D09XZpkWAFHgz7GCnSwJAeP3378fHzz+8PsD5+/YKCCxrVGpdD/EwtbSiV7tSdudX0nUNKz2qi&#10;1jwSvt8bwEhDRvIkJWycgetW7SvNIIZsvI5d21W2CZDQD7SLw9mfh8N3HlE47F/1s3SIET25EpKf&#10;8ox1/iXXDQpGgaVQoW0kJ9tb5wMPkp9CwrHSCyFlHL1UqC3waDC4iglOS8GCM4Q5u17NpEVbEsQT&#10;v1gUeC7DrN4oFsFqTtj8aHsi5MGGy6UKeFAJ0DlaB3W8v+5dz8fzcdbJ+qN5J+uVZefFYpZ1Rov0&#10;algOytmsTD8EammW14IxrgK7k1LT7O+UcHwzB42dtXpuQ/IUPfYLyJ7+kXQcZZjeQQcrzfZLexox&#10;iDMGHx9SUP/lHuzL5z79BQAA//8DAFBLAwQUAAYACAAAACEAsG0HUt0AAAAJAQAADwAAAGRycy9k&#10;b3ducmV2LnhtbEyPTWvDMAyG74P9B6PBbqvdkpQ2i1PGoGXs1o/LbmqsJqG2HGK3Tf/9PHbYjpIe&#10;Xj1vuRqdFVcaQudZw3SiQBDX3nTcaDjs1y8LECEiG7SeScOdAqyqx4cSC+NvvKXrLjYihXAoUEMb&#10;Y19IGeqWHIaJ74nT7eQHhzGNQyPNgLcU7qycKTWXDjtOH1rs6b2l+ry7OA3jdiMzE8Pha33vLU43&#10;nx9qP9f6+Wl8ewURaYx/MPzoJ3WoktPRX9gEYTXkarZMqIZsmYFIQJ7lqcvxdyGrUv5vUH0DAAD/&#10;/wMAUEsBAi0AFAAGAAgAAAAhALaDOJL+AAAA4QEAABMAAAAAAAAAAAAAAAAAAAAAAFtDb250ZW50&#10;X1R5cGVzXS54bWxQSwECLQAUAAYACAAAACEAOP0h/9YAAACUAQAACwAAAAAAAAAAAAAAAAAvAQAA&#10;X3JlbHMvLnJlbHNQSwECLQAUAAYACAAAACEABq2dBDACAAA2BAAADgAAAAAAAAAAAAAAAAAuAgAA&#10;ZHJzL2Uyb0RvYy54bWxQSwECLQAUAAYACAAAACEAsG0HUt0AAAAJAQAADwAAAAAAAAAAAAAAAACK&#10;BAAAZHJzL2Rvd25yZXYueG1sUEsFBgAAAAAEAAQA8wAAAJQFAAAAAA==&#10;" strokeweight=".17603mm">
                <w10:wrap anchorx="page"/>
              </v:line>
            </w:pict>
          </mc:Fallback>
        </mc:AlternateContent>
      </w:r>
      <w:r>
        <w:rPr>
          <w:rFonts w:hint="eastAsia"/>
        </w:rPr>
        <w:t>解：（1）</w:t>
      </w:r>
      <w:r>
        <w:rPr>
          <w:rFonts w:hint="eastAsia"/>
          <w:spacing w:val="-30"/>
        </w:rPr>
        <w:t xml:space="preserve">由 </w:t>
      </w:r>
      <w:r>
        <w:rPr>
          <w:rFonts w:hint="eastAsia"/>
        </w:rPr>
        <w:t>X~N（</w:t>
      </w:r>
      <w:r>
        <w:rPr>
          <w:rFonts w:hint="eastAsia"/>
          <w:sz w:val="28"/>
        </w:rPr>
        <w:t>1,2</w:t>
      </w:r>
      <w:r>
        <w:rPr>
          <w:rFonts w:hint="eastAsia"/>
          <w:position w:val="14"/>
          <w:sz w:val="14"/>
        </w:rPr>
        <w:t>2</w:t>
      </w:r>
      <w:r>
        <w:rPr>
          <w:rFonts w:hint="eastAsia"/>
        </w:rPr>
        <w:t>），</w:t>
      </w:r>
      <w:r>
        <w:rPr>
          <w:rFonts w:hint="eastAsia"/>
          <w:spacing w:val="56"/>
        </w:rPr>
        <w:t>则</w:t>
      </w:r>
      <w:r>
        <w:rPr>
          <w:rFonts w:ascii="Times New Roman" w:eastAsia="Times New Roman"/>
          <w:position w:val="15"/>
        </w:rPr>
        <w:t>X</w:t>
      </w:r>
      <w:r>
        <w:rPr>
          <w:rFonts w:ascii="Times New Roman" w:eastAsia="Times New Roman"/>
          <w:spacing w:val="-5"/>
          <w:position w:val="15"/>
        </w:rPr>
        <w:t xml:space="preserve"> -</w:t>
      </w:r>
      <w:r>
        <w:rPr>
          <w:rFonts w:ascii="Times New Roman" w:eastAsia="Times New Roman"/>
          <w:position w:val="15"/>
        </w:rPr>
        <w:t>1</w:t>
      </w:r>
      <w:r>
        <w:rPr>
          <w:rFonts w:ascii="Times New Roman" w:eastAsia="Times New Roman"/>
          <w:spacing w:val="-13"/>
          <w:position w:val="15"/>
        </w:rPr>
        <w:t xml:space="preserve"> </w:t>
      </w:r>
      <w:r>
        <w:rPr>
          <w:rFonts w:ascii="Times New Roman" w:eastAsia="Times New Roman"/>
        </w:rPr>
        <w:t>~</w:t>
      </w:r>
      <w:r>
        <w:rPr>
          <w:rFonts w:ascii="Times New Roman" w:eastAsia="Times New Roman"/>
          <w:spacing w:val="7"/>
        </w:rPr>
        <w:t xml:space="preserve"> </w:t>
      </w:r>
      <w:r>
        <w:rPr>
          <w:rFonts w:ascii="Times New Roman" w:eastAsia="Times New Roman"/>
          <w:spacing w:val="-2"/>
        </w:rPr>
        <w:t>N(0,1)</w:t>
      </w:r>
    </w:p>
    <w:p w:rsidR="00B8081B" w:rsidRDefault="00B8081B" w:rsidP="00B8081B">
      <w:pPr>
        <w:pStyle w:val="a8"/>
        <w:spacing w:line="218" w:lineRule="exact"/>
        <w:ind w:right="1647"/>
        <w:jc w:val="center"/>
        <w:rPr>
          <w:rFonts w:ascii="Times New Roman"/>
        </w:rPr>
      </w:pPr>
      <w:r>
        <w:rPr>
          <w:rFonts w:ascii="Times New Roman"/>
          <w:w w:val="99"/>
        </w:rPr>
        <w:t>2</w:t>
      </w:r>
    </w:p>
    <w:p w:rsidR="00B8081B" w:rsidRDefault="00B8081B" w:rsidP="00B8081B">
      <w:pPr>
        <w:pStyle w:val="a8"/>
        <w:spacing w:line="389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2818130</wp:posOffset>
                </wp:positionH>
                <wp:positionV relativeFrom="paragraph">
                  <wp:posOffset>206375</wp:posOffset>
                </wp:positionV>
                <wp:extent cx="327660" cy="0"/>
                <wp:effectExtent l="8255" t="6350" r="6985" b="12700"/>
                <wp:wrapNone/>
                <wp:docPr id="351" name="直接连接符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51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1.9pt,16.25pt" to="247.7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RmMAIAADYEAAAOAAAAZHJzL2Uyb0RvYy54bWysU8uO0zAU3SPxD5b3bZK+phM1HaGmZTNA&#10;pRk+wLWdxsKxLdttWiF+gR9Amh2sWLLnbxg+g2v3AYUNQmTh2L7Hx+eeez252TUSbbl1QqsCZ90U&#10;I66oZkKtC/z6ftEZY+Q8UYxIrXiB99zhm+nTJ5PW5Lynay0ZtwhIlMtbU+Dae5MniaM1b4jrasMV&#10;BCttG+JhadcJs6QF9kYmvTQdJa22zFhNuXOwWx6CeBr5q4pT/6qqHPdIFhi0+TjaOK7CmEwnJF9b&#10;YmpBjzLIP6hoiFBw6ZmqJJ6gjRV/UDWCWu105btUN4muKkF5zAGyydLfsrmrieExFzDHmbNN7v/R&#10;0pfbpUWCFbg/zDBSpIEiPX748u39x+9fH2B8/PwJhRAY1RqXA36mljakSnfqztxq+sYhpWc1UWse&#10;Bd/vDXDEE8nFkbBwBq5btS80AwzZeB1d21W2CZTgB9rF4uzPxeE7jyhs9ntXoxGUkJ5CCclP54x1&#10;/jnXDQqTAkuhgm0kJ9tb50E5QE+QsK30QkgZSy8Vags86g/TeMBpKVgIBpiz69VMWrQloXniF2wA&#10;sguY1RvFIlnNCZsf554IeZgDXqrAB5mAnOPs0B1vr9Pr+Xg+HnQGvdG8M0jLsvNsMRt0Rovsalj2&#10;y9mszN4FadkgrwVjXAV1p07NBn/XCcc3c+ixc6+ebUgu2WOKIPb0j6JjKUP1Dn2w0my/tMGNUFVo&#10;zgg+PqTQ/b+uI+rnc5/+AAAA//8DAFBLAwQUAAYACAAAACEAyphbY90AAAAJAQAADwAAAGRycy9k&#10;b3ducmV2LnhtbEyPwU7DMBBE70j8g7VI3KiTNkFtiFMhpCAuHCiIsxubJMJeR/Y2Dnw9RhzocWdH&#10;M2/q/WINm7UPo0MB+SoDprFzasRewNtre7MFFkiiksahFvClA+yby4taVspFfNHzgXqWQjBUUsBA&#10;NFWch27QVoaVmzSm34fzVlI6fc+VlzGFW8PXWXbLrRwxNQxy0g+D7j4PJysAc3o3MVKc/Xf5WOZl&#10;+5Q9t0JcXy33d8BIL/Rvhl/8hA5NYjq6E6rAjICi2CR0ErBZl8CSodiVBbDjn8Cbmp8vaH4AAAD/&#10;/wMAUEsBAi0AFAAGAAgAAAAhALaDOJL+AAAA4QEAABMAAAAAAAAAAAAAAAAAAAAAAFtDb250ZW50&#10;X1R5cGVzXS54bWxQSwECLQAUAAYACAAAACEAOP0h/9YAAACUAQAACwAAAAAAAAAAAAAAAAAvAQAA&#10;X3JlbHMvLnJlbHNQSwECLQAUAAYACAAAACEAU6GUZjACAAA2BAAADgAAAAAAAAAAAAAAAAAuAgAA&#10;ZHJzL2Uyb0RvYy54bWxQSwECLQAUAAYACAAAACEAyphbY90AAAAJAQAADwAAAAAAAAAAAAAAAACK&#10;BAAAZHJzL2Rvd25yZXYueG1sUEsFBgAAAAAEAAQA8wAAAJQFAAAAAA==&#10;" strokeweight=".5pt">
                <w10:wrap anchorx="page"/>
              </v:line>
            </w:pict>
          </mc:Fallback>
        </mc:AlternateContent>
      </w:r>
      <w:r>
        <w:rPr>
          <w:rFonts w:hint="eastAsia"/>
          <w:spacing w:val="-33"/>
        </w:rPr>
        <w:t xml:space="preserve">则 </w:t>
      </w:r>
      <w:r>
        <w:rPr>
          <w:rFonts w:hint="eastAsia"/>
          <w:spacing w:val="-6"/>
        </w:rPr>
        <w:t>P(X&lt;3）=</w:t>
      </w:r>
      <w:r>
        <w:rPr>
          <w:rFonts w:hint="eastAsia"/>
          <w:spacing w:val="-84"/>
        </w:rPr>
        <w:t xml:space="preserve"> </w:t>
      </w:r>
      <w:r>
        <w:rPr>
          <w:rFonts w:ascii="Times New Roman" w:eastAsia="Times New Roman" w:hAnsi="Times New Roman"/>
          <w:spacing w:val="-6"/>
        </w:rPr>
        <w:t>P</w:t>
      </w:r>
      <w:r>
        <w:rPr>
          <w:rFonts w:hint="eastAsia"/>
          <w:spacing w:val="-6"/>
        </w:rPr>
        <w:t>（</w:t>
      </w:r>
      <w:r>
        <w:rPr>
          <w:rFonts w:hint="eastAsia"/>
          <w:spacing w:val="-76"/>
        </w:rPr>
        <w:t xml:space="preserve"> </w:t>
      </w:r>
      <w:r>
        <w:rPr>
          <w:rFonts w:ascii="Times New Roman" w:eastAsia="Times New Roman" w:hAnsi="Times New Roman"/>
          <w:i/>
          <w:spacing w:val="-6"/>
          <w:position w:val="15"/>
        </w:rPr>
        <w:t>X</w:t>
      </w:r>
      <w:r>
        <w:rPr>
          <w:rFonts w:ascii="Times New Roman" w:eastAsia="Times New Roman" w:hAnsi="Times New Roman"/>
          <w:i/>
          <w:spacing w:val="-2"/>
          <w:position w:val="15"/>
        </w:rPr>
        <w:t xml:space="preserve"> </w:t>
      </w:r>
      <w:r>
        <w:rPr>
          <w:rFonts w:ascii="Times New Roman" w:eastAsia="Times New Roman" w:hAnsi="Times New Roman"/>
          <w:spacing w:val="-6"/>
          <w:position w:val="15"/>
        </w:rPr>
        <w:t>−1</w:t>
      </w:r>
      <w:r>
        <w:rPr>
          <w:rFonts w:ascii="Times New Roman" w:eastAsia="Times New Roman" w:hAnsi="Times New Roman"/>
          <w:spacing w:val="-9"/>
          <w:position w:val="15"/>
        </w:rPr>
        <w:t xml:space="preserve"> </w:t>
      </w:r>
      <w:r>
        <w:rPr>
          <w:rFonts w:ascii="Times New Roman" w:eastAsia="Times New Roman" w:hAnsi="Times New Roman"/>
          <w:spacing w:val="-18"/>
        </w:rPr>
        <w:t xml:space="preserve">&lt; </w:t>
      </w:r>
      <w:r>
        <w:rPr>
          <w:rFonts w:ascii="Times New Roman" w:eastAsia="Times New Roman" w:hAnsi="Times New Roman"/>
          <w:spacing w:val="-6"/>
        </w:rPr>
        <w:t>1</w:t>
      </w:r>
      <w:r>
        <w:rPr>
          <w:rFonts w:hint="eastAsia"/>
          <w:spacing w:val="-6"/>
        </w:rPr>
        <w:t>）</w:t>
      </w:r>
      <w:r>
        <w:rPr>
          <w:rFonts w:ascii="Times New Roman" w:eastAsia="Times New Roman" w:hAnsi="Times New Roman"/>
          <w:spacing w:val="-8"/>
        </w:rPr>
        <w:t xml:space="preserve">= </w:t>
      </w:r>
      <w:r>
        <w:rPr>
          <w:rFonts w:ascii="Times New Roman" w:eastAsia="Times New Roman" w:hAnsi="Times New Roman"/>
          <w:spacing w:val="-6"/>
        </w:rPr>
        <w:t>Φ</w:t>
      </w:r>
      <w:r>
        <w:rPr>
          <w:rFonts w:hint="eastAsia"/>
          <w:spacing w:val="-6"/>
        </w:rPr>
        <w:t>（</w:t>
      </w:r>
      <w:r>
        <w:rPr>
          <w:rFonts w:ascii="Times New Roman" w:eastAsia="Times New Roman" w:hAnsi="Times New Roman"/>
          <w:spacing w:val="-6"/>
        </w:rPr>
        <w:t>1</w:t>
      </w:r>
      <w:r>
        <w:rPr>
          <w:rFonts w:hint="eastAsia"/>
          <w:spacing w:val="-6"/>
        </w:rPr>
        <w:t>）=0.8413</w:t>
      </w:r>
    </w:p>
    <w:p w:rsidR="00B8081B" w:rsidRDefault="00B8081B" w:rsidP="00B8081B">
      <w:pPr>
        <w:pStyle w:val="a8"/>
        <w:spacing w:line="224" w:lineRule="exact"/>
        <w:ind w:right="2743"/>
        <w:jc w:val="center"/>
        <w:rPr>
          <w:rFonts w:ascii="Times New Roman" w:hint="eastAsia"/>
        </w:rPr>
      </w:pPr>
      <w:r>
        <w:rPr>
          <w:rFonts w:ascii="Times New Roman"/>
          <w:w w:val="99"/>
        </w:rPr>
        <w:t>2</w:t>
      </w:r>
    </w:p>
    <w:p w:rsidR="00B8081B" w:rsidRDefault="00B8081B" w:rsidP="00B8081B">
      <w:pPr>
        <w:pStyle w:val="a8"/>
        <w:spacing w:before="157" w:line="153" w:lineRule="exact"/>
        <w:ind w:left="600"/>
      </w:pPr>
      <w:r>
        <w:rPr>
          <w:rFonts w:hint="eastAsia"/>
          <w:w w:val="95"/>
        </w:rPr>
        <w:t>（2）P(|X-1|&lt;a)=P(1-a&lt;X&lt;1+a)=</w:t>
      </w:r>
      <w:r>
        <w:rPr>
          <w:rFonts w:hint="eastAsia"/>
          <w:spacing w:val="-75"/>
          <w:w w:val="95"/>
        </w:rPr>
        <w:t xml:space="preserve"> </w:t>
      </w:r>
      <w:r>
        <w:rPr>
          <w:rFonts w:ascii="Times New Roman" w:eastAsia="Times New Roman" w:hAnsi="Times New Roman"/>
          <w:w w:val="95"/>
        </w:rPr>
        <w:t>P</w:t>
      </w:r>
      <w:r>
        <w:rPr>
          <w:rFonts w:hint="eastAsia"/>
          <w:w w:val="95"/>
        </w:rPr>
        <w:t>（</w:t>
      </w:r>
      <w:r>
        <w:rPr>
          <w:rFonts w:ascii="Times New Roman" w:eastAsia="Times New Roman" w:hAnsi="Times New Roman"/>
          <w:w w:val="95"/>
        </w:rPr>
        <w:t>−</w:t>
      </w:r>
      <w:r>
        <w:rPr>
          <w:rFonts w:ascii="Times New Roman" w:eastAsia="Times New Roman" w:hAnsi="Times New Roman"/>
          <w:spacing w:val="5"/>
        </w:rPr>
        <w:t xml:space="preserve"> </w:t>
      </w:r>
      <w:r>
        <w:rPr>
          <w:rFonts w:ascii="Times New Roman" w:eastAsia="Times New Roman" w:hAnsi="Times New Roman"/>
          <w:w w:val="95"/>
          <w:position w:val="15"/>
        </w:rPr>
        <w:t>a</w:t>
      </w:r>
      <w:r>
        <w:rPr>
          <w:rFonts w:ascii="Times New Roman" w:eastAsia="Times New Roman" w:hAnsi="Times New Roman"/>
          <w:spacing w:val="32"/>
          <w:position w:val="15"/>
        </w:rPr>
        <w:t xml:space="preserve"> </w:t>
      </w:r>
      <w:r>
        <w:rPr>
          <w:rFonts w:ascii="Times New Roman" w:eastAsia="Times New Roman" w:hAnsi="Times New Roman"/>
          <w:w w:val="95"/>
        </w:rPr>
        <w:t>&lt;</w:t>
      </w:r>
      <w:r>
        <w:rPr>
          <w:rFonts w:ascii="Times New Roman" w:eastAsia="Times New Roman" w:hAnsi="Times New Roman"/>
          <w:spacing w:val="44"/>
        </w:rPr>
        <w:t xml:space="preserve"> </w:t>
      </w:r>
      <w:r>
        <w:rPr>
          <w:rFonts w:ascii="Times New Roman" w:eastAsia="Times New Roman" w:hAnsi="Times New Roman"/>
          <w:i/>
          <w:w w:val="95"/>
          <w:position w:val="15"/>
        </w:rPr>
        <w:t>X</w:t>
      </w:r>
      <w:r>
        <w:rPr>
          <w:rFonts w:ascii="Times New Roman" w:eastAsia="Times New Roman" w:hAnsi="Times New Roman"/>
          <w:i/>
          <w:spacing w:val="27"/>
          <w:position w:val="15"/>
        </w:rPr>
        <w:t xml:space="preserve"> </w:t>
      </w:r>
      <w:r>
        <w:rPr>
          <w:rFonts w:ascii="Times New Roman" w:eastAsia="Times New Roman" w:hAnsi="Times New Roman"/>
          <w:w w:val="95"/>
          <w:position w:val="15"/>
        </w:rPr>
        <w:t>−1</w:t>
      </w:r>
      <w:r>
        <w:rPr>
          <w:rFonts w:ascii="Times New Roman" w:eastAsia="Times New Roman" w:hAnsi="Times New Roman"/>
          <w:spacing w:val="-2"/>
          <w:w w:val="95"/>
          <w:position w:val="15"/>
        </w:rPr>
        <w:t xml:space="preserve"> </w:t>
      </w:r>
      <w:r>
        <w:rPr>
          <w:rFonts w:ascii="Times New Roman" w:eastAsia="Times New Roman" w:hAnsi="Times New Roman"/>
          <w:w w:val="95"/>
        </w:rPr>
        <w:t>&lt;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w w:val="95"/>
          <w:position w:val="15"/>
        </w:rPr>
        <w:t>a</w:t>
      </w:r>
      <w:r>
        <w:rPr>
          <w:rFonts w:ascii="Times New Roman" w:eastAsia="Times New Roman" w:hAnsi="Times New Roman"/>
          <w:spacing w:val="-17"/>
          <w:w w:val="95"/>
          <w:position w:val="15"/>
        </w:rPr>
        <w:t xml:space="preserve"> </w:t>
      </w:r>
      <w:r>
        <w:rPr>
          <w:rFonts w:ascii="Times New Roman" w:eastAsia="Times New Roman" w:hAnsi="Times New Roman"/>
          <w:w w:val="95"/>
        </w:rPr>
        <w:t>)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w w:val="95"/>
        </w:rPr>
        <w:t>=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w w:val="95"/>
        </w:rPr>
        <w:t>2Φ</w:t>
      </w:r>
      <w:r>
        <w:rPr>
          <w:rFonts w:ascii="Cambria Math" w:eastAsia="Times New Roman" w:hAnsi="Cambria Math" w:cs="Cambria Math"/>
          <w:w w:val="95"/>
          <w:position w:val="14"/>
        </w:rPr>
        <w:t>⎛</w:t>
      </w:r>
      <w:r>
        <w:rPr>
          <w:rFonts w:ascii="Times New Roman" w:eastAsia="Times New Roman" w:hAnsi="Times New Roman"/>
          <w:spacing w:val="-7"/>
          <w:w w:val="95"/>
          <w:position w:val="14"/>
        </w:rPr>
        <w:t xml:space="preserve"> </w:t>
      </w:r>
      <w:r>
        <w:rPr>
          <w:rFonts w:ascii="Times New Roman" w:eastAsia="Times New Roman" w:hAnsi="Times New Roman"/>
          <w:w w:val="95"/>
          <w:position w:val="15"/>
        </w:rPr>
        <w:t>a</w:t>
      </w:r>
      <w:r>
        <w:rPr>
          <w:rFonts w:ascii="Times New Roman" w:eastAsia="Times New Roman" w:hAnsi="Times New Roman"/>
          <w:spacing w:val="-1"/>
          <w:position w:val="15"/>
        </w:rPr>
        <w:t xml:space="preserve"> </w:t>
      </w:r>
      <w:r>
        <w:rPr>
          <w:rFonts w:ascii="Cambria Math" w:eastAsia="Times New Roman" w:hAnsi="Cambria Math" w:cs="Cambria Math"/>
          <w:w w:val="85"/>
          <w:position w:val="14"/>
        </w:rPr>
        <w:t>⎞</w:t>
      </w:r>
      <w:r>
        <w:rPr>
          <w:rFonts w:ascii="Times New Roman" w:eastAsia="Times New Roman" w:hAnsi="Times New Roman"/>
          <w:spacing w:val="-8"/>
          <w:w w:val="85"/>
          <w:position w:val="14"/>
        </w:rPr>
        <w:t xml:space="preserve"> </w:t>
      </w:r>
      <w:r>
        <w:rPr>
          <w:rFonts w:ascii="Times New Roman" w:eastAsia="Times New Roman" w:hAnsi="Times New Roman"/>
          <w:spacing w:val="-2"/>
          <w:w w:val="95"/>
        </w:rPr>
        <w:t>−1</w:t>
      </w:r>
      <w:r>
        <w:rPr>
          <w:rFonts w:hint="eastAsia"/>
          <w:spacing w:val="-2"/>
          <w:w w:val="95"/>
        </w:rPr>
        <w:t>=0.9974</w:t>
      </w:r>
    </w:p>
    <w:p w:rsidR="00B8081B" w:rsidRDefault="00B8081B" w:rsidP="00B8081B">
      <w:pPr>
        <w:tabs>
          <w:tab w:val="left" w:pos="298"/>
        </w:tabs>
        <w:spacing w:line="179" w:lineRule="exact"/>
        <w:ind w:right="1766"/>
        <w:jc w:val="right"/>
        <w:rPr>
          <w:rFonts w:ascii="Times New Roman" w:hAnsi="Times New Roman" w:hint="eastAsia"/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4037330</wp:posOffset>
                </wp:positionH>
                <wp:positionV relativeFrom="paragraph">
                  <wp:posOffset>100965</wp:posOffset>
                </wp:positionV>
                <wp:extent cx="91440" cy="0"/>
                <wp:effectExtent l="8255" t="5715" r="5080" b="13335"/>
                <wp:wrapNone/>
                <wp:docPr id="350" name="直接连接符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50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7.9pt,7.95pt" to="325.1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r41KwIAADUEAAAOAAAAZHJzL2Uyb0RvYy54bWysU8GO0zAQvSPxD1bubZJutrRR0xVKWi4L&#10;VNrlA1zbaSwc27LdphXiF/gBpL3BiSN3/oblMxi7TbW7XBAiB2fGM35+82Y8u9q3Au2YsVzJIkqH&#10;SYSYJIpyuSmid7fLwSRC1mFJsVCSFdGB2ehq/vzZrNM5G6lGCcoMAhBp804XUeOczuPYkoa12A6V&#10;ZhKCtTItduCaTUwN7gC9FfEoScZxpwzVRhFmLexWx2A0D/h1zYh7W9eWOSSKCLi5sJqwrv0az2c4&#10;3xisG05ONPA/sGgxl3DpGarCDqOt4X9AtZwYZVXthkS1saprTlioAapJkyfV3DRYs1ALiGP1WSb7&#10;/2DJm93KIE6L6OIS9JG4hSbdf/7+89OXXz/uYL3/9hX5EAjVaZtDfilXxpdK9vJGXyvy3iKpygbL&#10;DQuEbw8aMFJ/In50xDtWw3Xr7rWikIO3TgXV9rVpPSTogfahOYdzc9jeIQKb0zTLgCHpIzHO+2Pa&#10;WPeKqRZ5o4gEl141nOPdtXWeBs77FL8t1ZILETovJOqKaOwL9BGrBKc+GByzWZfCoB32sxO+UNOT&#10;NKO2kgawhmG6ONkOc3G04XIhPR4UAnRO1nE4PkyT6WKymGSDbDReDLKkqgYvl2U2GC/TF5fVRVWW&#10;VfrRU0uzvOGUMunZ9YOaZn83CKcncxyx86ieZYgfowe9gGz/D6RDJ33zjmOwVvSwMn2HYTZD8ukd&#10;+eF/6IP98LXPfwMAAP//AwBQSwMEFAAGAAgAAAAhADVIkQnbAAAACQEAAA8AAABkcnMvZG93bnJl&#10;di54bWxMj0FLxDAQhe+C/yGM4M1NupKitekiQsWLB3fFc7aJbbGZlGS2qf56Ix70+OY93vum3q1u&#10;YosNcfSooNgIYBY7b0bsFbwe2qsbYJE0Gj15tAo+bYRdc35W68r4hC922VPPcgnGSisYiOaK89gN&#10;1um48bPF7L374DRlGXpugk653E18K0TJnR4xLwx6tg+D7T72J6cAC3qbUqK0hC/5KAvZPonnVqnL&#10;i/X+DhjZlf7C8IOf0aHJTEd/QhPZpKC8lhmdsiFvgeVAKcUW2PH3wJua//+g+QYAAP//AwBQSwEC&#10;LQAUAAYACAAAACEAtoM4kv4AAADhAQAAEwAAAAAAAAAAAAAAAAAAAAAAW0NvbnRlbnRfVHlwZXNd&#10;LnhtbFBLAQItABQABgAIAAAAIQA4/SH/1gAAAJQBAAALAAAAAAAAAAAAAAAAAC8BAABfcmVscy8u&#10;cmVsc1BLAQItABQABgAIAAAAIQDF1r41KwIAADUEAAAOAAAAAAAAAAAAAAAAAC4CAABkcnMvZTJv&#10;RG9jLnhtbFBLAQItABQABgAIAAAAIQA1SJEJ2wAAAAkBAAAPAAAAAAAAAAAAAAAAAIUEAABkcnMv&#10;ZG93bnJldi54bWxQSwUGAAAAAAQABADzAAAAjQUAAAAA&#10;" strokeweight=".5pt">
                <w10:wrap anchorx="pag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4288790</wp:posOffset>
                </wp:positionH>
                <wp:positionV relativeFrom="paragraph">
                  <wp:posOffset>100965</wp:posOffset>
                </wp:positionV>
                <wp:extent cx="327660" cy="0"/>
                <wp:effectExtent l="12065" t="5715" r="12700" b="13335"/>
                <wp:wrapNone/>
                <wp:docPr id="349" name="直接连接符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49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7.7pt,7.95pt" to="363.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39FMAIAADYEAAAOAAAAZHJzL2Uyb0RvYy54bWysU8GO0zAQvSPxD5bv3SRttttGm65Q03JZ&#10;oNIuH+DaTmPh2JbtbVohfoEfQNobnDhy529YPoOx21S7cEGIHJyxZ+b5zczz5dWulWjLrRNalTg7&#10;SzHiimom1KbEb2+XgwlGzhPFiNSKl3jPHb6aPX922ZmCD3WjJeMWAYhyRWdK3HhviiRxtOEtcWfa&#10;cAXOWtuWeNjaTcIs6QC9lckwTcdJpy0zVlPuHJxWByeeRfy65tS/qWvHPZIlBm4+rjau67Ams0tS&#10;bCwxjaBHGuQfWLREKLj0BFURT9CdFX9AtYJa7XTtz6huE13XgvJYA1STpb9Vc9MQw2Mt0BxnTm1y&#10;/w+Wvt6uLBKsxKN8ipEiLQzp4dO3Hx8///x+D+vD1y8ouKBRnXEFxM/VyoZS6U7dmGtN3zmk9Lwh&#10;asMj4du9AYwsZCRPUsLGGbhu3b3SDGLIndexa7vatgES+oF2cTj703D4ziMKh6PhxXgMI6S9KyFF&#10;n2es8y+5blEwSiyFCm0jBdleOx94kKIPCcdKL4WUcfRSoa7E49F5GhOcloIFZwhzdrOeS4u2JIgn&#10;frEo8DwOs/pOsQjWcMIWR9sTIQ82XC5VwINKgM7ROqjj/TSdLiaLST7Ih+PFIE+ravBiOc8H42V2&#10;cV6Nqvm8yj4EalleNIIxrgK7XqlZ/ndKOL6Zg8ZOWj21IXmKHvsFZPt/JB1HGaZ30MFas/3K9iMG&#10;ccbg40MK6n+8B/vxc5/9AgAA//8DAFBLAwQUAAYACAAAACEAhStBGNwAAAAJAQAADwAAAGRycy9k&#10;b3ducmV2LnhtbEyPwU7DMBBE70j8g7VI3KiTijQ0xKkQUhAXDhTE2Y3dJMJeR7YbB76eRRzocWee&#10;Zmfq3WINm7UPo0MB+SoDprFzasRewPtbe3MHLESJShqHWsCXDrBrLi9qWSmX8FXP+9gzCsFQSQFD&#10;jFPFeegGbWVYuUkjeUfnrYx0+p4rLxOFW8PXWbbhVo5IHwY56cdBd5/7kxWAefwwKcU0++/iqciL&#10;9jl7aYW4vloe7oFFvcR/GH7rU3VoqNPBnVAFZgRsyuKWUDKKLTACynVJ4w5/Am9qfr6g+QEAAP//&#10;AwBQSwECLQAUAAYACAAAACEAtoM4kv4AAADhAQAAEwAAAAAAAAAAAAAAAAAAAAAAW0NvbnRlbnRf&#10;VHlwZXNdLnhtbFBLAQItABQABgAIAAAAIQA4/SH/1gAAAJQBAAALAAAAAAAAAAAAAAAAAC8BAABf&#10;cmVscy8ucmVsc1BLAQItABQABgAIAAAAIQAA239FMAIAADYEAAAOAAAAAAAAAAAAAAAAAC4CAABk&#10;cnMvZTJvRG9jLnhtbFBLAQItABQABgAIAAAAIQCFK0EY3AAAAAkBAAAPAAAAAAAAAAAAAAAAAIoE&#10;AABkcnMvZG93bnJldi54bWxQSwUGAAAAAAQABADzAAAAkwUAAAAA&#10;" strokeweight=".5pt">
                <w10:wrap anchorx="pag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4775835</wp:posOffset>
                </wp:positionH>
                <wp:positionV relativeFrom="paragraph">
                  <wp:posOffset>100965</wp:posOffset>
                </wp:positionV>
                <wp:extent cx="91440" cy="0"/>
                <wp:effectExtent l="13335" t="5715" r="9525" b="13335"/>
                <wp:wrapNone/>
                <wp:docPr id="348" name="直接连接符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48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6.05pt,7.95pt" to="383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MHLgIAADUEAAAOAAAAZHJzL2Uyb0RvYy54bWysU8GO0zAQvSPxD1bu3SRttrRR0xVKWi4L&#10;VNrlA1zbaSwc27LdphXiF/gBJG5w4sidv2H5DMZuU3XhghA5OGPPzPObmefZzb4VaMeM5UoWUXqV&#10;RIhJoiiXmyJ6c78cTCJkHZYUCyVZER2YjW7mT5/MOp2zoWqUoMwgAJE273QRNc7pPI4taViL7ZXS&#10;TIKzVqbFDrZmE1ODO0BvRTxMknHcKUO1UYRZC6fV0RnNA35dM+Je17VlDokiAm4urCasa7/G8xnO&#10;NwbrhpMTDfwPLFrMJVx6hqqww2hr+B9QLSdGWVW7K6LaWNU1JyzUANWkyW/V3DVYs1ALNMfqc5vs&#10;/4Mlr3YrgzgtolEGo5K4hSE9fPz248Pnn98/wfrw9QvyLmhUp20O8aVcGV8q2cs7favIW4ukKhss&#10;NywQvj9owEh9RvwoxW+shuvW3UtFIQZvnQpd29em9ZDQD7QPwzmch8P2DhE4nKZZBhMkvSfGeZ+m&#10;jXUvmGqRN4pIcOm7hnO8u7XO08B5H+KPpVpyIcLkhURdEY1H10lIsEpw6p0+zJrNuhQG7bDXTvhC&#10;TeC5DDNqK2kAaximi5PtMBdHGy4X0uNBIUDnZB3F8W6aTBeTxSQbZMPxYpAlVTV4viyzwXiZPruu&#10;RlVZVul7Ty3N8oZTyqRn1ws1zf5OCKcnc5TYWarnNsSP0UO/gGz/D6TDJP3wjjJYK3pYmX7CoM0Q&#10;fHpHXvyXe7AvX/v8FwAAAP//AwBQSwMEFAAGAAgAAAAhAIL0NYnbAAAACQEAAA8AAABkcnMvZG93&#10;bnJldi54bWxMj8FKxDAQhu+C7xBG8OamXUhXa9NFhIoXD67iOdvEtphMSpJtqk/viAc9zvwf/3zT&#10;7Fdn2WJCnDxKKDcFMIO91xMOEl5fuqtrYDEp1Mp6NBI+TYR9e37WqFr7jM9mOaSBUQnGWkkYU5pr&#10;zmM/Gqfixs8GKXv3walEYxi4DipTubN8WxQVd2pCujCq2dyPpv84nJwELNObzTnlJXyJB1GK7rF4&#10;6qS8vFjvboEls6Y/GH70SR1acjr6E+rIrISd2JaEUiBugBGwqyoB7Pi74G3D/3/QfgMAAP//AwBQ&#10;SwECLQAUAAYACAAAACEAtoM4kv4AAADhAQAAEwAAAAAAAAAAAAAAAAAAAAAAW0NvbnRlbnRfVHlw&#10;ZXNdLnhtbFBLAQItABQABgAIAAAAIQA4/SH/1gAAAJQBAAALAAAAAAAAAAAAAAAAAC8BAABfcmVs&#10;cy8ucmVsc1BLAQItABQABgAIAAAAIQAyOqMHLgIAADUEAAAOAAAAAAAAAAAAAAAAAC4CAABkcnMv&#10;ZTJvRG9jLnhtbFBLAQItABQABgAIAAAAIQCC9DWJ2wAAAAkBAAAPAAAAAAAAAAAAAAAAAIgEAABk&#10;cnMvZG93bnJldi54bWxQSwUGAAAAAAQABADzAAAAkAUAAAAA&#10;" strokeweight=".5pt">
                <w10:wrap anchorx="pag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5353685</wp:posOffset>
                </wp:positionH>
                <wp:positionV relativeFrom="paragraph">
                  <wp:posOffset>100965</wp:posOffset>
                </wp:positionV>
                <wp:extent cx="91440" cy="0"/>
                <wp:effectExtent l="10160" t="5715" r="12700" b="13335"/>
                <wp:wrapNone/>
                <wp:docPr id="347" name="直接连接符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47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1.55pt,7.95pt" to="428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3+LwIAADUEAAAOAAAAZHJzL2Uyb0RvYy54bWysU8GO0zAQvSPxD5bvbZI22+1Gm65Q03JZ&#10;YKVdPsC1ncbCsS3bbVohfoEfQNobnDhy529YPoOx21S7cEGIHJyxZ+b5zczz5dWulWjLrRNalTgb&#10;phhxRTUTal3it3fLwRQj54liRGrFS7znDl/Nnj+77EzBR7rRknGLAES5ojMlbrw3RZI42vCWuKE2&#10;XIGz1rYlHrZ2nTBLOkBvZTJK00nSacuM1ZQ7B6fVwYlnEb+uOfVv6tpxj2SJgZuPq43rKqzJ7JIU&#10;a0tMI+iRBvkHFi0RCi49QVXEE7Sx4g+oVlCrna79kOo20XUtKI81QDVZ+ls1tw0xPNYCzXHm1Cb3&#10;/2Dp6+2NRYKVeJyfY6RIC0N6+PTtx8fPP7/fw/rw9QsKLmhUZ1wB8XN1Y0OpdKduzbWm7xxSet4Q&#10;teaR8N3eAEYWMpInKWHjDFy36l5pBjFk43Xs2q62bYCEfqBdHM7+NBy+84jC4UWW5zBB2nsSUvRp&#10;xjr/kusWBaPEUqjQNVKQ7bXzgQYp+pBwrPRSSBknLxXqSjwZn6UxwWkpWHCGMGfXq7m0aEuCduIX&#10;awLP4zCrN4pFsIYTtjjangh5sOFyqQIeFAJ0jtZBHO8v0ovFdDHNB/loshjkaVUNXizn+WCyzM7P&#10;qnE1n1fZh0Aty4tGMMZVYNcLNcv/TgjHJ3OQ2EmqpzYkT9Fjv4Bs/4+k4yTD8A4yWGm2v7H9hEGb&#10;Mfj4joL4H+/BfvzaZ78AAAD//wMAUEsDBBQABgAIAAAAIQDFB7dE2wAAAAkBAAAPAAAAZHJzL2Rv&#10;d25yZXYueG1sTI/BSsQwEIbvgu8QRvDmplWjtTZdRKh48eAqnrNNbIvJpCTZpvr0jnjQ48z/8c83&#10;zXZ1li0mxMmjhHJTADPYez3hIOH1pTurgMWkUCvr0Uj4NBG27fFRo2rtMz6bZZcGRiUYayVhTGmu&#10;OY/9aJyKGz8bpOzdB6cSjWHgOqhM5c7y86K44k5NSBdGNZv70fQfu4OTgGV6szmnvIQv8SBK0T0W&#10;T52Upyfr3S2wZNb0B8OPPqlDS057f0AdmZVQXV6UhFIgboARUIlrAWz/u+Btw/9/0H4DAAD//wMA&#10;UEsBAi0AFAAGAAgAAAAhALaDOJL+AAAA4QEAABMAAAAAAAAAAAAAAAAAAAAAAFtDb250ZW50X1R5&#10;cGVzXS54bWxQSwECLQAUAAYACAAAACEAOP0h/9YAAACUAQAACwAAAAAAAAAAAAAAAAAvAQAAX3Jl&#10;bHMvLnJlbHNQSwECLQAUAAYACAAAACEAM5xd/i8CAAA1BAAADgAAAAAAAAAAAAAAAAAuAgAAZHJz&#10;L2Uyb0RvYy54bWxQSwECLQAUAAYACAAAACEAxQe3RNsAAAAJAQAADwAAAAAAAAAAAAAAAACJBAAA&#10;ZHJzL2Rvd25yZXYueG1sUEsFBgAAAAAEAAQA8wAAAJEFAAAAAA==&#10;" strokeweight=".5pt">
                <w10:wrap anchorx="page"/>
              </v:line>
            </w:pict>
          </mc:Fallback>
        </mc:AlternateContent>
      </w:r>
      <w:r>
        <w:rPr>
          <w:rFonts w:ascii="Cambria Math" w:hAnsi="Cambria Math" w:cs="Cambria Math"/>
          <w:spacing w:val="-10"/>
          <w:w w:val="60"/>
          <w:sz w:val="24"/>
        </w:rPr>
        <w:t>⎜</w:t>
      </w:r>
      <w:r>
        <w:rPr>
          <w:rFonts w:ascii="Times New Roman" w:hAnsi="Times New Roman"/>
          <w:sz w:val="24"/>
        </w:rPr>
        <w:tab/>
      </w:r>
      <w:r>
        <w:rPr>
          <w:rFonts w:ascii="Cambria Math" w:hAnsi="Cambria Math" w:cs="Cambria Math"/>
          <w:spacing w:val="-10"/>
          <w:w w:val="60"/>
          <w:sz w:val="24"/>
        </w:rPr>
        <w:t>⎟</w:t>
      </w:r>
    </w:p>
    <w:p w:rsidR="00B8081B" w:rsidRDefault="00B8081B" w:rsidP="00B8081B">
      <w:pPr>
        <w:widowControl/>
        <w:rPr>
          <w:rFonts w:ascii="Times New Roman" w:hAnsi="Times New Roman"/>
          <w:sz w:val="24"/>
        </w:rPr>
        <w:sectPr w:rsidR="00B8081B">
          <w:pgSz w:w="11910" w:h="16840"/>
          <w:pgMar w:top="1480" w:right="1440" w:bottom="1420" w:left="1680" w:header="0" w:footer="1233" w:gutter="0"/>
          <w:pgNumType w:start="1"/>
          <w:cols w:space="720"/>
        </w:sectPr>
      </w:pPr>
    </w:p>
    <w:p w:rsidR="00B8081B" w:rsidRDefault="00B8081B" w:rsidP="00B8081B">
      <w:pPr>
        <w:pStyle w:val="a8"/>
        <w:tabs>
          <w:tab w:val="left" w:pos="581"/>
          <w:tab w:val="left" w:pos="1163"/>
        </w:tabs>
        <w:spacing w:line="264" w:lineRule="exact"/>
        <w:jc w:val="right"/>
        <w:rPr>
          <w:rFonts w:ascii="Times New Roman"/>
        </w:rPr>
      </w:pPr>
      <w:r>
        <w:rPr>
          <w:rFonts w:ascii="Times New Roman"/>
          <w:spacing w:val="-10"/>
        </w:rPr>
        <w:lastRenderedPageBreak/>
        <w:t>2</w:t>
      </w:r>
      <w:r>
        <w:rPr>
          <w:rFonts w:ascii="Times New Roman"/>
        </w:rPr>
        <w:tab/>
      </w:r>
      <w:r>
        <w:rPr>
          <w:rFonts w:ascii="Times New Roman"/>
          <w:spacing w:val="-10"/>
        </w:rPr>
        <w:t>2</w:t>
      </w:r>
      <w:r>
        <w:rPr>
          <w:rFonts w:ascii="Times New Roman"/>
        </w:rPr>
        <w:tab/>
      </w:r>
      <w:r>
        <w:rPr>
          <w:rFonts w:ascii="Times New Roman"/>
          <w:spacing w:val="-10"/>
        </w:rPr>
        <w:t>2</w:t>
      </w:r>
    </w:p>
    <w:p w:rsidR="00B8081B" w:rsidRDefault="00B8081B" w:rsidP="00B8081B">
      <w:pPr>
        <w:pStyle w:val="a8"/>
        <w:spacing w:line="293" w:lineRule="exact"/>
        <w:ind w:left="610"/>
        <w:rPr>
          <w:rFonts w:ascii="Times New Roman" w:hAnsi="Times New Roman"/>
        </w:rPr>
      </w:pPr>
      <w:r>
        <w:rPr>
          <w:rFonts w:hint="eastAsia"/>
        </w:rPr>
        <w:br w:type="column"/>
      </w:r>
      <w:r>
        <w:rPr>
          <w:rFonts w:ascii="Cambria Math" w:hAnsi="Cambria Math" w:cs="Cambria Math"/>
          <w:w w:val="65"/>
        </w:rPr>
        <w:lastRenderedPageBreak/>
        <w:t>⎝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w w:val="65"/>
          <w:position w:val="3"/>
        </w:rPr>
        <w:t>2</w:t>
      </w:r>
      <w:r>
        <w:rPr>
          <w:rFonts w:ascii="Times New Roman" w:hAnsi="Times New Roman"/>
          <w:spacing w:val="-21"/>
          <w:position w:val="3"/>
        </w:rPr>
        <w:t xml:space="preserve"> </w:t>
      </w:r>
      <w:r>
        <w:rPr>
          <w:rFonts w:ascii="Cambria Math" w:hAnsi="Cambria Math" w:cs="Cambria Math"/>
          <w:spacing w:val="-10"/>
          <w:w w:val="65"/>
        </w:rPr>
        <w:t>⎠</w:t>
      </w:r>
    </w:p>
    <w:p w:rsidR="00B8081B" w:rsidRDefault="00B8081B" w:rsidP="00B8081B">
      <w:pPr>
        <w:widowControl/>
        <w:rPr>
          <w:rFonts w:ascii="Times New Roman" w:hAnsi="Times New Roman"/>
        </w:rPr>
        <w:sectPr w:rsidR="00B8081B">
          <w:type w:val="continuous"/>
          <w:pgSz w:w="11910" w:h="16840"/>
          <w:pgMar w:top="1480" w:right="1440" w:bottom="1420" w:left="1680" w:header="0" w:footer="1233" w:gutter="0"/>
          <w:cols w:num="2" w:space="720" w:equalWidth="0">
            <w:col w:w="5978" w:space="40"/>
            <w:col w:w="2772"/>
          </w:cols>
        </w:sectPr>
      </w:pPr>
    </w:p>
    <w:p w:rsidR="00B8081B" w:rsidRDefault="00B8081B" w:rsidP="00B8081B">
      <w:pPr>
        <w:pStyle w:val="a8"/>
        <w:rPr>
          <w:rFonts w:ascii="Times New Roman"/>
          <w:sz w:val="20"/>
        </w:rPr>
      </w:pPr>
    </w:p>
    <w:p w:rsidR="00B8081B" w:rsidRDefault="00B8081B" w:rsidP="00B8081B">
      <w:pPr>
        <w:pStyle w:val="a8"/>
        <w:spacing w:before="9"/>
        <w:rPr>
          <w:rFonts w:ascii="Times New Roman"/>
          <w:sz w:val="28"/>
        </w:rPr>
      </w:pPr>
    </w:p>
    <w:p w:rsidR="00B8081B" w:rsidRDefault="00B8081B" w:rsidP="00B8081B">
      <w:pPr>
        <w:spacing w:before="95"/>
        <w:ind w:left="120"/>
        <w:rPr>
          <w:rFonts w:ascii="宋体"/>
          <w:sz w:val="24"/>
        </w:rPr>
      </w:pPr>
      <w:r>
        <w:rPr>
          <w:rFonts w:ascii="Times New Roman" w:eastAsia="Times New Roman"/>
          <w:sz w:val="24"/>
        </w:rPr>
        <w:t>3.</w:t>
      </w:r>
      <w:r>
        <w:rPr>
          <w:rFonts w:ascii="Times New Roman" w:eastAsia="Times New Roman"/>
          <w:spacing w:val="67"/>
          <w:sz w:val="24"/>
        </w:rPr>
        <w:t xml:space="preserve"> </w:t>
      </w:r>
      <w:r>
        <w:rPr>
          <w:rFonts w:hint="eastAsia"/>
          <w:spacing w:val="-31"/>
          <w:sz w:val="24"/>
        </w:rPr>
        <w:t>设</w:t>
      </w:r>
      <w:r>
        <w:rPr>
          <w:rFonts w:hint="eastAsia"/>
          <w:spacing w:val="-31"/>
          <w:sz w:val="24"/>
        </w:rPr>
        <w:t xml:space="preserve"> </w:t>
      </w:r>
      <w:r>
        <w:rPr>
          <w:rFonts w:ascii="Times New Roman" w:eastAsia="Times New Roman"/>
          <w:i/>
          <w:sz w:val="24"/>
        </w:rPr>
        <w:t>X</w:t>
      </w:r>
      <w:r>
        <w:rPr>
          <w:rFonts w:ascii="Times New Roman" w:eastAsia="Times New Roman"/>
          <w:i/>
          <w:spacing w:val="35"/>
          <w:sz w:val="24"/>
        </w:rPr>
        <w:t xml:space="preserve"> </w:t>
      </w:r>
      <w:r>
        <w:rPr>
          <w:rFonts w:ascii="Times New Roman" w:eastAsia="Times New Roman"/>
          <w:sz w:val="24"/>
        </w:rPr>
        <w:t>~</w:t>
      </w:r>
      <w:r>
        <w:rPr>
          <w:rFonts w:ascii="Times New Roman" w:eastAsia="Times New Roman"/>
          <w:spacing w:val="13"/>
          <w:sz w:val="24"/>
        </w:rPr>
        <w:t xml:space="preserve"> </w:t>
      </w:r>
      <w:r>
        <w:rPr>
          <w:rFonts w:ascii="Times New Roman" w:eastAsia="Times New Roman"/>
          <w:i/>
          <w:sz w:val="24"/>
        </w:rPr>
        <w:t>N</w:t>
      </w:r>
      <w:r>
        <w:rPr>
          <w:rFonts w:ascii="Times New Roman" w:eastAsia="Times New Roman"/>
          <w:i/>
          <w:spacing w:val="-35"/>
          <w:sz w:val="24"/>
        </w:rPr>
        <w:t xml:space="preserve"> </w:t>
      </w:r>
      <w:r>
        <w:rPr>
          <w:rFonts w:ascii="Times New Roman" w:eastAsia="Times New Roman"/>
          <w:sz w:val="24"/>
        </w:rPr>
        <w:t>(20</w:t>
      </w:r>
      <w:r>
        <w:rPr>
          <w:rFonts w:ascii="Times New Roman" w:eastAsia="Times New Roman"/>
          <w:spacing w:val="-16"/>
          <w:sz w:val="24"/>
        </w:rPr>
        <w:t xml:space="preserve">, </w:t>
      </w:r>
      <w:r>
        <w:rPr>
          <w:rFonts w:ascii="Times New Roman" w:eastAsia="Times New Roman"/>
          <w:sz w:val="24"/>
        </w:rPr>
        <w:t>2</w:t>
      </w:r>
      <w:r>
        <w:rPr>
          <w:rFonts w:ascii="Times New Roman" w:eastAsia="Times New Roman"/>
          <w:position w:val="11"/>
          <w:sz w:val="13"/>
        </w:rPr>
        <w:t>2</w:t>
      </w:r>
      <w:r>
        <w:rPr>
          <w:rFonts w:ascii="Times New Roman" w:eastAsia="Times New Roman"/>
          <w:spacing w:val="-6"/>
          <w:position w:val="11"/>
          <w:sz w:val="13"/>
        </w:rPr>
        <w:t xml:space="preserve"> </w:t>
      </w:r>
      <w:r>
        <w:rPr>
          <w:rFonts w:ascii="Times New Roman" w:eastAsia="Times New Roman"/>
          <w:spacing w:val="-10"/>
          <w:sz w:val="24"/>
        </w:rPr>
        <w:t xml:space="preserve">) </w:t>
      </w:r>
      <w:r>
        <w:rPr>
          <w:rFonts w:hint="eastAsia"/>
          <w:sz w:val="24"/>
        </w:rPr>
        <w:t>，试求：</w:t>
      </w:r>
      <w:r>
        <w:rPr>
          <w:rFonts w:ascii="Times New Roman" w:eastAsia="Times New Roman"/>
          <w:sz w:val="24"/>
        </w:rPr>
        <w:t>(1)</w:t>
      </w:r>
      <w:r>
        <w:rPr>
          <w:rFonts w:ascii="Times New Roman" w:eastAsia="Times New Roman"/>
          <w:spacing w:val="-15"/>
          <w:sz w:val="24"/>
        </w:rPr>
        <w:t xml:space="preserve"> </w:t>
      </w:r>
      <w:r>
        <w:rPr>
          <w:rFonts w:ascii="Times New Roman" w:eastAsia="Times New Roman"/>
          <w:i/>
          <w:sz w:val="23"/>
        </w:rPr>
        <w:t>P</w:t>
      </w:r>
      <w:r>
        <w:rPr>
          <w:rFonts w:ascii="Times New Roman" w:eastAsia="Times New Roman"/>
          <w:sz w:val="23"/>
        </w:rPr>
        <w:t>(22</w:t>
      </w:r>
      <w:r>
        <w:rPr>
          <w:rFonts w:ascii="Times New Roman" w:eastAsia="Times New Roman"/>
          <w:spacing w:val="8"/>
          <w:sz w:val="23"/>
        </w:rPr>
        <w:t xml:space="preserve"> &lt; </w:t>
      </w:r>
      <w:r>
        <w:rPr>
          <w:rFonts w:ascii="Times New Roman" w:eastAsia="Times New Roman"/>
          <w:i/>
          <w:sz w:val="23"/>
        </w:rPr>
        <w:t>X</w:t>
      </w:r>
      <w:r>
        <w:rPr>
          <w:rFonts w:ascii="Times New Roman" w:eastAsia="Times New Roman"/>
          <w:i/>
          <w:spacing w:val="44"/>
          <w:sz w:val="23"/>
        </w:rPr>
        <w:t xml:space="preserve"> </w:t>
      </w:r>
      <w:r>
        <w:rPr>
          <w:rFonts w:ascii="Times New Roman" w:eastAsia="Times New Roman"/>
          <w:spacing w:val="4"/>
          <w:sz w:val="23"/>
        </w:rPr>
        <w:t xml:space="preserve">&lt; </w:t>
      </w:r>
      <w:r>
        <w:rPr>
          <w:rFonts w:ascii="Times New Roman" w:eastAsia="Times New Roman"/>
          <w:sz w:val="23"/>
        </w:rPr>
        <w:t>26</w:t>
      </w:r>
      <w:r>
        <w:rPr>
          <w:rFonts w:ascii="Times New Roman" w:eastAsia="Times New Roman"/>
          <w:spacing w:val="-8"/>
          <w:sz w:val="23"/>
        </w:rPr>
        <w:t xml:space="preserve">) </w:t>
      </w:r>
      <w:r>
        <w:rPr>
          <w:rFonts w:hint="eastAsia"/>
          <w:sz w:val="24"/>
        </w:rPr>
        <w:t>；</w:t>
      </w:r>
      <w:r>
        <w:rPr>
          <w:rFonts w:ascii="Times New Roman" w:eastAsia="Times New Roman"/>
          <w:sz w:val="24"/>
        </w:rPr>
        <w:t>(2)</w:t>
      </w:r>
      <w:r>
        <w:rPr>
          <w:rFonts w:ascii="Times New Roman" w:eastAsia="Times New Roman"/>
          <w:spacing w:val="-12"/>
          <w:sz w:val="24"/>
        </w:rPr>
        <w:t xml:space="preserve"> </w:t>
      </w:r>
      <w:r>
        <w:rPr>
          <w:rFonts w:ascii="Times New Roman" w:eastAsia="Times New Roman"/>
          <w:i/>
          <w:sz w:val="23"/>
        </w:rPr>
        <w:t>P</w:t>
      </w:r>
      <w:r>
        <w:rPr>
          <w:rFonts w:ascii="Times New Roman" w:eastAsia="Times New Roman"/>
          <w:spacing w:val="-14"/>
          <w:sz w:val="23"/>
        </w:rPr>
        <w:t xml:space="preserve">( </w:t>
      </w:r>
      <w:r>
        <w:rPr>
          <w:rFonts w:ascii="Times New Roman" w:eastAsia="Times New Roman"/>
          <w:i/>
          <w:sz w:val="23"/>
        </w:rPr>
        <w:t>X</w:t>
      </w:r>
      <w:r>
        <w:rPr>
          <w:rFonts w:ascii="Times New Roman" w:eastAsia="Times New Roman"/>
          <w:i/>
          <w:spacing w:val="47"/>
          <w:sz w:val="23"/>
        </w:rPr>
        <w:t xml:space="preserve"> </w:t>
      </w:r>
      <w:r>
        <w:rPr>
          <w:rFonts w:ascii="Times New Roman" w:eastAsia="Times New Roman"/>
          <w:spacing w:val="3"/>
          <w:sz w:val="23"/>
        </w:rPr>
        <w:t xml:space="preserve">&gt; </w:t>
      </w:r>
      <w:r>
        <w:rPr>
          <w:rFonts w:ascii="Times New Roman" w:eastAsia="Times New Roman"/>
          <w:sz w:val="23"/>
        </w:rPr>
        <w:t>24</w:t>
      </w:r>
      <w:r>
        <w:rPr>
          <w:rFonts w:ascii="Times New Roman" w:eastAsia="Times New Roman"/>
          <w:spacing w:val="-1"/>
          <w:sz w:val="23"/>
        </w:rPr>
        <w:t xml:space="preserve">) </w:t>
      </w:r>
      <w:r>
        <w:rPr>
          <w:rFonts w:hint="eastAsia"/>
          <w:sz w:val="24"/>
        </w:rPr>
        <w:t>．（</w:t>
      </w:r>
      <w:r>
        <w:rPr>
          <w:rFonts w:hint="eastAsia"/>
          <w:spacing w:val="-5"/>
          <w:sz w:val="24"/>
        </w:rPr>
        <w:t>已知</w:t>
      </w:r>
    </w:p>
    <w:p w:rsidR="00B8081B" w:rsidRDefault="00B8081B" w:rsidP="00B8081B">
      <w:pPr>
        <w:pStyle w:val="a8"/>
        <w:spacing w:before="8"/>
        <w:rPr>
          <w:rFonts w:hint="eastAsia"/>
          <w:sz w:val="16"/>
        </w:rPr>
      </w:pPr>
    </w:p>
    <w:p w:rsidR="00B8081B" w:rsidRDefault="00B8081B" w:rsidP="00B8081B">
      <w:pPr>
        <w:spacing w:before="91"/>
        <w:ind w:left="152"/>
        <w:rPr>
          <w:rFonts w:hint="eastAsia"/>
          <w:sz w:val="24"/>
        </w:rPr>
      </w:pPr>
      <w:r>
        <w:rPr>
          <w:rFonts w:ascii="Times New Roman" w:eastAsia="Times New Roman" w:hAnsi="Times New Roman"/>
          <w:sz w:val="23"/>
        </w:rPr>
        <w:t>Φ(1)</w:t>
      </w:r>
      <w:r>
        <w:rPr>
          <w:rFonts w:ascii="Times New Roman" w:eastAsia="Times New Roman" w:hAnsi="Times New Roman"/>
          <w:spacing w:val="13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=</w:t>
      </w:r>
      <w:r>
        <w:rPr>
          <w:rFonts w:ascii="Times New Roman" w:eastAsia="Times New Roman" w:hAnsi="Times New Roman"/>
          <w:spacing w:val="12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0.8413,</w:t>
      </w:r>
      <w:r>
        <w:rPr>
          <w:rFonts w:ascii="Times New Roman" w:eastAsia="Times New Roman" w:hAnsi="Times New Roman"/>
          <w:spacing w:val="-23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Φ(2)</w:t>
      </w:r>
      <w:r>
        <w:rPr>
          <w:rFonts w:ascii="Times New Roman" w:eastAsia="Times New Roman" w:hAnsi="Times New Roman"/>
          <w:spacing w:val="14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=</w:t>
      </w:r>
      <w:r>
        <w:rPr>
          <w:rFonts w:ascii="Times New Roman" w:eastAsia="Times New Roman" w:hAnsi="Times New Roman"/>
          <w:spacing w:val="12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0.9772,</w:t>
      </w:r>
      <w:r>
        <w:rPr>
          <w:rFonts w:ascii="Times New Roman" w:eastAsia="Times New Roman" w:hAnsi="Times New Roman"/>
          <w:spacing w:val="-23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Φ(3)</w:t>
      </w:r>
      <w:r>
        <w:rPr>
          <w:rFonts w:ascii="Times New Roman" w:eastAsia="Times New Roman" w:hAnsi="Times New Roman"/>
          <w:spacing w:val="13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=</w:t>
      </w:r>
      <w:r>
        <w:rPr>
          <w:rFonts w:ascii="Times New Roman" w:eastAsia="Times New Roman" w:hAnsi="Times New Roman"/>
          <w:spacing w:val="12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0.9987</w:t>
      </w:r>
      <w:r>
        <w:rPr>
          <w:rFonts w:ascii="Times New Roman" w:eastAsia="Times New Roman" w:hAnsi="Times New Roman"/>
          <w:spacing w:val="-2"/>
          <w:sz w:val="23"/>
        </w:rPr>
        <w:t xml:space="preserve"> </w:t>
      </w:r>
      <w:r>
        <w:rPr>
          <w:rFonts w:hint="eastAsia"/>
          <w:spacing w:val="-10"/>
          <w:sz w:val="24"/>
        </w:rPr>
        <w:t>）</w:t>
      </w:r>
    </w:p>
    <w:p w:rsidR="00B8081B" w:rsidRDefault="00B8081B" w:rsidP="00B8081B">
      <w:pPr>
        <w:pStyle w:val="a8"/>
        <w:spacing w:line="395" w:lineRule="exact"/>
        <w:ind w:left="360"/>
        <w:rPr>
          <w:rFonts w:ascii="Times New Roman" w:eastAsia="Times New Roman"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3054985</wp:posOffset>
                </wp:positionH>
                <wp:positionV relativeFrom="paragraph">
                  <wp:posOffset>314325</wp:posOffset>
                </wp:positionV>
                <wp:extent cx="377825" cy="0"/>
                <wp:effectExtent l="6985" t="9525" r="5715" b="9525"/>
                <wp:wrapNone/>
                <wp:docPr id="346" name="直接连接符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46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0.55pt,24.75pt" to="270.3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7UMQIAADYEAAAOAAAAZHJzL2Uyb0RvYy54bWysU8GO0zAQvSPxD5bv3SRtttuNmq5Q03JZ&#10;oNIuH+DaTmPh2JbtbVohfoEfQNobnDhy529YPoOx21S7cEGIHJyxZ+b5zczz9GrXSrTl1gmtSpyd&#10;pRhxRTUTalPit7fLwQQj54liRGrFS7znDl/Nnj+bdqbgQ91oybhFAKJc0ZkSN96bIkkcbXhL3Jk2&#10;XIGz1rYlHrZ2kzBLOkBvZTJM03HSacuM1ZQ7B6fVwYlnEb+uOfVv6tpxj2SJgZuPq43rOqzJbEqK&#10;jSWmEfRIg/wDi5YIBZeeoCriCbqz4g+oVlCrna79GdVtoutaUB5rgGqy9LdqbhpieKwFmuPMqU3u&#10;/8HS19uVRYKVeJSPMVKkhSE9fPr24+Pnn9/vYX34+gUFFzSqM66A+Lla2VAq3akbc63pO4eUnjdE&#10;bXgkfLs3gJGFjORJStg4A9etu1eaQQy58zp2bVfbNkBCP9AuDmd/Gg7feUThcHRxMRmeY0R7V0KK&#10;Ps9Y519y3aJglFgKFdpGCrK9dj7wIEUfEo6VXgop4+ilQl2Jx6PzNCY4LQULzhDm7GY9lxZtSRBP&#10;/GJR4HkcZvWdYhGs4YQtjrYnQh5suFyqgAeVAJ2jdVDH+8v0cjFZTPJBPhwvBnlaVYMXy3k+GC+z&#10;i/NqVM3nVfYhUMvyohGMcRXY9UrN8r9TwvHNHDR20uqpDclT9NgvINv/I+k4yjC9gw7Wmu1Xth8x&#10;iDMGHx9SUP/jPdiPn/vsFwAAAP//AwBQSwMEFAAGAAgAAAAhAJFbQoTcAAAACQEAAA8AAABkcnMv&#10;ZG93bnJldi54bWxMjz1PwzAQhnck/oN1SGzUNqqrksapEFIQCwMFMbuxm0TY58h248Cvx4gBtvt4&#10;9N5z9X5xlswmxNGjBL5iQAx2Xo/YS3h7bW+2QGJSqJX1aCR8mgj75vKiVpX2GV/MfEg9KSEYKyVh&#10;SGmqKI3dYJyKKz8ZLLuTD06l0oae6qByCXeW3jK2oU6NWC4MajIPg+k+DmcnAXl6tzmnPIcv8Si4&#10;aJ/Ycyvl9dVyvwOSzJL+YPjRL+rQFKejP6OOxEpYbzkvaCnuBJACiDXbADn+DmhT0/8fNN8AAAD/&#10;/wMAUEsBAi0AFAAGAAgAAAAhALaDOJL+AAAA4QEAABMAAAAAAAAAAAAAAAAAAAAAAFtDb250ZW50&#10;X1R5cGVzXS54bWxQSwECLQAUAAYACAAAACEAOP0h/9YAAACUAQAACwAAAAAAAAAAAAAAAAAvAQAA&#10;X3JlbHMvLnJlbHNQSwECLQAUAAYACAAAACEA0Aq+1DECAAA2BAAADgAAAAAAAAAAAAAAAAAuAgAA&#10;ZHJzL2Uyb0RvYy54bWxQSwECLQAUAAYACAAAACEAkVtChNwAAAAJAQAADwAAAAAAAAAAAAAAAACL&#10;BAAAZHJzL2Rvd25yZXYueG1sUEsFBgAAAAAEAAQA8wAAAJQFAAAAAA==&#10;" strokeweight=".5pt">
                <w10:wrap anchorx="page"/>
              </v:line>
            </w:pict>
          </mc:Fallback>
        </mc:AlternateContent>
      </w:r>
      <w:r>
        <w:rPr>
          <w:rFonts w:hint="eastAsia"/>
          <w:spacing w:val="-15"/>
        </w:rPr>
        <w:t xml:space="preserve">解：由 </w:t>
      </w:r>
      <w:r>
        <w:rPr>
          <w:rFonts w:hint="eastAsia"/>
        </w:rPr>
        <w:t>X~N（</w:t>
      </w:r>
      <w:r>
        <w:rPr>
          <w:rFonts w:hint="eastAsia"/>
          <w:sz w:val="28"/>
        </w:rPr>
        <w:t>20,2</w:t>
      </w:r>
      <w:r>
        <w:rPr>
          <w:rFonts w:hint="eastAsia"/>
          <w:position w:val="14"/>
          <w:sz w:val="14"/>
        </w:rPr>
        <w:t>2</w:t>
      </w:r>
      <w:r>
        <w:rPr>
          <w:rFonts w:hint="eastAsia"/>
        </w:rPr>
        <w:t>），</w:t>
      </w:r>
      <w:r>
        <w:rPr>
          <w:rFonts w:hint="eastAsia"/>
          <w:spacing w:val="58"/>
        </w:rPr>
        <w:t>则</w:t>
      </w:r>
      <w:r>
        <w:rPr>
          <w:rFonts w:ascii="Times New Roman" w:eastAsia="Times New Roman"/>
          <w:position w:val="15"/>
        </w:rPr>
        <w:t>X</w:t>
      </w:r>
      <w:r>
        <w:rPr>
          <w:rFonts w:ascii="Times New Roman" w:eastAsia="Times New Roman"/>
          <w:spacing w:val="-15"/>
          <w:position w:val="15"/>
        </w:rPr>
        <w:t xml:space="preserve"> - </w:t>
      </w:r>
      <w:r>
        <w:rPr>
          <w:rFonts w:ascii="Times New Roman" w:eastAsia="Times New Roman"/>
          <w:position w:val="15"/>
        </w:rPr>
        <w:t>20</w:t>
      </w:r>
      <w:r>
        <w:rPr>
          <w:rFonts w:ascii="Times New Roman" w:eastAsia="Times New Roman"/>
          <w:spacing w:val="5"/>
          <w:position w:val="15"/>
        </w:rPr>
        <w:t xml:space="preserve"> </w:t>
      </w:r>
      <w:r>
        <w:rPr>
          <w:rFonts w:ascii="Times New Roman" w:eastAsia="Times New Roman"/>
        </w:rPr>
        <w:t>~</w:t>
      </w:r>
      <w:r>
        <w:rPr>
          <w:rFonts w:ascii="Times New Roman" w:eastAsia="Times New Roman"/>
          <w:spacing w:val="6"/>
        </w:rPr>
        <w:t xml:space="preserve"> </w:t>
      </w:r>
      <w:r>
        <w:rPr>
          <w:rFonts w:ascii="Times New Roman" w:eastAsia="Times New Roman"/>
          <w:spacing w:val="-2"/>
        </w:rPr>
        <w:t>N(0,1)</w:t>
      </w:r>
    </w:p>
    <w:p w:rsidR="00B8081B" w:rsidRDefault="00B8081B" w:rsidP="00B8081B">
      <w:pPr>
        <w:pStyle w:val="a8"/>
        <w:spacing w:line="218" w:lineRule="exact"/>
        <w:ind w:right="1920"/>
        <w:jc w:val="center"/>
        <w:rPr>
          <w:rFonts w:ascii="Times New Roman"/>
        </w:rPr>
      </w:pPr>
      <w:r>
        <w:rPr>
          <w:rFonts w:ascii="Times New Roman"/>
          <w:w w:val="99"/>
        </w:rPr>
        <w:t>2</w:t>
      </w:r>
    </w:p>
    <w:p w:rsidR="00B8081B" w:rsidRDefault="00B8081B" w:rsidP="00B8081B">
      <w:pPr>
        <w:pStyle w:val="1"/>
        <w:spacing w:before="0" w:line="389" w:lineRule="exact"/>
        <w:rPr>
          <w:rFonts w:ascii="宋体" w:eastAsia="宋体" w:hAnsi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205740</wp:posOffset>
                </wp:positionV>
                <wp:extent cx="432435" cy="0"/>
                <wp:effectExtent l="8255" t="5715" r="6985" b="13335"/>
                <wp:wrapNone/>
                <wp:docPr id="345" name="直接连接符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4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45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15pt,16.2pt" to="285.2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eoLwIAADYEAAAOAAAAZHJzL2Uyb0RvYy54bWysU82O0zAQviPxDpbv3SRtWrpR0xVqWi4L&#10;VNrlAVzbaSwc27LdphXiFXgBJG5w4sidt2F5DMbuj7pwQYgcnLFn5vM3M58nN7tWoi23TmhV4uwq&#10;xYgrqplQ6xK/uV/0xhg5TxQjUite4j13+Gb69MmkMwXv60ZLxi0CEOWKzpS48d4USeJow1virrTh&#10;Cpy1ti3xsLXrhFnSAXork36ajpJOW2asptw5OK0OTjyN+HXNqX9d1457JEsM3HxcbVxXYU2mE1Ks&#10;LTGNoEca5B9YtEQouPQMVRFP0MaKP6BaQa12uvZXVLeJrmtBeawBqsnS36q5a4jhsRZojjPnNrn/&#10;B0tfbZcWCVbiQT7ESJEWhvTw8duPD59/fv8E68PXLyi4oFGdcQXEz9TShlLpTt2ZW03fOqT0rCFq&#10;zSPh+70BjCxkJI9SwsYZuG7VvdQMYsjG69i1XW3bAAn9QLs4nP15OHznEYXDfNDPB0CRnlwJKU55&#10;xjr/gusWBaPEUqjQNlKQ7a3zgQcpTiHhWOmFkDKOXirUlXg0GKYxwWkpWHCGMGfXq5m0aEuCeOIX&#10;iwLPZZjVG8UiWMMJmx9tT4Q82HC5VAEPKgE6R+ugjnfX6fV8PB/nvbw/mvfytKp6zxezvDdaZM+G&#10;1aCazarsfaCW5UUjGOMqsDspNcv/TgnHN3PQ2Fmr5zYkj9Fjv4Ds6R9Jx1GG6R10sNJsv7SnEYM4&#10;Y/DxIQX1X+7Bvnzu018AAAD//wMAUEsDBBQABgAIAAAAIQCO9YY/2wAAAAkBAAAPAAAAZHJzL2Rv&#10;d25yZXYueG1sTI9NS8QwEIbvgv8hjODNTdq1KrXpIkLFiwdX8ZxtYltMJiXJNtVf74gHvc3HwzvP&#10;NLvVWbaYECePEoqNAGaw93rCQcLrS3dxAywmhVpZj0bCp4mwa09PGlVrn/HZLPs0MArBWCsJY0pz&#10;zXnsR+NU3PjZIO3efXAqURsGroPKFO4sL4W44k5NSBdGNZv70fQf+6OTgEV6szmnvISv6qEqqu5R&#10;PHVSnp+td7fAklnTHww/+qQOLTkd/BF1ZFZCJcotoRK25SUwAqprQcXhd8Dbhv//oP0GAAD//wMA&#10;UEsBAi0AFAAGAAgAAAAhALaDOJL+AAAA4QEAABMAAAAAAAAAAAAAAAAAAAAAAFtDb250ZW50X1R5&#10;cGVzXS54bWxQSwECLQAUAAYACAAAACEAOP0h/9YAAACUAQAACwAAAAAAAAAAAAAAAAAvAQAAX3Jl&#10;bHMvLnJlbHNQSwECLQAUAAYACAAAACEA1ccnqC8CAAA2BAAADgAAAAAAAAAAAAAAAAAuAgAAZHJz&#10;L2Uyb0RvYy54bWxQSwECLQAUAAYACAAAACEAjvWGP9sAAAAJAQAADwAAAAAAAAAAAAAAAACJBAAA&#10;ZHJzL2Rvd25yZXYueG1sUEsFBgAAAAAEAAQA8wAAAJEFAAAAAA==&#10;" strokeweight=".5pt">
                <w10:wrap anchorx="page"/>
              </v:line>
            </w:pict>
          </mc:Fallback>
        </mc:AlternateContent>
      </w:r>
      <w:r>
        <w:rPr>
          <w:rFonts w:ascii="宋体" w:eastAsia="宋体" w:hAnsi="宋体" w:hint="eastAsia"/>
          <w:spacing w:val="-10"/>
        </w:rPr>
        <w:t>（1）P(22&lt;X&lt;26）=</w:t>
      </w:r>
      <w:r>
        <w:rPr>
          <w:rFonts w:ascii="宋体" w:eastAsia="宋体" w:hAnsi="宋体" w:hint="eastAsia"/>
          <w:spacing w:val="-84"/>
        </w:rPr>
        <w:t xml:space="preserve"> </w:t>
      </w:r>
      <w:r>
        <w:rPr>
          <w:spacing w:val="-10"/>
        </w:rPr>
        <w:t>P</w:t>
      </w:r>
      <w:r>
        <w:rPr>
          <w:rFonts w:ascii="宋体" w:eastAsia="宋体" w:hAnsi="宋体" w:hint="eastAsia"/>
          <w:spacing w:val="-10"/>
        </w:rPr>
        <w:t>（</w:t>
      </w:r>
      <w:r>
        <w:rPr>
          <w:spacing w:val="-10"/>
        </w:rPr>
        <w:t>1</w:t>
      </w:r>
      <w:r>
        <w:rPr>
          <w:spacing w:val="-29"/>
        </w:rPr>
        <w:t xml:space="preserve"> </w:t>
      </w:r>
      <w:r>
        <w:rPr>
          <w:spacing w:val="-10"/>
        </w:rPr>
        <w:t>&lt;</w:t>
      </w:r>
      <w:r>
        <w:rPr>
          <w:spacing w:val="30"/>
        </w:rPr>
        <w:t xml:space="preserve"> </w:t>
      </w:r>
      <w:r>
        <w:rPr>
          <w:i/>
          <w:spacing w:val="-10"/>
          <w:position w:val="15"/>
        </w:rPr>
        <w:t>X</w:t>
      </w:r>
      <w:r>
        <w:rPr>
          <w:i/>
          <w:spacing w:val="18"/>
          <w:position w:val="15"/>
        </w:rPr>
        <w:t xml:space="preserve"> </w:t>
      </w:r>
      <w:r>
        <w:rPr>
          <w:spacing w:val="-10"/>
          <w:position w:val="15"/>
        </w:rPr>
        <w:t>−</w:t>
      </w:r>
      <w:r>
        <w:rPr>
          <w:spacing w:val="-19"/>
          <w:position w:val="15"/>
        </w:rPr>
        <w:t xml:space="preserve"> </w:t>
      </w:r>
      <w:r>
        <w:rPr>
          <w:spacing w:val="-10"/>
          <w:position w:val="15"/>
        </w:rPr>
        <w:t>20</w:t>
      </w:r>
      <w:r>
        <w:rPr>
          <w:spacing w:val="9"/>
          <w:position w:val="15"/>
        </w:rPr>
        <w:t xml:space="preserve"> </w:t>
      </w:r>
      <w:r>
        <w:rPr>
          <w:spacing w:val="-10"/>
        </w:rPr>
        <w:t>&lt;</w:t>
      </w:r>
      <w:r>
        <w:rPr>
          <w:spacing w:val="-11"/>
        </w:rPr>
        <w:t xml:space="preserve"> </w:t>
      </w:r>
      <w:r>
        <w:rPr>
          <w:spacing w:val="-10"/>
        </w:rPr>
        <w:t>3</w:t>
      </w:r>
      <w:r>
        <w:rPr>
          <w:rFonts w:ascii="宋体" w:eastAsia="宋体" w:hAnsi="宋体" w:hint="eastAsia"/>
          <w:spacing w:val="-10"/>
        </w:rPr>
        <w:t>）</w:t>
      </w:r>
      <w:r>
        <w:rPr>
          <w:spacing w:val="-10"/>
        </w:rPr>
        <w:t>=</w:t>
      </w:r>
      <w:r>
        <w:rPr>
          <w:spacing w:val="-7"/>
        </w:rPr>
        <w:t xml:space="preserve"> </w:t>
      </w:r>
      <w:r>
        <w:rPr>
          <w:spacing w:val="-10"/>
        </w:rPr>
        <w:t>Φ</w:t>
      </w:r>
      <w:r>
        <w:rPr>
          <w:rFonts w:ascii="宋体" w:eastAsia="宋体" w:hAnsi="宋体" w:hint="eastAsia"/>
          <w:spacing w:val="-10"/>
        </w:rPr>
        <w:t>（</w:t>
      </w:r>
      <w:r>
        <w:rPr>
          <w:spacing w:val="-10"/>
        </w:rPr>
        <w:t>3</w:t>
      </w:r>
      <w:r>
        <w:rPr>
          <w:rFonts w:ascii="宋体" w:eastAsia="宋体" w:hAnsi="宋体" w:hint="eastAsia"/>
          <w:spacing w:val="-10"/>
        </w:rPr>
        <w:t>）</w:t>
      </w:r>
      <w:r>
        <w:rPr>
          <w:spacing w:val="-10"/>
        </w:rPr>
        <w:t>−</w:t>
      </w:r>
      <w:r>
        <w:rPr>
          <w:spacing w:val="-22"/>
        </w:rPr>
        <w:t xml:space="preserve"> </w:t>
      </w:r>
      <w:r>
        <w:rPr>
          <w:spacing w:val="-10"/>
        </w:rPr>
        <w:t>Φ(1)</w:t>
      </w:r>
      <w:r>
        <w:rPr>
          <w:spacing w:val="-22"/>
        </w:rPr>
        <w:t xml:space="preserve"> </w:t>
      </w:r>
      <w:r>
        <w:rPr>
          <w:rFonts w:ascii="宋体" w:eastAsia="宋体" w:hAnsi="宋体" w:hint="eastAsia"/>
          <w:spacing w:val="-10"/>
        </w:rPr>
        <w:t>=0.1574</w:t>
      </w:r>
    </w:p>
    <w:p w:rsidR="00B8081B" w:rsidRDefault="00B8081B" w:rsidP="00B8081B">
      <w:pPr>
        <w:pStyle w:val="a8"/>
        <w:spacing w:line="224" w:lineRule="exact"/>
        <w:ind w:right="1408"/>
        <w:jc w:val="center"/>
        <w:rPr>
          <w:rFonts w:ascii="Times New Roman" w:hint="eastAsia"/>
        </w:rPr>
      </w:pPr>
      <w:r>
        <w:rPr>
          <w:rFonts w:ascii="Times New Roman"/>
          <w:w w:val="99"/>
        </w:rPr>
        <w:t>2</w:t>
      </w:r>
    </w:p>
    <w:p w:rsidR="00B8081B" w:rsidRDefault="00B8081B" w:rsidP="00B8081B">
      <w:pPr>
        <w:pStyle w:val="1"/>
        <w:spacing w:before="0" w:line="349" w:lineRule="exact"/>
        <w:rPr>
          <w:rFonts w:ascii="宋体" w:eastAsia="宋体" w:hAnsi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2703830</wp:posOffset>
                </wp:positionH>
                <wp:positionV relativeFrom="paragraph">
                  <wp:posOffset>206375</wp:posOffset>
                </wp:positionV>
                <wp:extent cx="432435" cy="0"/>
                <wp:effectExtent l="8255" t="6350" r="6985" b="12700"/>
                <wp:wrapNone/>
                <wp:docPr id="344" name="直接连接符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4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44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2.9pt,16.25pt" to="246.9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ahLwIAADYEAAAOAAAAZHJzL2Uyb0RvYy54bWysU82O0zAQviPxDpbv3SRtWrpR0xVqWi4L&#10;VNrlAVzbaSwc27LdphXiFXgBJG5w4sidt2F5DMbuj7pwQYgcnLFn5vM3M58nN7tWoi23TmhV4uwq&#10;xYgrqplQ6xK/uV/0xhg5TxQjUite4j13+Gb69MmkMwXv60ZLxi0CEOWKzpS48d4USeJow1virrTh&#10;Cpy1ti3xsLXrhFnSAXork36ajpJOW2asptw5OK0OTjyN+HXNqX9d1457JEsM3HxcbVxXYU2mE1Ks&#10;LTGNoEca5B9YtEQouPQMVRFP0MaKP6BaQa12uvZXVLeJrmtBeawBqsnS36q5a4jhsRZojjPnNrn/&#10;B0tfbZcWCVbiQZ5jpEgLQ3r4+O3Hh88/v3+C9eHrFxRc0KjOuALiZ2ppQ6l0p+7MraZvHVJ61hC1&#10;5pHw/d4ARhYykkcpYeMMXLfqXmoGMWTjdezarrZtgIR+oF0czv48HL7ziMJhPujngyFG9ORKSHHK&#10;M9b5F1y3KBgllkKFtpGCbG+dDzxIcQoJx0ovhJRx9FKhrsSjwTCNCU5LwYIzhDm7Xs2kRVsSxBO/&#10;WBR4LsOs3igWwRpO2PxoeyLkwYbLpQp4UAnQOVoHdby7Tq/n4/k47+X90byXp1XVe76Y5b3RIns2&#10;rAbVbFZl7wO1LC8awRhXgd1JqVn+d0o4vpmDxs5aPbcheYwe+wVkT/9IOo4yTO+gg5Vm+6U9jRjE&#10;GYOPDymo/3IP9uVzn/4CAAD//wMAUEsDBBQABgAIAAAAIQALkvoP3QAAAAkBAAAPAAAAZHJzL2Rv&#10;d25yZXYueG1sTI/BTsMwEETvSPyDtUjcqJO0QTSNUyGkIC4cKIizG2+TCHsd2W4c+HqMOMBxZ0cz&#10;b+r9YjSb0fnRkoB8lQFD6qwaqRfw9tre3AHzQZKS2hIK+EQP++byopaVspFecD6EnqUQ8pUUMIQw&#10;VZz7bkAj/cpOSOl3ss7IkE7Xc+VkTOFG8yLLbrmRI6WGQU74MGD3cTgbAZSHdx1jiLP7Kh/LvGyf&#10;sudWiOur5X4HLOAS/szwg5/QoUlMR3sm5ZkWsCnKhB4ErIsSWDJstustsOOvwJua/1/QfAMAAP//&#10;AwBQSwECLQAUAAYACAAAACEAtoM4kv4AAADhAQAAEwAAAAAAAAAAAAAAAAAAAAAAW0NvbnRlbnRf&#10;VHlwZXNdLnhtbFBLAQItABQABgAIAAAAIQA4/SH/1gAAAJQBAAALAAAAAAAAAAAAAAAAAC8BAABf&#10;cmVscy8ucmVsc1BLAQItABQABgAIAAAAIQCF4DahLwIAADYEAAAOAAAAAAAAAAAAAAAAAC4CAABk&#10;cnMvZTJvRG9jLnhtbFBLAQItABQABgAIAAAAIQALkvoP3QAAAAkBAAAPAAAAAAAAAAAAAAAAAIkE&#10;AABkcnMvZG93bnJldi54bWxQSwUGAAAAAAQABADzAAAAkwUAAAAA&#10;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4005580</wp:posOffset>
                </wp:positionH>
                <wp:positionV relativeFrom="paragraph">
                  <wp:posOffset>206375</wp:posOffset>
                </wp:positionV>
                <wp:extent cx="377190" cy="0"/>
                <wp:effectExtent l="5080" t="6350" r="8255" b="12700"/>
                <wp:wrapNone/>
                <wp:docPr id="343" name="直接连接符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4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5.4pt,16.25pt" to="345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/B4MAIAADYEAAAOAAAAZHJzL2Uyb0RvYy54bWysU8GO0zAQvSPxD5bv3SRtttuNNl2hpuWy&#10;QKVdPsC1ncbCsS3b27RC/AI/gLQ3OHHkzt+wfAZjt6m6cEGIHJyxZ+b5zczz1fW2lWjDrRNalTg7&#10;SzHiimom1LrEb+8WgwlGzhPFiNSKl3jHHb6ePn921ZmCD3WjJeMWAYhyRWdK3HhviiRxtOEtcWfa&#10;cAXOWtuWeNjadcIs6QC9lckwTcdJpy0zVlPuHJxWeyeeRvy65tS/qWvHPZIlBm4+rjauq7Am0ytS&#10;rC0xjaAHGuQfWLREKLj0CFURT9C9FX9AtYJa7XTtz6huE13XgvJYA1STpb9Vc9sQw2Mt0Bxnjm1y&#10;/w+Wvt4sLRKsxKN8hJEiLQzp8dO3Hx8///z+AOvj1y8ouKBRnXEFxM/U0oZS6VbdmhtN3zmk9Kwh&#10;as0j4budAYwsZCRPUsLGGbhu1b3SDGLIvdexa9vatgES+oG2cTi743D41iMKh6OLi+wSRkh7V0KK&#10;Ps9Y519y3aJglFgKFdpGCrK5cT7wIEUfEo6VXggp4+ilQl2Jx6PzNCY4LQULzhDm7Ho1kxZtSBBP&#10;/GJR4DkNs/pesQjWcMLmB9sTIfc2XC5VwINKgM7B2qvj/WV6OZ/MJ/kgH47ngzytqsGLxSwfjBfZ&#10;xXk1qmazKvsQqGV50QjGuArseqVm+d8p4fBm9ho7avXYhuQpeuwXkO3/kXQcZZjeXgcrzXZL248Y&#10;xBmDDw8pqP90D/bpc5/+AgAA//8DAFBLAwQUAAYACAAAACEAk6aV6dwAAAAJAQAADwAAAGRycy9k&#10;b3ducmV2LnhtbEyPQUvEMBCF74L/IYzgzU3apUVr00WEihcPruI522Tbss2kJLNN9dcb8aDHefN4&#10;73v1brUTW4wPo0MJ2UYAM9g5PWIv4f2tvbkFFkihVpNDI+HTBNg1lxe1qrSL+GqWPfUshWColISB&#10;aK44D91grAobNxtMv6PzVlE6fc+1VzGF24nnQpTcqhFTw6Bm8ziY7rQ/WwmY0ccUI8XFfxVPRVa0&#10;z+KllfL6an24B0ZmpT8z/OAndGgS08GdUQc2SSi3IqGThG1eAEuG8k7kwA6/Am9q/n9B8w0AAP//&#10;AwBQSwECLQAUAAYACAAAACEAtoM4kv4AAADhAQAAEwAAAAAAAAAAAAAAAAAAAAAAW0NvbnRlbnRf&#10;VHlwZXNdLnhtbFBLAQItABQABgAIAAAAIQA4/SH/1gAAAJQBAAALAAAAAAAAAAAAAAAAAC8BAABf&#10;cmVscy8ucmVsc1BLAQItABQABgAIAAAAIQBsJ/B4MAIAADYEAAAOAAAAAAAAAAAAAAAAAC4CAABk&#10;cnMvZTJvRG9jLnhtbFBLAQItABQABgAIAAAAIQCTppXp3AAAAAkBAAAPAAAAAAAAAAAAAAAAAIoE&#10;AABkcnMvZG93bnJldi54bWxQSwUGAAAAAAQABADzAAAAkwUAAAAA&#10;" strokeweight=".5pt">
                <w10:wrap anchorx="page"/>
              </v:line>
            </w:pict>
          </mc:Fallback>
        </mc:AlternateContent>
      </w:r>
      <w:r>
        <w:rPr>
          <w:rFonts w:ascii="宋体" w:eastAsia="宋体" w:hAnsi="宋体" w:hint="eastAsia"/>
          <w:spacing w:val="-5"/>
        </w:rPr>
        <w:t>（3）P(X&gt;24)=</w:t>
      </w:r>
      <w:r>
        <w:rPr>
          <w:rFonts w:ascii="宋体" w:eastAsia="宋体" w:hAnsi="宋体" w:hint="eastAsia"/>
          <w:spacing w:val="-84"/>
        </w:rPr>
        <w:t xml:space="preserve"> </w:t>
      </w:r>
      <w:r>
        <w:rPr>
          <w:spacing w:val="-5"/>
        </w:rPr>
        <w:t>P</w:t>
      </w:r>
      <w:r>
        <w:rPr>
          <w:rFonts w:ascii="宋体" w:eastAsia="宋体" w:hAnsi="宋体" w:hint="eastAsia"/>
          <w:spacing w:val="-5"/>
        </w:rPr>
        <w:t>（</w:t>
      </w:r>
      <w:r>
        <w:rPr>
          <w:rFonts w:ascii="宋体" w:eastAsia="宋体" w:hAnsi="宋体" w:hint="eastAsia"/>
          <w:spacing w:val="-76"/>
        </w:rPr>
        <w:t xml:space="preserve"> </w:t>
      </w:r>
      <w:r>
        <w:rPr>
          <w:i/>
          <w:spacing w:val="-5"/>
          <w:position w:val="15"/>
        </w:rPr>
        <w:t>X</w:t>
      </w:r>
      <w:r>
        <w:rPr>
          <w:i/>
          <w:spacing w:val="-9"/>
          <w:position w:val="15"/>
        </w:rPr>
        <w:t xml:space="preserve"> </w:t>
      </w:r>
      <w:r>
        <w:rPr>
          <w:spacing w:val="-5"/>
          <w:position w:val="15"/>
        </w:rPr>
        <w:t>−</w:t>
      </w:r>
      <w:r>
        <w:rPr>
          <w:spacing w:val="-19"/>
          <w:position w:val="15"/>
        </w:rPr>
        <w:t xml:space="preserve"> </w:t>
      </w:r>
      <w:r>
        <w:rPr>
          <w:spacing w:val="-5"/>
          <w:position w:val="15"/>
        </w:rPr>
        <w:t>20</w:t>
      </w:r>
      <w:r>
        <w:rPr>
          <w:spacing w:val="3"/>
          <w:position w:val="15"/>
        </w:rPr>
        <w:t xml:space="preserve"> </w:t>
      </w:r>
      <w:r>
        <w:rPr>
          <w:spacing w:val="-5"/>
        </w:rPr>
        <w:t>&gt;</w:t>
      </w:r>
      <w:r>
        <w:rPr>
          <w:spacing w:val="-9"/>
        </w:rPr>
        <w:t xml:space="preserve"> </w:t>
      </w:r>
      <w:r>
        <w:rPr>
          <w:spacing w:val="-5"/>
        </w:rPr>
        <w:t>2</w:t>
      </w:r>
      <w:r>
        <w:rPr>
          <w:rFonts w:ascii="宋体" w:eastAsia="宋体" w:hAnsi="宋体" w:hint="eastAsia"/>
          <w:spacing w:val="-5"/>
        </w:rPr>
        <w:t>）</w:t>
      </w:r>
      <w:r>
        <w:rPr>
          <w:spacing w:val="-5"/>
        </w:rPr>
        <w:t>=</w:t>
      </w:r>
      <w:r>
        <w:rPr>
          <w:spacing w:val="-30"/>
        </w:rPr>
        <w:t xml:space="preserve"> </w:t>
      </w:r>
      <w:r>
        <w:rPr>
          <w:spacing w:val="-5"/>
        </w:rPr>
        <w:t>1−</w:t>
      </w:r>
      <w:r>
        <w:rPr>
          <w:spacing w:val="-19"/>
        </w:rPr>
        <w:t xml:space="preserve"> </w:t>
      </w:r>
      <w:r>
        <w:rPr>
          <w:spacing w:val="-5"/>
        </w:rPr>
        <w:t>P</w:t>
      </w:r>
      <w:r>
        <w:rPr>
          <w:rFonts w:ascii="宋体" w:eastAsia="宋体" w:hAnsi="宋体" w:hint="eastAsia"/>
          <w:spacing w:val="-5"/>
        </w:rPr>
        <w:t>（</w:t>
      </w:r>
      <w:r>
        <w:rPr>
          <w:rFonts w:ascii="宋体" w:eastAsia="宋体" w:hAnsi="宋体" w:hint="eastAsia"/>
          <w:spacing w:val="-95"/>
        </w:rPr>
        <w:t xml:space="preserve"> </w:t>
      </w:r>
      <w:r>
        <w:rPr>
          <w:spacing w:val="-5"/>
          <w:position w:val="15"/>
        </w:rPr>
        <w:t>X</w:t>
      </w:r>
      <w:r>
        <w:rPr>
          <w:spacing w:val="-19"/>
          <w:position w:val="15"/>
        </w:rPr>
        <w:t xml:space="preserve"> </w:t>
      </w:r>
      <w:r>
        <w:rPr>
          <w:spacing w:val="-5"/>
          <w:position w:val="15"/>
        </w:rPr>
        <w:t>-</w:t>
      </w:r>
      <w:r>
        <w:rPr>
          <w:spacing w:val="-24"/>
          <w:position w:val="15"/>
        </w:rPr>
        <w:t xml:space="preserve"> </w:t>
      </w:r>
      <w:r>
        <w:rPr>
          <w:spacing w:val="-5"/>
          <w:position w:val="15"/>
        </w:rPr>
        <w:t>20</w:t>
      </w:r>
      <w:r>
        <w:rPr>
          <w:spacing w:val="4"/>
          <w:position w:val="15"/>
        </w:rPr>
        <w:t xml:space="preserve"> </w:t>
      </w:r>
      <w:r>
        <w:rPr>
          <w:spacing w:val="-5"/>
        </w:rPr>
        <w:t>≤</w:t>
      </w:r>
      <w:r>
        <w:rPr>
          <w:spacing w:val="-9"/>
        </w:rPr>
        <w:t xml:space="preserve"> </w:t>
      </w:r>
      <w:r>
        <w:rPr>
          <w:spacing w:val="-5"/>
        </w:rPr>
        <w:t>2</w:t>
      </w:r>
      <w:r>
        <w:rPr>
          <w:rFonts w:ascii="宋体" w:eastAsia="宋体" w:hAnsi="宋体" w:hint="eastAsia"/>
          <w:spacing w:val="-5"/>
        </w:rPr>
        <w:t>）=1-0.9772=0.0228</w:t>
      </w:r>
    </w:p>
    <w:p w:rsidR="00B8081B" w:rsidRDefault="00B8081B" w:rsidP="00B8081B">
      <w:pPr>
        <w:pStyle w:val="a8"/>
        <w:tabs>
          <w:tab w:val="left" w:pos="4869"/>
        </w:tabs>
        <w:spacing w:line="264" w:lineRule="exact"/>
        <w:ind w:left="2862"/>
        <w:rPr>
          <w:rFonts w:ascii="Times New Roman" w:hint="eastAsia"/>
        </w:rPr>
      </w:pPr>
      <w:r>
        <w:rPr>
          <w:rFonts w:ascii="Times New Roman"/>
          <w:spacing w:val="-10"/>
        </w:rPr>
        <w:t>2</w:t>
      </w:r>
      <w:r>
        <w:rPr>
          <w:rFonts w:ascii="Times New Roman"/>
        </w:rPr>
        <w:tab/>
      </w:r>
      <w:r>
        <w:rPr>
          <w:rFonts w:ascii="Times New Roman"/>
          <w:spacing w:val="-10"/>
        </w:rPr>
        <w:t>2</w:t>
      </w:r>
    </w:p>
    <w:p w:rsidR="00B8081B" w:rsidRDefault="00B8081B" w:rsidP="00B8081B">
      <w:pPr>
        <w:widowControl/>
        <w:rPr>
          <w:rFonts w:ascii="Times New Roman"/>
        </w:rPr>
        <w:sectPr w:rsidR="00B8081B">
          <w:type w:val="continuous"/>
          <w:pgSz w:w="11910" w:h="16840"/>
          <w:pgMar w:top="1480" w:right="1440" w:bottom="1420" w:left="1680" w:header="0" w:footer="1233" w:gutter="0"/>
          <w:cols w:space="720"/>
        </w:sectPr>
      </w:pPr>
    </w:p>
    <w:p w:rsidR="00B8081B" w:rsidRDefault="00B8081B" w:rsidP="00B8081B">
      <w:pPr>
        <w:spacing w:before="77"/>
        <w:ind w:left="120"/>
        <w:rPr>
          <w:rFonts w:ascii="宋体"/>
          <w:sz w:val="24"/>
        </w:rPr>
      </w:pPr>
      <w:r>
        <w:rPr>
          <w:rFonts w:hint="eastAsia"/>
          <w:sz w:val="24"/>
        </w:rPr>
        <w:lastRenderedPageBreak/>
        <w:t>4.</w:t>
      </w:r>
      <w:r>
        <w:rPr>
          <w:rFonts w:hint="eastAsia"/>
          <w:spacing w:val="-22"/>
          <w:sz w:val="24"/>
        </w:rPr>
        <w:t xml:space="preserve"> </w:t>
      </w:r>
      <w:r>
        <w:rPr>
          <w:rFonts w:hint="eastAsia"/>
          <w:spacing w:val="-22"/>
          <w:sz w:val="24"/>
        </w:rPr>
        <w:t>设</w:t>
      </w:r>
      <w:r>
        <w:rPr>
          <w:rFonts w:hint="eastAsia"/>
          <w:spacing w:val="-22"/>
          <w:sz w:val="24"/>
        </w:rPr>
        <w:t xml:space="preserve"> </w:t>
      </w:r>
      <w:r>
        <w:rPr>
          <w:rFonts w:ascii="Times New Roman" w:eastAsia="Times New Roman"/>
          <w:i/>
          <w:sz w:val="24"/>
        </w:rPr>
        <w:t>X</w:t>
      </w:r>
      <w:r>
        <w:rPr>
          <w:rFonts w:ascii="Times New Roman" w:eastAsia="Times New Roman"/>
          <w:i/>
          <w:spacing w:val="36"/>
          <w:sz w:val="24"/>
        </w:rPr>
        <w:t xml:space="preserve"> </w:t>
      </w:r>
      <w:r>
        <w:rPr>
          <w:rFonts w:ascii="Times New Roman" w:eastAsia="Times New Roman"/>
          <w:sz w:val="24"/>
        </w:rPr>
        <w:t>~</w:t>
      </w:r>
      <w:r>
        <w:rPr>
          <w:rFonts w:ascii="Times New Roman" w:eastAsia="Times New Roman"/>
          <w:spacing w:val="9"/>
          <w:sz w:val="24"/>
        </w:rPr>
        <w:t xml:space="preserve"> </w:t>
      </w:r>
      <w:r>
        <w:rPr>
          <w:rFonts w:ascii="Times New Roman" w:eastAsia="Times New Roman"/>
          <w:i/>
          <w:sz w:val="24"/>
        </w:rPr>
        <w:t>N</w:t>
      </w:r>
      <w:r>
        <w:rPr>
          <w:rFonts w:ascii="Times New Roman" w:eastAsia="Times New Roman"/>
          <w:i/>
          <w:spacing w:val="-30"/>
          <w:sz w:val="24"/>
        </w:rPr>
        <w:t xml:space="preserve"> </w:t>
      </w:r>
      <w:r>
        <w:rPr>
          <w:rFonts w:ascii="Times New Roman" w:eastAsia="Times New Roman"/>
          <w:sz w:val="24"/>
        </w:rPr>
        <w:t>(3</w:t>
      </w:r>
      <w:r>
        <w:rPr>
          <w:rFonts w:ascii="Times New Roman" w:eastAsia="Times New Roman"/>
          <w:spacing w:val="-16"/>
          <w:sz w:val="24"/>
        </w:rPr>
        <w:t xml:space="preserve">, </w:t>
      </w:r>
      <w:r>
        <w:rPr>
          <w:rFonts w:ascii="Times New Roman" w:eastAsia="Times New Roman"/>
          <w:sz w:val="24"/>
        </w:rPr>
        <w:t>2</w:t>
      </w:r>
      <w:r>
        <w:rPr>
          <w:rFonts w:ascii="Times New Roman" w:eastAsia="Times New Roman"/>
          <w:position w:val="11"/>
          <w:sz w:val="13"/>
        </w:rPr>
        <w:t>2</w:t>
      </w:r>
      <w:r>
        <w:rPr>
          <w:rFonts w:ascii="Times New Roman" w:eastAsia="Times New Roman"/>
          <w:spacing w:val="-15"/>
          <w:position w:val="11"/>
          <w:sz w:val="13"/>
        </w:rPr>
        <w:t xml:space="preserve"> </w:t>
      </w:r>
      <w:r>
        <w:rPr>
          <w:rFonts w:ascii="Times New Roman" w:eastAsia="Times New Roman"/>
          <w:spacing w:val="-9"/>
          <w:sz w:val="24"/>
        </w:rPr>
        <w:t xml:space="preserve">) </w:t>
      </w:r>
      <w:r>
        <w:rPr>
          <w:rFonts w:hint="eastAsia"/>
          <w:sz w:val="24"/>
        </w:rPr>
        <w:t>，试求：</w:t>
      </w:r>
      <w:r>
        <w:rPr>
          <w:rFonts w:ascii="Times New Roman" w:eastAsia="Times New Roman"/>
          <w:sz w:val="24"/>
        </w:rPr>
        <w:t>(1)</w:t>
      </w:r>
      <w:r>
        <w:rPr>
          <w:rFonts w:ascii="Times New Roman" w:eastAsia="Times New Roman"/>
          <w:spacing w:val="-14"/>
          <w:sz w:val="24"/>
        </w:rPr>
        <w:t xml:space="preserve"> </w:t>
      </w:r>
      <w:r>
        <w:rPr>
          <w:rFonts w:ascii="Times New Roman" w:eastAsia="Times New Roman"/>
          <w:i/>
          <w:sz w:val="23"/>
        </w:rPr>
        <w:t>P</w:t>
      </w:r>
      <w:r>
        <w:rPr>
          <w:rFonts w:ascii="Times New Roman" w:eastAsia="Times New Roman"/>
          <w:spacing w:val="-15"/>
          <w:sz w:val="23"/>
        </w:rPr>
        <w:t xml:space="preserve">( </w:t>
      </w:r>
      <w:r>
        <w:rPr>
          <w:rFonts w:ascii="Times New Roman" w:eastAsia="Times New Roman"/>
          <w:i/>
          <w:sz w:val="23"/>
        </w:rPr>
        <w:t>X</w:t>
      </w:r>
      <w:r>
        <w:rPr>
          <w:rFonts w:ascii="Times New Roman" w:eastAsia="Times New Roman"/>
          <w:i/>
          <w:spacing w:val="36"/>
          <w:sz w:val="23"/>
        </w:rPr>
        <w:t xml:space="preserve"> </w:t>
      </w:r>
      <w:r>
        <w:rPr>
          <w:rFonts w:ascii="Times New Roman" w:eastAsia="Times New Roman"/>
          <w:spacing w:val="-3"/>
          <w:sz w:val="23"/>
        </w:rPr>
        <w:t xml:space="preserve">&lt; </w:t>
      </w:r>
      <w:r>
        <w:rPr>
          <w:rFonts w:ascii="Times New Roman" w:eastAsia="Times New Roman"/>
          <w:sz w:val="23"/>
        </w:rPr>
        <w:t>5)</w:t>
      </w:r>
      <w:r>
        <w:rPr>
          <w:rFonts w:ascii="Times New Roman" w:eastAsia="Times New Roman"/>
          <w:spacing w:val="-13"/>
          <w:sz w:val="23"/>
        </w:rPr>
        <w:t xml:space="preserve"> </w:t>
      </w:r>
      <w:r>
        <w:rPr>
          <w:rFonts w:hint="eastAsia"/>
          <w:sz w:val="24"/>
        </w:rPr>
        <w:t>；</w:t>
      </w:r>
      <w:r>
        <w:rPr>
          <w:rFonts w:ascii="Times New Roman" w:eastAsia="Times New Roman"/>
          <w:sz w:val="24"/>
        </w:rPr>
        <w:t>(2)</w:t>
      </w:r>
      <w:r>
        <w:rPr>
          <w:rFonts w:ascii="Times New Roman" w:eastAsia="Times New Roman"/>
          <w:spacing w:val="-15"/>
          <w:sz w:val="24"/>
        </w:rPr>
        <w:t xml:space="preserve"> </w:t>
      </w:r>
      <w:r>
        <w:rPr>
          <w:rFonts w:ascii="Times New Roman" w:eastAsia="Times New Roman"/>
          <w:i/>
          <w:sz w:val="23"/>
        </w:rPr>
        <w:t>P</w:t>
      </w:r>
      <w:r>
        <w:rPr>
          <w:rFonts w:ascii="Times New Roman" w:eastAsia="Times New Roman"/>
          <w:spacing w:val="-15"/>
          <w:sz w:val="23"/>
        </w:rPr>
        <w:t xml:space="preserve">( </w:t>
      </w:r>
      <w:r>
        <w:rPr>
          <w:rFonts w:ascii="Times New Roman" w:eastAsia="Times New Roman"/>
          <w:i/>
          <w:sz w:val="23"/>
        </w:rPr>
        <w:t>X</w:t>
      </w:r>
      <w:r>
        <w:rPr>
          <w:rFonts w:ascii="Times New Roman" w:eastAsia="Times New Roman"/>
          <w:i/>
          <w:spacing w:val="40"/>
          <w:sz w:val="23"/>
        </w:rPr>
        <w:t xml:space="preserve"> </w:t>
      </w:r>
      <w:r>
        <w:rPr>
          <w:rFonts w:ascii="Times New Roman" w:eastAsia="Times New Roman"/>
          <w:spacing w:val="-3"/>
          <w:sz w:val="23"/>
        </w:rPr>
        <w:t xml:space="preserve">&gt; </w:t>
      </w:r>
      <w:r>
        <w:rPr>
          <w:rFonts w:ascii="Times New Roman" w:eastAsia="Times New Roman"/>
          <w:sz w:val="23"/>
        </w:rPr>
        <w:t>9</w:t>
      </w:r>
      <w:r>
        <w:rPr>
          <w:rFonts w:ascii="Times New Roman" w:eastAsia="Times New Roman"/>
          <w:spacing w:val="-9"/>
          <w:sz w:val="23"/>
        </w:rPr>
        <w:t xml:space="preserve">) </w:t>
      </w:r>
      <w:r>
        <w:rPr>
          <w:rFonts w:hint="eastAsia"/>
          <w:sz w:val="24"/>
        </w:rPr>
        <w:t>．（</w:t>
      </w:r>
      <w:r>
        <w:rPr>
          <w:rFonts w:hint="eastAsia"/>
          <w:spacing w:val="-5"/>
          <w:sz w:val="24"/>
        </w:rPr>
        <w:t>已知</w:t>
      </w:r>
    </w:p>
    <w:p w:rsidR="00B8081B" w:rsidRDefault="00B8081B" w:rsidP="00B8081B">
      <w:pPr>
        <w:pStyle w:val="a8"/>
        <w:spacing w:before="7"/>
        <w:rPr>
          <w:rFonts w:hint="eastAsia"/>
          <w:sz w:val="16"/>
        </w:rPr>
      </w:pPr>
    </w:p>
    <w:p w:rsidR="00B8081B" w:rsidRDefault="00B8081B" w:rsidP="00B8081B">
      <w:pPr>
        <w:spacing w:before="92"/>
        <w:ind w:left="152"/>
        <w:rPr>
          <w:rFonts w:hint="eastAsia"/>
          <w:sz w:val="24"/>
        </w:rPr>
      </w:pPr>
      <w:r>
        <w:rPr>
          <w:rFonts w:ascii="Times New Roman" w:eastAsia="Times New Roman" w:hAnsi="Times New Roman"/>
          <w:sz w:val="23"/>
        </w:rPr>
        <w:t>Φ(1)</w:t>
      </w:r>
      <w:r>
        <w:rPr>
          <w:rFonts w:ascii="Times New Roman" w:eastAsia="Times New Roman" w:hAnsi="Times New Roman"/>
          <w:spacing w:val="13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=</w:t>
      </w:r>
      <w:r>
        <w:rPr>
          <w:rFonts w:ascii="Times New Roman" w:eastAsia="Times New Roman" w:hAnsi="Times New Roman"/>
          <w:spacing w:val="12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0.8413,</w:t>
      </w:r>
      <w:r>
        <w:rPr>
          <w:rFonts w:ascii="Times New Roman" w:eastAsia="Times New Roman" w:hAnsi="Times New Roman"/>
          <w:spacing w:val="-23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Φ(2)</w:t>
      </w:r>
      <w:r>
        <w:rPr>
          <w:rFonts w:ascii="Times New Roman" w:eastAsia="Times New Roman" w:hAnsi="Times New Roman"/>
          <w:spacing w:val="14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=</w:t>
      </w:r>
      <w:r>
        <w:rPr>
          <w:rFonts w:ascii="Times New Roman" w:eastAsia="Times New Roman" w:hAnsi="Times New Roman"/>
          <w:spacing w:val="12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0.9772,</w:t>
      </w:r>
      <w:r>
        <w:rPr>
          <w:rFonts w:ascii="Times New Roman" w:eastAsia="Times New Roman" w:hAnsi="Times New Roman"/>
          <w:spacing w:val="-23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Φ(3)</w:t>
      </w:r>
      <w:r>
        <w:rPr>
          <w:rFonts w:ascii="Times New Roman" w:eastAsia="Times New Roman" w:hAnsi="Times New Roman"/>
          <w:spacing w:val="13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=</w:t>
      </w:r>
      <w:r>
        <w:rPr>
          <w:rFonts w:ascii="Times New Roman" w:eastAsia="Times New Roman" w:hAnsi="Times New Roman"/>
          <w:spacing w:val="12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0.9987</w:t>
      </w:r>
      <w:r>
        <w:rPr>
          <w:rFonts w:ascii="Times New Roman" w:eastAsia="Times New Roman" w:hAnsi="Times New Roman"/>
          <w:spacing w:val="-2"/>
          <w:sz w:val="23"/>
        </w:rPr>
        <w:t xml:space="preserve"> </w:t>
      </w:r>
      <w:r>
        <w:rPr>
          <w:rFonts w:hint="eastAsia"/>
          <w:spacing w:val="-5"/>
          <w:sz w:val="24"/>
        </w:rPr>
        <w:t>）</w:t>
      </w:r>
      <w:r>
        <w:rPr>
          <w:rFonts w:hint="eastAsia"/>
          <w:spacing w:val="-5"/>
          <w:sz w:val="24"/>
        </w:rPr>
        <w:t>.</w:t>
      </w:r>
    </w:p>
    <w:p w:rsidR="00B8081B" w:rsidRDefault="00B8081B" w:rsidP="00B8081B">
      <w:pPr>
        <w:pStyle w:val="a8"/>
        <w:spacing w:line="395" w:lineRule="exact"/>
        <w:ind w:left="120"/>
        <w:rPr>
          <w:rFonts w:ascii="Times New Roman" w:eastAsia="Times New Roman"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2813050</wp:posOffset>
                </wp:positionH>
                <wp:positionV relativeFrom="paragraph">
                  <wp:posOffset>313690</wp:posOffset>
                </wp:positionV>
                <wp:extent cx="292100" cy="0"/>
                <wp:effectExtent l="12700" t="8890" r="9525" b="10160"/>
                <wp:wrapNone/>
                <wp:docPr id="342" name="直接连接符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4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1.5pt,24.7pt" to="244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tnLwIAADYEAAAOAAAAZHJzL2Uyb0RvYy54bWysU82O0zAQviPxDpbv3SRttrRR0xVqWi4L&#10;VNrlAVzbaSwc27LdphXiFXgBJG5w4sidt2F5DMbuj7pwQYgcnLFn5vM3M58nN7tWoi23TmhV4uwq&#10;xYgrqplQ6xK/uV/0Rhg5TxQjUite4j13+Gb69MmkMwXv60ZLxi0CEOWKzpS48d4USeJow1virrTh&#10;Cpy1ti3xsLXrhFnSAXork36aDpNOW2asptw5OK0OTjyN+HXNqX9d1457JEsM3HxcbVxXYU2mE1Ks&#10;LTGNoEca5B9YtEQouPQMVRFP0MaKP6BaQa12uvZXVLeJrmtBeawBqsnS36q5a4jhsRZojjPnNrn/&#10;B0tfbZcWCVbiQd7HSJEWhvTw8duPD59/fv8E68PXLyi4oFGdcQXEz9TShlLpTt2ZW03fOqT0rCFq&#10;zSPh+70BjCxkJI9SwsYZuG7VvdQMYsjG69i1XW3bAAn9QLs4nP15OHznEYXD/rifpTBCenIlpDjl&#10;Gev8C65bFIwSS6FC20hBtrfOBx6kOIWEY6UXQso4eqlQV+Lh4DqNCU5LwYIzhDm7Xs2kRVsSxBO/&#10;WBR4LsOs3igWwRpO2PxoeyLkwYbLpQp4UAnQOVoHdbwbp+P5aD7Ke3l/OO/laVX1ni9meW+4yJ5d&#10;V4NqNquy94FalheNYIyrwO6k1Cz/OyUc38xBY2etntuQPEaP/QKyp38kHUcZpnfQwUqz/dKeRgzi&#10;jMHHhxTUf7kH+/K5T38BAAD//wMAUEsDBBQABgAIAAAAIQC51c1p3QAAAAkBAAAPAAAAZHJzL2Rv&#10;d25yZXYueG1sTI/BTsMwEETvSPyDtUjcqBNIUJvGqRBSEBcOFMTZjd0kwl5HthsHvp5FHOhtd3Y0&#10;+6beLdawWfswOhSQrzJgGjunRuwFvL+1N2tgIUpU0jjUAr50gF1zeVHLSrmEr3rex55RCIZKChhi&#10;nCrOQzdoK8PKTRrpdnTeykir77nyMlG4Nfw2y+65lSPSh0FO+nHQ3ef+ZAVgHj9MSjHN/rt8KvOy&#10;fc5eWiGur5aHLbCol/hvhl98QoeGmA7uhCowI6Ao7qhLpGFTACNDsd6QcPgTeFPz8wbNDwAAAP//&#10;AwBQSwECLQAUAAYACAAAACEAtoM4kv4AAADhAQAAEwAAAAAAAAAAAAAAAAAAAAAAW0NvbnRlbnRf&#10;VHlwZXNdLnhtbFBLAQItABQABgAIAAAAIQA4/SH/1gAAAJQBAAALAAAAAAAAAAAAAAAAAC8BAABf&#10;cmVscy8ucmVsc1BLAQItABQABgAIAAAAIQBYhftnLwIAADYEAAAOAAAAAAAAAAAAAAAAAC4CAABk&#10;cnMvZTJvRG9jLnhtbFBLAQItABQABgAIAAAAIQC51c1p3QAAAAkBAAAPAAAAAAAAAAAAAAAAAIkE&#10;AABkcnMvZG93bnJldi54bWxQSwUGAAAAAAQABADzAAAAkwUAAAAA&#10;" strokeweight=".5pt">
                <w10:wrap anchorx="page"/>
              </v:line>
            </w:pict>
          </mc:Fallback>
        </mc:AlternateContent>
      </w:r>
      <w:r>
        <w:rPr>
          <w:rFonts w:hint="eastAsia"/>
          <w:spacing w:val="-15"/>
        </w:rPr>
        <w:t xml:space="preserve">解：由 </w:t>
      </w:r>
      <w:r>
        <w:rPr>
          <w:rFonts w:hint="eastAsia"/>
        </w:rPr>
        <w:t>X~N（</w:t>
      </w:r>
      <w:r>
        <w:rPr>
          <w:rFonts w:hint="eastAsia"/>
          <w:sz w:val="28"/>
        </w:rPr>
        <w:t>3,2</w:t>
      </w:r>
      <w:r>
        <w:rPr>
          <w:rFonts w:hint="eastAsia"/>
          <w:position w:val="14"/>
          <w:sz w:val="14"/>
        </w:rPr>
        <w:t>2</w:t>
      </w:r>
      <w:r>
        <w:rPr>
          <w:rFonts w:hint="eastAsia"/>
        </w:rPr>
        <w:t>），</w:t>
      </w:r>
      <w:r>
        <w:rPr>
          <w:rFonts w:hint="eastAsia"/>
          <w:spacing w:val="56"/>
        </w:rPr>
        <w:t>则</w:t>
      </w:r>
      <w:r>
        <w:rPr>
          <w:rFonts w:ascii="Times New Roman" w:eastAsia="Times New Roman"/>
          <w:position w:val="15"/>
        </w:rPr>
        <w:t>X</w:t>
      </w:r>
      <w:r>
        <w:rPr>
          <w:rFonts w:ascii="Times New Roman" w:eastAsia="Times New Roman"/>
          <w:spacing w:val="-17"/>
          <w:position w:val="15"/>
        </w:rPr>
        <w:t xml:space="preserve"> - </w:t>
      </w:r>
      <w:r>
        <w:rPr>
          <w:rFonts w:ascii="Times New Roman" w:eastAsia="Times New Roman"/>
          <w:position w:val="15"/>
        </w:rPr>
        <w:t>3</w:t>
      </w:r>
      <w:r>
        <w:rPr>
          <w:rFonts w:ascii="Times New Roman" w:eastAsia="Times New Roman"/>
          <w:spacing w:val="-2"/>
          <w:position w:val="15"/>
        </w:rPr>
        <w:t xml:space="preserve"> </w:t>
      </w:r>
      <w:r>
        <w:rPr>
          <w:rFonts w:ascii="Times New Roman" w:eastAsia="Times New Roman"/>
        </w:rPr>
        <w:t>~</w:t>
      </w:r>
      <w:r>
        <w:rPr>
          <w:rFonts w:ascii="Times New Roman" w:eastAsia="Times New Roman"/>
          <w:spacing w:val="7"/>
        </w:rPr>
        <w:t xml:space="preserve"> </w:t>
      </w:r>
      <w:r>
        <w:rPr>
          <w:rFonts w:ascii="Times New Roman" w:eastAsia="Times New Roman"/>
          <w:spacing w:val="-2"/>
        </w:rPr>
        <w:t>N(0,1)</w:t>
      </w:r>
    </w:p>
    <w:p w:rsidR="00B8081B" w:rsidRDefault="00B8081B" w:rsidP="00B8081B">
      <w:pPr>
        <w:pStyle w:val="a8"/>
        <w:spacing w:line="218" w:lineRule="exact"/>
        <w:ind w:left="2923"/>
        <w:rPr>
          <w:rFonts w:ascii="Times New Roman"/>
        </w:rPr>
      </w:pPr>
      <w:r>
        <w:rPr>
          <w:rFonts w:ascii="Times New Roman"/>
          <w:w w:val="99"/>
        </w:rPr>
        <w:t>2</w:t>
      </w:r>
    </w:p>
    <w:p w:rsidR="00B8081B" w:rsidRDefault="00B8081B" w:rsidP="00B8081B">
      <w:pPr>
        <w:pStyle w:val="1"/>
        <w:spacing w:before="0" w:line="389" w:lineRule="exact"/>
        <w:rPr>
          <w:rFonts w:ascii="宋体" w:eastAsia="宋体" w:hAnsi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2703830</wp:posOffset>
                </wp:positionH>
                <wp:positionV relativeFrom="paragraph">
                  <wp:posOffset>205740</wp:posOffset>
                </wp:positionV>
                <wp:extent cx="346075" cy="0"/>
                <wp:effectExtent l="8255" t="5715" r="7620" b="13335"/>
                <wp:wrapNone/>
                <wp:docPr id="341" name="直接连接符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075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41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2.9pt,16.2pt" to="240.1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7RMQIAADYEAAAOAAAAZHJzL2Uyb0RvYy54bWysU02O0zAU3iNxB8v7NkmbaWeipiPUtGwG&#10;GGmGA7i201g4tmW7TSvEFbgA0uxgxZI9t2E4Bs/uDxQ2CJGFY/t9/vy97z1PrretRBtundCqxFk/&#10;xYgrqplQqxK/vl/0LjFynihGpFa8xDvu8PX06ZNJZwo+0I2WjFsEJMoVnSlx470pksTRhrfE9bXh&#10;CoK1ti3xsLSrhFnSAXsrk0GajpJOW2asptw52K32QTyN/HXNqX9V1457JEsM2nwcbRyXYUymE1Ks&#10;LDGNoAcZ5B9UtEQouPREVRFP0NqKP6haQa12uvZ9qttE17WgPOYA2WTpb9ncNcTwmAuY48zJJvf/&#10;aOnLza1FgpV4mGcYKdJCkR4/fPn2/uP3rw8wPn7+hEIIjOqMKwA/U7c2pEq36s7caPrGIaVnDVEr&#10;HgXf7wxwxBPJ2ZGwcAauW3YvNAMMWXsdXdvWtg2U4AfaxuLsTsXhW48obA7zUTq+wIgeQwkpjueM&#10;df451y0KkxJLoYJtpCCbG+dBOUCPkLCt9EJIGUsvFepKPBoOx/GA01KwEAwwZ1fLmbRoQ0LzxC/Y&#10;AGRnMKvXikWyhhM2P8w9EXI/B7xUgQ8yATmH2b473l6lV/PL+WXeywejeS9Pq6r3bDHLe6NFNr6o&#10;htVsVmXvgrQsLxrBGFdB3bFTs/zvOuHwZvY9durVkw3JOXtMEcQe/1F0LGWo3r4Plprtbm1wI1QV&#10;mjOCDw8pdP+v64j6+dynPwAAAP//AwBQSwMEFAAGAAgAAAAhAL54aUrdAAAACQEAAA8AAABkcnMv&#10;ZG93bnJldi54bWxMj81uwjAQhO+V+g7WIvVWbEKKUBoHVZVAVW/8XLgt8TaJsNdRbCC8fV310B53&#10;djTzTbkanRVXGkLnWcNsqkAQ19503Gg47NfPSxAhIhu0nknDnQKsqseHEgvjb7yl6y42IoVwKFBD&#10;G2NfSBnqlhyGqe+J0+/LDw5jOodGmgFvKdxZmSm1kA47Tg0t9vTeUn3eXZyGcbuRuYnhcFzfe4uz&#10;zeeH2i+0fpqMb68gIo3xzww/+AkdqsR08hc2QVgNefaS0KOGeZaDSIZ8qeYgTr+CrEr5f0H1DQAA&#10;//8DAFBLAQItABQABgAIAAAAIQC2gziS/gAAAOEBAAATAAAAAAAAAAAAAAAAAAAAAABbQ29udGVu&#10;dF9UeXBlc10ueG1sUEsBAi0AFAAGAAgAAAAhADj9If/WAAAAlAEAAAsAAAAAAAAAAAAAAAAALwEA&#10;AF9yZWxzLy5yZWxzUEsBAi0AFAAGAAgAAAAhAEBmbtExAgAANgQAAA4AAAAAAAAAAAAAAAAALgIA&#10;AGRycy9lMm9Eb2MueG1sUEsBAi0AFAAGAAgAAAAhAL54aUrdAAAACQEAAA8AAAAAAAAAAAAAAAAA&#10;iwQAAGRycy9kb3ducmV2LnhtbFBLBQYAAAAABAAEAPMAAACVBQAAAAA=&#10;" strokeweight=".17603mm">
                <w10:wrap anchorx="page"/>
              </v:line>
            </w:pict>
          </mc:Fallback>
        </mc:AlternateContent>
      </w:r>
      <w:r>
        <w:rPr>
          <w:rFonts w:ascii="宋体" w:eastAsia="宋体" w:hAnsi="宋体" w:hint="eastAsia"/>
          <w:spacing w:val="-6"/>
        </w:rPr>
        <w:t>（1）P(X&lt;5）=</w:t>
      </w:r>
      <w:r>
        <w:rPr>
          <w:rFonts w:ascii="宋体" w:eastAsia="宋体" w:hAnsi="宋体" w:hint="eastAsia"/>
          <w:spacing w:val="-84"/>
        </w:rPr>
        <w:t xml:space="preserve"> </w:t>
      </w:r>
      <w:r>
        <w:rPr>
          <w:spacing w:val="-6"/>
        </w:rPr>
        <w:t>P</w:t>
      </w:r>
      <w:r>
        <w:rPr>
          <w:rFonts w:ascii="宋体" w:eastAsia="宋体" w:hAnsi="宋体" w:hint="eastAsia"/>
          <w:spacing w:val="-6"/>
        </w:rPr>
        <w:t>（</w:t>
      </w:r>
      <w:r>
        <w:rPr>
          <w:rFonts w:ascii="宋体" w:eastAsia="宋体" w:hAnsi="宋体" w:hint="eastAsia"/>
          <w:spacing w:val="-76"/>
        </w:rPr>
        <w:t xml:space="preserve"> </w:t>
      </w:r>
      <w:r>
        <w:rPr>
          <w:i/>
          <w:spacing w:val="-6"/>
          <w:position w:val="15"/>
        </w:rPr>
        <w:t>X</w:t>
      </w:r>
      <w:r>
        <w:rPr>
          <w:i/>
          <w:spacing w:val="-4"/>
          <w:position w:val="15"/>
        </w:rPr>
        <w:t xml:space="preserve"> </w:t>
      </w:r>
      <w:r>
        <w:rPr>
          <w:spacing w:val="-6"/>
          <w:position w:val="15"/>
        </w:rPr>
        <w:t>−</w:t>
      </w:r>
      <w:r>
        <w:rPr>
          <w:spacing w:val="-26"/>
          <w:position w:val="15"/>
        </w:rPr>
        <w:t xml:space="preserve"> </w:t>
      </w:r>
      <w:r>
        <w:rPr>
          <w:spacing w:val="-6"/>
          <w:position w:val="15"/>
        </w:rPr>
        <w:t>3</w:t>
      </w:r>
      <w:r>
        <w:rPr>
          <w:spacing w:val="-2"/>
          <w:position w:val="15"/>
        </w:rPr>
        <w:t xml:space="preserve"> </w:t>
      </w:r>
      <w:r>
        <w:rPr>
          <w:spacing w:val="-6"/>
        </w:rPr>
        <w:t>&lt;</w:t>
      </w:r>
      <w:r>
        <w:rPr>
          <w:spacing w:val="-30"/>
        </w:rPr>
        <w:t xml:space="preserve"> </w:t>
      </w:r>
      <w:r>
        <w:rPr>
          <w:spacing w:val="-6"/>
        </w:rPr>
        <w:t>1</w:t>
      </w:r>
      <w:r>
        <w:rPr>
          <w:rFonts w:ascii="宋体" w:eastAsia="宋体" w:hAnsi="宋体" w:hint="eastAsia"/>
          <w:spacing w:val="-6"/>
        </w:rPr>
        <w:t>）</w:t>
      </w:r>
      <w:r>
        <w:rPr>
          <w:spacing w:val="-6"/>
        </w:rPr>
        <w:t>=</w:t>
      </w:r>
      <w:r>
        <w:rPr>
          <w:spacing w:val="-9"/>
        </w:rPr>
        <w:t xml:space="preserve"> </w:t>
      </w:r>
      <w:r>
        <w:rPr>
          <w:spacing w:val="-6"/>
        </w:rPr>
        <w:t>Φ(1)</w:t>
      </w:r>
      <w:r>
        <w:rPr>
          <w:spacing w:val="-26"/>
        </w:rPr>
        <w:t xml:space="preserve"> </w:t>
      </w:r>
      <w:r>
        <w:rPr>
          <w:rFonts w:ascii="宋体" w:eastAsia="宋体" w:hAnsi="宋体" w:hint="eastAsia"/>
          <w:spacing w:val="-6"/>
        </w:rPr>
        <w:t>=0.8413</w:t>
      </w:r>
    </w:p>
    <w:p w:rsidR="00B8081B" w:rsidRDefault="00B8081B" w:rsidP="00B8081B">
      <w:pPr>
        <w:pStyle w:val="a8"/>
        <w:spacing w:line="223" w:lineRule="exact"/>
        <w:ind w:left="2795"/>
        <w:rPr>
          <w:rFonts w:ascii="Times New Roman" w:hint="eastAsia"/>
        </w:rPr>
      </w:pPr>
      <w:r>
        <w:rPr>
          <w:rFonts w:ascii="Times New Roman"/>
          <w:w w:val="99"/>
        </w:rPr>
        <w:t>2</w:t>
      </w:r>
    </w:p>
    <w:p w:rsidR="00B8081B" w:rsidRDefault="00B8081B" w:rsidP="00B8081B">
      <w:pPr>
        <w:pStyle w:val="1"/>
        <w:spacing w:before="0" w:line="349" w:lineRule="exact"/>
        <w:rPr>
          <w:rFonts w:ascii="宋体" w:eastAsia="宋体" w:hAnsi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205105</wp:posOffset>
                </wp:positionV>
                <wp:extent cx="346710" cy="0"/>
                <wp:effectExtent l="8255" t="5080" r="6985" b="13970"/>
                <wp:wrapNone/>
                <wp:docPr id="340" name="直接连接符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40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9pt,16.15pt" to="234.2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u6LwIAADYEAAAOAAAAZHJzL2Uyb0RvYy54bWysU8GO0zAQvSPxD1bu3SRtttuNmq5Q0nJZ&#10;oNIuH+DaTmPh2JbtNq0Qv8APIO0NThy58zcsn8HYbaouXBAiB2fsmXl+82Y8vdm1Am2ZsVzJIkov&#10;kggxSRTlcl1Eb+8Xg0mErMOSYqEkK6I9s9HN7PmzaadzNlSNEpQZBCDS5p0uosY5ncexJQ1rsb1Q&#10;mklw1sq02MHWrGNqcAforYiHSTKOO2WoNoowa+G0OjijWcCva0bcm7q2zCFRRMDNhdWEdeXXeDbF&#10;+dpg3XBypIH/gUWLuYRLT1AVdhhtDP8DquXEKKtqd0FUG6u65oSFGqCaNPmtmrsGaxZqAXGsPslk&#10;/x8seb1dGsRpEY0y0EfiFpr0+Onbj4+ff35/gPXx6xfkXSBUp20O8aVcGl8q2ck7favIO4ukKhss&#10;1ywQvt9rwEh9RvwkxW+shutW3StFIQZvnAqq7WrTekjQA+1Cc/an5rCdQwQOR9n4KgWKpHfFOO/z&#10;tLHuJVMt8kYRCS69bDjH21vrPA+c9yH+WKoFFyK0XkjUFdF4dJmEBKsEp97pw6xZr0ph0Bb74Qlf&#10;KAo852FGbSQNYA3DdH60HebiYMPlQno8qAToHK3DdLy/Tq7nk/kkG2TD8XyQJVU1eLEos8F4kV5d&#10;VqOqLKv0g6eWZnnDKWXSs+snNc3+bhKOb+YwY6dZPckQP0UPegHZ/h9Ih1b67h3mYKXofmn6FsNw&#10;huDjQ/LTf74H+/y5z34BAAD//wMAUEsDBBQABgAIAAAAIQAluq463QAAAAkBAAAPAAAAZHJzL2Rv&#10;d25yZXYueG1sTI9BS8QwEIXvgv8hjODNTbttl6U2XUSoePHgKp6zTWyLyaQks0311xvxoMd583jv&#10;e81htYYt2ofJoYB8kwHT2Ds14SDg9aW72QMLJFFJ41AL+NQBDu3lRSNr5SI+6+VIA0shGGopYCSa&#10;a85DP2orw8bNGtPv3XkrKZ1+4MrLmMKt4dss23ErJ0wNo5z1/aj7j+PZCsCc3kyMFBf/VT1UedU9&#10;Zk+dENdX690tMNIr/ZnhBz+hQ5uYTu6MKjAjoMyLhE4Cim0BLBnK3b4EdvoVeNvw/wvabwAAAP//&#10;AwBQSwECLQAUAAYACAAAACEAtoM4kv4AAADhAQAAEwAAAAAAAAAAAAAAAAAAAAAAW0NvbnRlbnRf&#10;VHlwZXNdLnhtbFBLAQItABQABgAIAAAAIQA4/SH/1gAAAJQBAAALAAAAAAAAAAAAAAAAAC8BAABf&#10;cmVscy8ucmVsc1BLAQItABQABgAIAAAAIQCJwSu6LwIAADYEAAAOAAAAAAAAAAAAAAAAAC4CAABk&#10;cnMvZTJvRG9jLnhtbFBLAQItABQABgAIAAAAIQAluq463QAAAAkBAAAPAAAAAAAAAAAAAAAAAIkE&#10;AABkcnMvZG93bnJldi54bWxQSwUGAAAAAAQABADzAAAAkwUAAAAA&#10;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205105</wp:posOffset>
                </wp:positionV>
                <wp:extent cx="291465" cy="0"/>
                <wp:effectExtent l="5080" t="5080" r="8255" b="13970"/>
                <wp:wrapNone/>
                <wp:docPr id="339" name="直接连接符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4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39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1.9pt,16.15pt" to="324.8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51wMAIAADYEAAAOAAAAZHJzL2Uyb0RvYy54bWysU8GO0zAQvSPxD5bv3SRttrRR0xVqWi4L&#10;VNrlA1zbaSwc27K9TSvEL/ADSNzgxJE7f8PyGYzdptqFC0Lk4Iw9M89vZp5nV/tWoh23TmhV4uwi&#10;xYgrqplQ2xK/uV0NJhg5TxQjUite4gN3+Gr+9MmsMwUf6kZLxi0CEOWKzpS48d4USeJow1viLrTh&#10;Cpy1ti3xsLXbhFnSAXork2GajpNOW2asptw5OK2OTjyP+HXNqX9d1457JEsM3HxcbVw3YU3mM1Js&#10;LTGNoCca5B9YtEQouPQMVRFP0J0Vf0C1glrtdO0vqG4TXdeC8lgDVJOlv1Vz0xDDYy3QHGfObXL/&#10;D5a+2q0tEqzEo9EUI0VaGNL9x28/Pnz++f0TrPdfv6DggkZ1xhUQv1BrG0qle3VjrjV965DSi4ao&#10;LY+Ebw8GMLKQkTxKCRtn4LpN91IziCF3Xseu7WvbBkjoB9rH4RzOw+F7jygcDqdZPr7EiPauhBR9&#10;nrHOv+C6RcEosRQqtI0UZHftfOBBij4kHCu9ElLG0UuFuhKPR5dpTHBaChacIczZ7WYhLdqRIJ74&#10;xaLA8zDM6jvFIljDCVuebE+EPNpwuVQBDyoBOifrqI5303S6nCwn+SAfjpeDPK2qwfPVIh+MV9mz&#10;y2pULRZV9j5Qy/KiEYxxFdj1Ss3yv1PC6c0cNXbW6rkNyWP02C8g2/8j6TjKML2jDjaaHda2HzGI&#10;MwafHlJQ/8M92A+f+/wXAAAA//8DAFBLAwQUAAYACAAAACEA+pN6m90AAAAJAQAADwAAAGRycy9k&#10;b3ducmV2LnhtbEyPQU+EMBCF7yb+h2ZMvLkti6AiZWNMMF48uBrPXVqB2E4JnaXor7fGgx7nzct7&#10;36t3q7NsMXMYPUrINgKYwc7rEXsJry/txTWwQAq1sh6NhE8TYNecntSq0j7is1n21LMUgqFSEgai&#10;qeI8dINxKmz8ZDD93v3sFKVz7rmeVUzhzvKtECV3asTUMKjJ3A+m+9gfnQTM6M3GSHGZv4qHIiva&#10;R/HUSnl+tt7dAiOz0p8ZfvATOjSJ6eCPqAOzEkqRJ3SSkG9zYMlQXt5cATv8Cryp+f8FzTcAAAD/&#10;/wMAUEsBAi0AFAAGAAgAAAAhALaDOJL+AAAA4QEAABMAAAAAAAAAAAAAAAAAAAAAAFtDb250ZW50&#10;X1R5cGVzXS54bWxQSwECLQAUAAYACAAAACEAOP0h/9YAAACUAQAACwAAAAAAAAAAAAAAAAAvAQAA&#10;X3JlbHMvLnJlbHNQSwECLQAUAAYACAAAACEAkpudcDACAAA2BAAADgAAAAAAAAAAAAAAAAAuAgAA&#10;ZHJzL2Uyb0RvYy54bWxQSwECLQAUAAYACAAAACEA+pN6m90AAAAJAQAADwAAAAAAAAAAAAAAAACK&#10;BAAAZHJzL2Rvd25yZXYueG1sUEsFBgAAAAAEAAQA8wAAAJQFAAAAAA==&#10;" strokeweight=".5pt">
                <w10:wrap anchorx="page"/>
              </v:line>
            </w:pict>
          </mc:Fallback>
        </mc:AlternateContent>
      </w:r>
      <w:r>
        <w:rPr>
          <w:rFonts w:ascii="宋体" w:eastAsia="宋体" w:hAnsi="宋体" w:hint="eastAsia"/>
          <w:spacing w:val="-7"/>
        </w:rPr>
        <w:t>（4）P(X&gt;9)=</w:t>
      </w:r>
      <w:r>
        <w:rPr>
          <w:rFonts w:ascii="宋体" w:eastAsia="宋体" w:hAnsi="宋体" w:hint="eastAsia"/>
          <w:spacing w:val="-84"/>
        </w:rPr>
        <w:t xml:space="preserve"> </w:t>
      </w:r>
      <w:r>
        <w:rPr>
          <w:spacing w:val="-7"/>
        </w:rPr>
        <w:t>P</w:t>
      </w:r>
      <w:r>
        <w:rPr>
          <w:rFonts w:ascii="宋体" w:eastAsia="宋体" w:hAnsi="宋体" w:hint="eastAsia"/>
          <w:spacing w:val="-7"/>
        </w:rPr>
        <w:t>（</w:t>
      </w:r>
      <w:r>
        <w:rPr>
          <w:rFonts w:ascii="宋体" w:eastAsia="宋体" w:hAnsi="宋体" w:hint="eastAsia"/>
          <w:spacing w:val="-76"/>
        </w:rPr>
        <w:t xml:space="preserve"> </w:t>
      </w:r>
      <w:r>
        <w:rPr>
          <w:i/>
          <w:spacing w:val="-7"/>
          <w:position w:val="15"/>
        </w:rPr>
        <w:t>X</w:t>
      </w:r>
      <w:r>
        <w:rPr>
          <w:i/>
          <w:spacing w:val="5"/>
          <w:position w:val="15"/>
        </w:rPr>
        <w:t xml:space="preserve"> </w:t>
      </w:r>
      <w:r>
        <w:rPr>
          <w:spacing w:val="-7"/>
          <w:position w:val="15"/>
        </w:rPr>
        <w:t>−</w:t>
      </w:r>
      <w:r>
        <w:rPr>
          <w:spacing w:val="-26"/>
          <w:position w:val="15"/>
        </w:rPr>
        <w:t xml:space="preserve"> </w:t>
      </w:r>
      <w:r>
        <w:rPr>
          <w:spacing w:val="-7"/>
          <w:position w:val="15"/>
        </w:rPr>
        <w:t>3</w:t>
      </w:r>
      <w:r>
        <w:rPr>
          <w:spacing w:val="3"/>
          <w:position w:val="15"/>
        </w:rPr>
        <w:t xml:space="preserve"> </w:t>
      </w:r>
      <w:r>
        <w:rPr>
          <w:spacing w:val="-7"/>
        </w:rPr>
        <w:t>&gt;</w:t>
      </w:r>
      <w:r>
        <w:rPr>
          <w:spacing w:val="-11"/>
        </w:rPr>
        <w:t xml:space="preserve"> </w:t>
      </w:r>
      <w:r>
        <w:rPr>
          <w:spacing w:val="-7"/>
        </w:rPr>
        <w:t>3</w:t>
      </w:r>
      <w:r>
        <w:rPr>
          <w:rFonts w:ascii="宋体" w:eastAsia="宋体" w:hAnsi="宋体" w:hint="eastAsia"/>
          <w:spacing w:val="-7"/>
        </w:rPr>
        <w:t>）</w:t>
      </w:r>
      <w:r>
        <w:rPr>
          <w:spacing w:val="-7"/>
        </w:rPr>
        <w:t>=</w:t>
      </w:r>
      <w:r>
        <w:rPr>
          <w:spacing w:val="-30"/>
        </w:rPr>
        <w:t xml:space="preserve"> </w:t>
      </w:r>
      <w:r>
        <w:rPr>
          <w:spacing w:val="-7"/>
        </w:rPr>
        <w:t>1−</w:t>
      </w:r>
      <w:r>
        <w:rPr>
          <w:spacing w:val="-19"/>
        </w:rPr>
        <w:t xml:space="preserve"> </w:t>
      </w:r>
      <w:r>
        <w:rPr>
          <w:spacing w:val="-7"/>
        </w:rPr>
        <w:t>P</w:t>
      </w:r>
      <w:r>
        <w:rPr>
          <w:rFonts w:ascii="宋体" w:eastAsia="宋体" w:hAnsi="宋体" w:hint="eastAsia"/>
          <w:spacing w:val="-7"/>
        </w:rPr>
        <w:t>（</w:t>
      </w:r>
      <w:r>
        <w:rPr>
          <w:rFonts w:ascii="宋体" w:eastAsia="宋体" w:hAnsi="宋体" w:hint="eastAsia"/>
          <w:spacing w:val="-95"/>
        </w:rPr>
        <w:t xml:space="preserve"> </w:t>
      </w:r>
      <w:r>
        <w:rPr>
          <w:spacing w:val="-7"/>
          <w:position w:val="15"/>
        </w:rPr>
        <w:t>X</w:t>
      </w:r>
      <w:r>
        <w:rPr>
          <w:spacing w:val="-19"/>
          <w:position w:val="15"/>
        </w:rPr>
        <w:t xml:space="preserve"> </w:t>
      </w:r>
      <w:r>
        <w:rPr>
          <w:spacing w:val="-7"/>
          <w:position w:val="15"/>
        </w:rPr>
        <w:t>-</w:t>
      </w:r>
      <w:r>
        <w:rPr>
          <w:spacing w:val="-31"/>
          <w:position w:val="15"/>
        </w:rPr>
        <w:t xml:space="preserve"> </w:t>
      </w:r>
      <w:r>
        <w:rPr>
          <w:spacing w:val="-7"/>
          <w:position w:val="15"/>
        </w:rPr>
        <w:t>3</w:t>
      </w:r>
      <w:r>
        <w:rPr>
          <w:position w:val="15"/>
        </w:rPr>
        <w:t xml:space="preserve"> </w:t>
      </w:r>
      <w:r>
        <w:rPr>
          <w:spacing w:val="-7"/>
        </w:rPr>
        <w:t>≤</w:t>
      </w:r>
      <w:r>
        <w:rPr>
          <w:spacing w:val="-11"/>
        </w:rPr>
        <w:t xml:space="preserve"> </w:t>
      </w:r>
      <w:r>
        <w:rPr>
          <w:spacing w:val="-7"/>
        </w:rPr>
        <w:t>3</w:t>
      </w:r>
      <w:r>
        <w:rPr>
          <w:rFonts w:ascii="宋体" w:eastAsia="宋体" w:hAnsi="宋体" w:hint="eastAsia"/>
          <w:spacing w:val="-7"/>
        </w:rPr>
        <w:t>）=1-0.9987=0.0013</w:t>
      </w:r>
    </w:p>
    <w:p w:rsidR="00B8081B" w:rsidRDefault="00B8081B" w:rsidP="00B8081B">
      <w:pPr>
        <w:pStyle w:val="a8"/>
        <w:tabs>
          <w:tab w:val="left" w:pos="4531"/>
        </w:tabs>
        <w:spacing w:line="264" w:lineRule="exact"/>
        <w:ind w:left="2675"/>
        <w:rPr>
          <w:rFonts w:ascii="Times New Roman" w:hint="eastAsia"/>
        </w:rPr>
      </w:pPr>
      <w:r>
        <w:rPr>
          <w:rFonts w:ascii="Times New Roman"/>
          <w:spacing w:val="-10"/>
        </w:rPr>
        <w:t>2</w:t>
      </w:r>
      <w:r>
        <w:rPr>
          <w:rFonts w:ascii="Times New Roman"/>
        </w:rPr>
        <w:tab/>
      </w:r>
      <w:r>
        <w:rPr>
          <w:rFonts w:ascii="Times New Roman"/>
          <w:spacing w:val="-10"/>
        </w:rPr>
        <w:t>2</w:t>
      </w:r>
    </w:p>
    <w:p w:rsidR="00B8081B" w:rsidRDefault="00B8081B" w:rsidP="00B8081B">
      <w:pPr>
        <w:pStyle w:val="a9"/>
        <w:numPr>
          <w:ilvl w:val="0"/>
          <w:numId w:val="34"/>
        </w:numPr>
        <w:tabs>
          <w:tab w:val="left" w:pos="420"/>
        </w:tabs>
        <w:spacing w:before="102"/>
        <w:rPr>
          <w:sz w:val="24"/>
        </w:rPr>
      </w:pPr>
      <w:r>
        <w:rPr>
          <w:rFonts w:hint="eastAsia"/>
          <w:spacing w:val="-8"/>
          <w:sz w:val="24"/>
        </w:rPr>
        <w:t xml:space="preserve">设某一批零件重量 </w:t>
      </w:r>
      <w:r>
        <w:rPr>
          <w:rFonts w:ascii="Times New Roman" w:eastAsia="Times New Roman" w:hAnsi="Times New Roman"/>
          <w:i/>
          <w:sz w:val="23"/>
        </w:rPr>
        <w:t xml:space="preserve">X </w:t>
      </w:r>
      <w:r>
        <w:rPr>
          <w:rFonts w:hint="eastAsia"/>
          <w:spacing w:val="-11"/>
          <w:sz w:val="24"/>
        </w:rPr>
        <w:t xml:space="preserve">服从正态分布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i/>
          <w:spacing w:val="-3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</w:t>
      </w:r>
      <w:r>
        <w:rPr>
          <w:rFonts w:ascii="Times New Roman" w:eastAsia="Times New Roman" w:hAnsi="Times New Roman"/>
          <w:i/>
          <w:sz w:val="25"/>
        </w:rPr>
        <w:t>μ</w:t>
      </w:r>
      <w:r>
        <w:rPr>
          <w:rFonts w:ascii="Times New Roman" w:eastAsia="Times New Roman" w:hAnsi="Times New Roman"/>
          <w:spacing w:val="-18"/>
          <w:sz w:val="24"/>
        </w:rPr>
        <w:t xml:space="preserve">, </w:t>
      </w:r>
      <w:r>
        <w:rPr>
          <w:rFonts w:ascii="Times New Roman" w:eastAsia="Times New Roman" w:hAnsi="Times New Roman"/>
          <w:sz w:val="24"/>
        </w:rPr>
        <w:t>0.6</w:t>
      </w:r>
      <w:r>
        <w:rPr>
          <w:rFonts w:ascii="Times New Roman" w:eastAsia="Times New Roman" w:hAnsi="Times New Roman"/>
          <w:position w:val="11"/>
          <w:sz w:val="13"/>
        </w:rPr>
        <w:t>2</w:t>
      </w:r>
      <w:r>
        <w:rPr>
          <w:rFonts w:ascii="Times New Roman" w:eastAsia="Times New Roman" w:hAnsi="Times New Roman"/>
          <w:spacing w:val="-8"/>
          <w:position w:val="11"/>
          <w:sz w:val="13"/>
        </w:rPr>
        <w:t xml:space="preserve"> </w:t>
      </w:r>
      <w:r>
        <w:rPr>
          <w:rFonts w:ascii="Times New Roman" w:eastAsia="Times New Roman" w:hAnsi="Times New Roman"/>
          <w:spacing w:val="-15"/>
          <w:sz w:val="24"/>
        </w:rPr>
        <w:t xml:space="preserve">) </w:t>
      </w:r>
      <w:r>
        <w:rPr>
          <w:rFonts w:hint="eastAsia"/>
          <w:spacing w:val="-25"/>
          <w:sz w:val="24"/>
        </w:rPr>
        <w:t xml:space="preserve">，随机抽取 </w:t>
      </w:r>
      <w:r>
        <w:rPr>
          <w:rFonts w:ascii="Times New Roman" w:eastAsia="Times New Roman" w:hAnsi="Times New Roman"/>
          <w:sz w:val="24"/>
        </w:rPr>
        <w:t>9</w:t>
      </w:r>
      <w:r>
        <w:rPr>
          <w:rFonts w:ascii="Times New Roman" w:eastAsia="Times New Roman" w:hAnsi="Times New Roman"/>
          <w:spacing w:val="-14"/>
          <w:sz w:val="24"/>
        </w:rPr>
        <w:t xml:space="preserve"> </w:t>
      </w:r>
      <w:proofErr w:type="gramStart"/>
      <w:r>
        <w:rPr>
          <w:rFonts w:hint="eastAsia"/>
          <w:spacing w:val="-2"/>
          <w:sz w:val="24"/>
        </w:rPr>
        <w:t>个</w:t>
      </w:r>
      <w:proofErr w:type="gramEnd"/>
      <w:r>
        <w:rPr>
          <w:rFonts w:hint="eastAsia"/>
          <w:spacing w:val="-2"/>
          <w:sz w:val="24"/>
        </w:rPr>
        <w:t>测得平均重量为</w:t>
      </w:r>
    </w:p>
    <w:p w:rsidR="00B8081B" w:rsidRDefault="00B8081B" w:rsidP="00B8081B">
      <w:pPr>
        <w:pStyle w:val="a8"/>
        <w:spacing w:before="213"/>
        <w:ind w:left="120"/>
        <w:rPr>
          <w:rFonts w:hint="eastAsia"/>
        </w:rPr>
      </w:pPr>
      <w:r>
        <w:rPr>
          <w:rFonts w:ascii="Times New Roman" w:eastAsia="Times New Roman"/>
          <w:spacing w:val="-2"/>
        </w:rPr>
        <w:t>5</w:t>
      </w:r>
      <w:r>
        <w:rPr>
          <w:rFonts w:hint="eastAsia"/>
          <w:spacing w:val="-2"/>
        </w:rPr>
        <w:t>（单位：千克），</w:t>
      </w:r>
      <w:r>
        <w:rPr>
          <w:rFonts w:hint="eastAsia"/>
          <w:spacing w:val="-5"/>
        </w:rPr>
        <w:t xml:space="preserve">试求此零件重量总体均值的置信度为 </w:t>
      </w:r>
      <w:r>
        <w:rPr>
          <w:rFonts w:ascii="Times New Roman" w:eastAsia="Times New Roman"/>
          <w:spacing w:val="-2"/>
        </w:rPr>
        <w:t>0.95</w:t>
      </w:r>
      <w:r>
        <w:rPr>
          <w:rFonts w:ascii="Times New Roman" w:eastAsia="Times New Roman"/>
          <w:spacing w:val="18"/>
        </w:rPr>
        <w:t xml:space="preserve"> </w:t>
      </w:r>
      <w:r>
        <w:rPr>
          <w:rFonts w:hint="eastAsia"/>
          <w:spacing w:val="-2"/>
        </w:rPr>
        <w:t>的置信区间（</w:t>
      </w:r>
      <w:r>
        <w:rPr>
          <w:rFonts w:hint="eastAsia"/>
          <w:spacing w:val="-6"/>
        </w:rPr>
        <w:t>已知</w:t>
      </w:r>
    </w:p>
    <w:p w:rsidR="00B8081B" w:rsidRDefault="00B8081B" w:rsidP="00B8081B">
      <w:pPr>
        <w:spacing w:before="134"/>
        <w:ind w:left="148"/>
        <w:rPr>
          <w:rFonts w:ascii="Times New Roman" w:eastAsia="Times New Roman" w:hint="eastAsia"/>
          <w:sz w:val="24"/>
        </w:rPr>
      </w:pPr>
      <w:r>
        <w:rPr>
          <w:rFonts w:ascii="Times New Roman" w:eastAsia="Times New Roman"/>
          <w:i/>
          <w:sz w:val="24"/>
        </w:rPr>
        <w:t>u</w:t>
      </w:r>
      <w:r>
        <w:rPr>
          <w:rFonts w:ascii="Times New Roman" w:eastAsia="Times New Roman"/>
          <w:position w:val="-5"/>
          <w:sz w:val="13"/>
        </w:rPr>
        <w:t>0.975</w:t>
      </w:r>
      <w:r>
        <w:rPr>
          <w:rFonts w:ascii="Times New Roman" w:eastAsia="Times New Roman"/>
          <w:spacing w:val="46"/>
          <w:position w:val="-5"/>
          <w:sz w:val="13"/>
        </w:rPr>
        <w:t xml:space="preserve"> </w:t>
      </w:r>
      <w:r>
        <w:rPr>
          <w:rFonts w:ascii="Times New Roman" w:eastAsia="Times New Roman"/>
          <w:sz w:val="24"/>
        </w:rPr>
        <w:t>=</w:t>
      </w:r>
      <w:r>
        <w:rPr>
          <w:rFonts w:ascii="Times New Roman" w:eastAsia="Times New Roman"/>
          <w:spacing w:val="-31"/>
          <w:sz w:val="24"/>
        </w:rPr>
        <w:t xml:space="preserve"> </w:t>
      </w:r>
      <w:r>
        <w:rPr>
          <w:rFonts w:ascii="Times New Roman" w:eastAsia="Times New Roman"/>
          <w:sz w:val="24"/>
        </w:rPr>
        <w:t>1.96</w:t>
      </w:r>
      <w:r>
        <w:rPr>
          <w:rFonts w:ascii="Times New Roman" w:eastAsia="Times New Roman"/>
          <w:spacing w:val="-20"/>
          <w:sz w:val="24"/>
        </w:rPr>
        <w:t xml:space="preserve"> </w:t>
      </w:r>
      <w:r>
        <w:rPr>
          <w:rFonts w:hint="eastAsia"/>
          <w:spacing w:val="-7"/>
          <w:sz w:val="24"/>
        </w:rPr>
        <w:t>）</w:t>
      </w:r>
      <w:r>
        <w:rPr>
          <w:rFonts w:ascii="Times New Roman" w:eastAsia="Times New Roman"/>
          <w:spacing w:val="-7"/>
          <w:sz w:val="24"/>
        </w:rPr>
        <w:t>.</w:t>
      </w:r>
    </w:p>
    <w:p w:rsidR="00B8081B" w:rsidRDefault="00B8081B" w:rsidP="00B8081B">
      <w:pPr>
        <w:pStyle w:val="a8"/>
        <w:spacing w:before="8"/>
        <w:rPr>
          <w:rFonts w:ascii="Times New Roman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ragraph">
                  <wp:posOffset>187960</wp:posOffset>
                </wp:positionV>
                <wp:extent cx="104775" cy="1270"/>
                <wp:effectExtent l="6350" t="6985" r="12700" b="10795"/>
                <wp:wrapTopAndBottom/>
                <wp:docPr id="338" name="任意多边形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1270"/>
                        </a:xfrm>
                        <a:custGeom>
                          <a:avLst/>
                          <a:gdLst>
                            <a:gd name="T0" fmla="+- 0 4000 4000"/>
                            <a:gd name="T1" fmla="*/ T0 w 165"/>
                            <a:gd name="T2" fmla="+- 0 4165 4000"/>
                            <a:gd name="T3" fmla="*/ T2 w 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5">
                              <a:moveTo>
                                <a:pt x="0" y="0"/>
                              </a:moveTo>
                              <a:lnTo>
                                <a:pt x="165" y="0"/>
                              </a:lnTo>
                            </a:path>
                          </a:pathLst>
                        </a:custGeom>
                        <a:noFill/>
                        <a:ln w="63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任意多边形 338" o:spid="_x0000_s1026" style="position:absolute;left:0;text-align:left;margin-left:200pt;margin-top:14.8pt;width:8.25pt;height: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tzmEwMAAJEGAAAOAAAAZHJzL2Uyb0RvYy54bWysVc2O0zAQviPxDpaPoG6SNtvuVpuuUH8Q&#10;0gIrbXkA13GaCMcOttt0Qdy4c+eIeAm0gqdhEY/B2E66bVdICJFDOs58/vzNjGd6dr4pOVozpQsp&#10;EhwdhRgxQWVaiGWCX81nnROMtCEiJVwKluBrpvH56OGDs7oasq7MJU+ZQkAi9LCuEpwbUw2DQNOc&#10;lUQfyYoJcGZSlcTAUi2DVJEa2EsedMOwH9RSpZWSlGkNXyfeiUeOP8sYNS+zTDODeIJBm3Fv5d4L&#10;+w5GZ2S4VKTKC9rIIP+goiSFgEO3VBNiCFqp4h5VWVAltczMEZVlILOsoMzFANFE4UE0VzmpmIsF&#10;kqOrbZr0/6OlL9aXChVpgns9KJUgJRTpx83Nzw8fb798+vX96+23z8i6IFF1pYeAv6oulQ1VVxeS&#10;vtbgCPY8dqEBgxb1c5kCHVkZ6ZKzyVRpd0LYaONqcL2tAdsYROFjFMaDwTFGFFxRd+AqFJBhu5Wu&#10;tHnKpKMh6wttfAFTsFz60yaEORQ7KznU8nEHhSgOQ/9qCr6FRS3sUYDmIapR1D8+xHRbjKcChOM7&#10;hPVamKXq3lGB+mWrj+StZLoRjWawELHtErokVVLb5MxBWZsdYACQje8PWDj6EOv3NEco6IPDDlAY&#10;QQcsfBQVMVaZPcKaqIbkQyLsupRrNpfOYw6qBmfcebnYRdndu5q8FzZYergx3nBHWqU7VRVyVnDu&#10;ysqFFdLv9XtOiZa8SK3TitFquRhzhdbEdrZ7bChAtgdTciVSR5Yzkk4b25CCexvw3GUW7l+TAHsT&#10;Xeu+Ow1PpyfTk7gTd/vTThxOJp0ns3Hc6c+iwfGkNxmPJ9F7Ky2Kh3mRpkxYde0YieK/a9NmoPkB&#10;sB0ke1HsBTtzz/1gg30ZLhcQS/vrc902p+/mhUyvoVGV9HMR5jgYuVRvMaphJiZYv1kRxTDizwQM&#10;ndMoju0QdYv4eNCFhdr1LHY9RFCgSrDBcL2tOTZ+8K4qVSxzOClyZRXyCQyIrLCt7CaJV9UsYO65&#10;CJoZbQfr7tqh7v5JRr8BAAD//wMAUEsDBBQABgAIAAAAIQAAY++q3QAAAAkBAAAPAAAAZHJzL2Rv&#10;d25yZXYueG1sTI/NTsMwEITvSLyDtUjcqN1SohLiVCiCnumPlOs2XpKIeB3FTpq+Pe4JjrMzmv0m&#10;2862ExMNvnWsYblQIIgrZ1quNZyOn08bED4gG+wck4Yredjm93cZpsZdeE/TIdQilrBPUUMTQp9K&#10;6auGLPqF64mj9+0GiyHKoZZmwEsst51cKZVIiy3HDw32VDRU/RxGq2HPp90Vy2T38czT11iXxbGc&#10;C60fH+b3NxCB5vAXhht+RIc8Mp3dyMaLTsNaqbglaFi9JiBiYL1MXkCcb4cNyDyT/xfkvwAAAP//&#10;AwBQSwECLQAUAAYACAAAACEAtoM4kv4AAADhAQAAEwAAAAAAAAAAAAAAAAAAAAAAW0NvbnRlbnRf&#10;VHlwZXNdLnhtbFBLAQItABQABgAIAAAAIQA4/SH/1gAAAJQBAAALAAAAAAAAAAAAAAAAAC8BAABf&#10;cmVscy8ucmVsc1BLAQItABQABgAIAAAAIQA2+tzmEwMAAJEGAAAOAAAAAAAAAAAAAAAAAC4CAABk&#10;cnMvZTJvRG9jLnhtbFBLAQItABQABgAIAAAAIQAAY++q3QAAAAkBAAAPAAAAAAAAAAAAAAAAAG0F&#10;AABkcnMvZG93bnJldi54bWxQSwUGAAAAAAQABADzAAAAdwYAAAAA&#10;" path="m,l165,e" filled="f" strokeweight=".17675mm">
                <v:path arrowok="t" o:connecttype="custom" o:connectlocs="0,0;104775,0" o:connectangles="0,0"/>
                <w10:wrap type="topAndBottom" anchorx="page"/>
              </v:shape>
            </w:pict>
          </mc:Fallback>
        </mc:AlternateContent>
      </w:r>
    </w:p>
    <w:p w:rsidR="00B8081B" w:rsidRDefault="00B8081B" w:rsidP="00B8081B">
      <w:pPr>
        <w:pStyle w:val="a8"/>
        <w:ind w:left="120"/>
      </w:pPr>
      <w:r>
        <w:rPr>
          <w:rFonts w:hint="eastAsia"/>
          <w:spacing w:val="4"/>
        </w:rPr>
        <w:t>解：已知样本平均值</w:t>
      </w:r>
      <w:r>
        <w:rPr>
          <w:rFonts w:ascii="Times New Roman" w:eastAsia="Times New Roman" w:hAnsi="Times New Roman"/>
        </w:rPr>
        <w:t>X</w:t>
      </w:r>
      <w:r>
        <w:rPr>
          <w:rFonts w:ascii="Times New Roman" w:eastAsia="Times New Roman" w:hAnsi="Times New Roman"/>
          <w:spacing w:val="-6"/>
        </w:rPr>
        <w:t xml:space="preserve"> = </w:t>
      </w:r>
      <w:r>
        <w:rPr>
          <w:rFonts w:ascii="Times New Roman" w:eastAsia="Times New Roman" w:hAnsi="Times New Roman"/>
        </w:rPr>
        <w:t>5</w:t>
      </w:r>
      <w:r>
        <w:rPr>
          <w:rFonts w:ascii="Times New Roman" w:eastAsia="Times New Roman" w:hAnsi="Times New Roman"/>
          <w:spacing w:val="-28"/>
        </w:rPr>
        <w:t xml:space="preserve"> </w:t>
      </w:r>
      <w:r>
        <w:rPr>
          <w:rFonts w:hint="eastAsia"/>
        </w:rPr>
        <w:t>，σ</w:t>
      </w:r>
      <w:r>
        <w:rPr>
          <w:rFonts w:ascii="Times New Roman" w:eastAsia="Times New Roman" w:hAnsi="Times New Roman"/>
        </w:rPr>
        <w:t>=0.6</w:t>
      </w:r>
      <w:r>
        <w:rPr>
          <w:rFonts w:hint="eastAsia"/>
        </w:rPr>
        <w:t>，</w:t>
      </w:r>
      <w:r>
        <w:rPr>
          <w:rFonts w:ascii="Times New Roman" w:eastAsia="Times New Roman" w:hAnsi="Times New Roman"/>
        </w:rPr>
        <w:t>n=9</w:t>
      </w:r>
      <w:r>
        <w:rPr>
          <w:rFonts w:hint="eastAsia"/>
          <w:spacing w:val="-45"/>
        </w:rPr>
        <w:t xml:space="preserve">， </w:t>
      </w:r>
      <w:r>
        <w:rPr>
          <w:rFonts w:ascii="Times New Roman" w:eastAsia="Times New Roman" w:hAnsi="Times New Roman"/>
          <w:i/>
        </w:rPr>
        <w:t>u</w:t>
      </w:r>
      <w:r>
        <w:rPr>
          <w:rFonts w:ascii="Times New Roman" w:eastAsia="Times New Roman" w:hAnsi="Times New Roman"/>
          <w:position w:val="-5"/>
          <w:sz w:val="13"/>
        </w:rPr>
        <w:t>0.975</w:t>
      </w:r>
      <w:r>
        <w:rPr>
          <w:rFonts w:ascii="Times New Roman" w:eastAsia="Times New Roman" w:hAnsi="Times New Roman"/>
          <w:spacing w:val="42"/>
          <w:position w:val="-5"/>
          <w:sz w:val="13"/>
        </w:rPr>
        <w:t xml:space="preserve"> </w:t>
      </w:r>
      <w:r>
        <w:rPr>
          <w:rFonts w:ascii="Times New Roman" w:eastAsia="Times New Roman" w:hAnsi="Times New Roman"/>
          <w:spacing w:val="-16"/>
        </w:rPr>
        <w:t xml:space="preserve">= </w:t>
      </w:r>
      <w:r>
        <w:rPr>
          <w:rFonts w:ascii="Times New Roman" w:eastAsia="Times New Roman" w:hAnsi="Times New Roman"/>
        </w:rPr>
        <w:t>1.96</w:t>
      </w:r>
      <w:r>
        <w:rPr>
          <w:rFonts w:ascii="Times New Roman" w:eastAsia="Times New Roman" w:hAnsi="Times New Roman"/>
          <w:spacing w:val="-23"/>
        </w:rPr>
        <w:t xml:space="preserve"> </w:t>
      </w:r>
      <w:r>
        <w:rPr>
          <w:rFonts w:hint="eastAsia"/>
          <w:position w:val="-11"/>
        </w:rPr>
        <w:t>，</w:t>
      </w:r>
      <w:r>
        <w:rPr>
          <w:rFonts w:hint="eastAsia"/>
          <w:spacing w:val="-2"/>
        </w:rPr>
        <w:t>则置信区间为</w:t>
      </w:r>
    </w:p>
    <w:p w:rsidR="00B8081B" w:rsidRDefault="00B8081B" w:rsidP="00B8081B">
      <w:pPr>
        <w:widowControl/>
        <w:sectPr w:rsidR="00B8081B">
          <w:pgSz w:w="11910" w:h="16840"/>
          <w:pgMar w:top="1500" w:right="1440" w:bottom="1420" w:left="1680" w:header="0" w:footer="1233" w:gutter="0"/>
          <w:cols w:space="720"/>
        </w:sectPr>
      </w:pPr>
    </w:p>
    <w:p w:rsidR="00B8081B" w:rsidRDefault="00B8081B" w:rsidP="00B8081B">
      <w:pPr>
        <w:tabs>
          <w:tab w:val="left" w:pos="1155"/>
        </w:tabs>
        <w:ind w:left="137"/>
        <w:rPr>
          <w:rFonts w:ascii="Times New Roman" w:hAnsi="Times New Roman" w:hint="eastAsia"/>
          <w:i/>
          <w:sz w:val="24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1210945</wp:posOffset>
                </wp:positionH>
                <wp:positionV relativeFrom="paragraph">
                  <wp:posOffset>224155</wp:posOffset>
                </wp:positionV>
                <wp:extent cx="104140" cy="0"/>
                <wp:effectExtent l="10795" t="5080" r="8890" b="13970"/>
                <wp:wrapNone/>
                <wp:docPr id="337" name="直接连接符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1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37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5.35pt,17.65pt" to="103.5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UZMMAIAADYEAAAOAAAAZHJzL2Uyb0RvYy54bWysU82O0zAQviPxDpbv3SRtttuNmq5Q03JZ&#10;oNIuD+DaTmPh2JbtNq0Qr8ALIO0NThy58zYsj8HY/VEXLgiRgzP2zHz+Zubz+GbbSrTh1gmtSpxd&#10;pBhxRTUTalXit/fz3ggj54liRGrFS7zjDt9Mnj8bd6bgfd1oybhFAKJc0ZkSN96bIkkcbXhL3IU2&#10;XIGz1rYlHrZ2lTBLOkBvZdJP02HSacuM1ZQ7B6fV3oknEb+uOfVv6tpxj2SJgZuPq43rMqzJZEyK&#10;lSWmEfRAg/wDi5YIBZeeoCriCVpb8QdUK6jVTtf+guo20XUtKI81QDVZ+ls1dw0xPNYCzXHm1Cb3&#10;/2Dp683CIsFKPBhcYaRIC0N6/PTtx8fPP78/wPr49QsKLmhUZ1wB8VO1sKFUulV35lbTdw4pPW2I&#10;WvFI+H5nACMLGcmTlLBxBq5bdq80gxiy9jp2bVvbNkBCP9A2Dmd3Gg7fekThMEvzLIcR0qMrIcUx&#10;z1jnX3LdomCUWAoV2kYKsrl1PvAgxTEkHCs9F1LG0UuFuhIPB5dpTHBaChacIczZ1XIqLdqQIJ74&#10;xaLAcx5m9VqxCNZwwmYH2xMh9zZcLlXAg0qAzsHaq+P9dXo9G81GeS/vD2e9PK2q3ov5NO8N59nV&#10;ZTWoptMq+xCoZXnRCMa4CuyOSs3yv1PC4c3sNXbS6qkNyVP02C8ge/xH0nGUYXp7HSw12y3sccQg&#10;zhh8eEhB/ed7sM+f++QXAAAA//8DAFBLAwQUAAYACAAAACEAP2bxzdwAAAAJAQAADwAAAGRycy9k&#10;b3ducmV2LnhtbEyPwU7DMAyG70i8Q2QkbizppjIoTSeEVMSFAwNxzhrTViROlWRN4ekJ4sCOv/3p&#10;9+d6t1jDZvRhdCShWAlgSJ3TI/US3l7bqxtgISrSyjhCCV8YYNecn9Wq0i7RC8772LNcQqFSEoYY&#10;p4rz0A1oVVi5CSnvPpy3Kuboe669SrncGr4W4ppbNVK+MKgJHwbsPvdHK4GK+G5Simn23+VjWZTt&#10;k3hupby8WO7vgEVc4j8Mv/pZHZrsdHBH0oGZnG/FNqMSNuUGWAbWYlsAO/wNeFPz0w+aHwAAAP//&#10;AwBQSwECLQAUAAYACAAAACEAtoM4kv4AAADhAQAAEwAAAAAAAAAAAAAAAAAAAAAAW0NvbnRlbnRf&#10;VHlwZXNdLnhtbFBLAQItABQABgAIAAAAIQA4/SH/1gAAAJQBAAALAAAAAAAAAAAAAAAAAC8BAABf&#10;cmVscy8ucmVsc1BLAQItABQABgAIAAAAIQAA7UZMMAIAADYEAAAOAAAAAAAAAAAAAAAAAC4CAABk&#10;cnMvZTJvRG9jLnhtbFBLAQItABQABgAIAAAAIQA/ZvHN3AAAAAkBAAAPAAAAAAAAAAAAAAAAAIoE&#10;AABkcnMvZG93bnJldi54bWxQSwUGAAAAAAQABADzAAAAkwUAAAAA&#10;" strokeweight=".5pt">
                <w10:wrap anchorx="pag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1767840</wp:posOffset>
                </wp:positionH>
                <wp:positionV relativeFrom="paragraph">
                  <wp:posOffset>324485</wp:posOffset>
                </wp:positionV>
                <wp:extent cx="210820" cy="203835"/>
                <wp:effectExtent l="5715" t="10160" r="12065" b="0"/>
                <wp:wrapNone/>
                <wp:docPr id="332" name="组合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203835"/>
                          <a:chOff x="2784" y="512"/>
                          <a:chExt cx="332" cy="321"/>
                        </a:xfrm>
                      </wpg:grpSpPr>
                      <wps:wsp>
                        <wps:cNvPr id="333" name="Line 286"/>
                        <wps:cNvCnPr/>
                        <wps:spPr bwMode="auto">
                          <a:xfrm flipV="1">
                            <a:off x="2809" y="708"/>
                            <a:ext cx="31" cy="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87"/>
                        <wps:cNvCnPr/>
                        <wps:spPr bwMode="auto">
                          <a:xfrm>
                            <a:off x="2840" y="713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docshape4"/>
                        <wps:cNvSpPr>
                          <a:spLocks/>
                        </wps:cNvSpPr>
                        <wps:spPr bwMode="auto">
                          <a:xfrm>
                            <a:off x="2784" y="516"/>
                            <a:ext cx="332" cy="278"/>
                          </a:xfrm>
                          <a:custGeom>
                            <a:avLst/>
                            <a:gdLst>
                              <a:gd name="T0" fmla="+- 0 2889 2784"/>
                              <a:gd name="T1" fmla="*/ T0 w 332"/>
                              <a:gd name="T2" fmla="+- 0 794 517"/>
                              <a:gd name="T3" fmla="*/ 794 h 278"/>
                              <a:gd name="T4" fmla="+- 0 2948 2784"/>
                              <a:gd name="T5" fmla="*/ T4 w 332"/>
                              <a:gd name="T6" fmla="+- 0 552 517"/>
                              <a:gd name="T7" fmla="*/ 552 h 278"/>
                              <a:gd name="T8" fmla="+- 0 2948 2784"/>
                              <a:gd name="T9" fmla="*/ T8 w 332"/>
                              <a:gd name="T10" fmla="+- 0 552 517"/>
                              <a:gd name="T11" fmla="*/ 552 h 278"/>
                              <a:gd name="T12" fmla="+- 0 3095 2784"/>
                              <a:gd name="T13" fmla="*/ T12 w 332"/>
                              <a:gd name="T14" fmla="+- 0 552 517"/>
                              <a:gd name="T15" fmla="*/ 552 h 278"/>
                              <a:gd name="T16" fmla="+- 0 2784 2784"/>
                              <a:gd name="T17" fmla="*/ T16 w 332"/>
                              <a:gd name="T18" fmla="+- 0 517 517"/>
                              <a:gd name="T19" fmla="*/ 517 h 278"/>
                              <a:gd name="T20" fmla="+- 0 3115 2784"/>
                              <a:gd name="T21" fmla="*/ T20 w 332"/>
                              <a:gd name="T22" fmla="+- 0 517 517"/>
                              <a:gd name="T23" fmla="*/ 51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" h="278">
                                <a:moveTo>
                                  <a:pt x="105" y="277"/>
                                </a:moveTo>
                                <a:lnTo>
                                  <a:pt x="164" y="35"/>
                                </a:lnTo>
                                <a:moveTo>
                                  <a:pt x="164" y="35"/>
                                </a:moveTo>
                                <a:lnTo>
                                  <a:pt x="311" y="35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2784" y="511"/>
                            <a:ext cx="33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45" w:line="276" w:lineRule="exact"/>
                                <w:ind w:left="178"/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i/>
                                  <w:w w:val="99"/>
                                  <w:sz w:val="24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32" o:spid="_x0000_s1026" style="position:absolute;left:0;text-align:left;margin-left:139.2pt;margin-top:25.55pt;width:16.6pt;height:16.05pt;z-index:251658240;mso-position-horizontal-relative:page" coordorigin="2784,512" coordsize="332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2I4gUAAEEVAAAOAAAAZHJzL2Uyb0RvYy54bWzsWM2Oo0YQvkfKO7Q4JvKaxmADWs9qxh6P&#10;Im2SldbJvQ3YoABNGjz2ZJVbDjnmffI8UV4jVdWAwYs1s7PRaqXEB7tNF8XXX/3z8tUxS9l9pMpE&#10;5nODvzANFuWBDJN8Nzd+WK9GrsHKSuShSGUezY2HqDReXX35xctD4UeWjGUaRoqBkrz0D8XciKuq&#10;8MfjMoijTJQvZBHlsLmVKhMV/FW7cajEAbRn6dgyzen4IFVYKBlEZQlXl3rTuCL9220UVN9vt2VU&#10;sXRuALaKvhV9b/B7fPVS+DslijgJahjiGSgykeTw0FbVUlSC7VXynqosCZQs5bZ6EchsLLfbJIjo&#10;DHAabp6d5k7JfUFn2fmHXdHSBNSe8fRstcF3928US8K5MZlYBstFBkb6+8/f/vrjd4ZXgJ9DsfNB&#10;7E4Vb4s3Sh8Slq9l8FMJ2+Pzffy/08Jsc/hWhqBR7CtJ/By3KkMVcHJ2JDM8tGaIjhUL4KLFTdcC&#10;YwWwZZkTd+JoMwUx2BLvsmaubTDYdTghFH4Q39Y30zHwzonF8bax8PUzCWeNCw8F/laeKC0/jtK3&#10;sSgislSJXLWUThpKXyd5xCx3qgkloUX+RhG9pV8CscNcsW2aFD9CZBF7NWuWa3p0/pnpamoa6iZc&#10;08bpent24ReqrO4imTFczI0U4JBGcf+6rDRNjQiaJ5erJE3huvDTnB3mxnTimHRDKdMkxE3cK9Vu&#10;s0gVuxcYXvSpOe+JgRvnISmLIxHe1utKJKleA840R31wDIBTr3T8vPNM79a9de2RbU1vR7a5XI6u&#10;Vwt7NF3xmbOcLBeLJf8VoXHbj5MwjHJE18Qyt59m2Dqr6Chso7mlYdzXTm4FYJtfAg0Opi2pvWsj&#10;wwcyMF0HX/tkTgexoeO4drrZhzodGqB1NRsiEcJpxid9V7PhMRhnbj/MPt7VuDUz//e11pMbH2t+&#10;Py9fcxpfC2VQYhK0O87W1IuyWywo9+mdJmCGU1/XC08JnzIoZQqqFW26h5pQp56mxAR7nfJQT5Pm&#10;oECHdYbZhXWUrMHBt1kKZf/rETMhSbseowpDGeskBqlVi301ZmuTHZr6iDobVVBCO6pmns0cTuHX&#10;FYKi0CpCkRgfp4PrpAmiq6PJ8mx3EBTw3+pa28Ogpo0Mnc9xrCFQs0YITocig6CgmXsKKChOJ1Du&#10;MCjeZ/0CKt4l/SIs6AK6uCam5wySBSmsA4xbF5D1qb+ErMv8ZWR97tGthpF16V/z6QVkff7BtYYs&#10;ybv0o8ygKbHB6thywvkwZ9BFdTizLvl93wIXkFld/nvIoANoA1PEEKEUe8Exr4MVVkzgSKELQyFL&#10;7APXgA0q0JoqE6gAKQz2C8JgMBSmcHxUWPdXa/A/QPKoNDoW6ubUqT4uDtYmce9J2tEEKA70dcDo&#10;p9T8KBh0zkccZTAYcTY6sRSiQlqRHlxiS0epM6Zumjq7TN5Ha0kSFbLLTc2YNWsoO0mkeU9yCiED&#10;CHWjDsCa7dMNhVZ5LngSaG7RguCOT9OomxOa4+C5F9VhXwwAGzn9MLgBuSD7tvwgrZ3C0XaA/+1G&#10;uNfO97r+FX1qx+yIPbtjZkrqKR3eKsAiluoXgx1gQp8b5c97oSKDpd/kMK953MbetKI/tjPDjKa6&#10;O5vujsgDUDU3KgMSCS4XlX4NsC9UsovhSXrEyuU1zKrbhIYibFB0Hw9OUo+Mn6yNh9Kh2/imtaLk&#10;gihgwsQGilXHG4mBqgcz3WSxXC5iSJXRtVLygPMWUKWzWOdWfYjLYydmgWYCOPVepGag9zoftd+b&#10;ATA9EcimD8PQqydSfFQvynoXQPDzHA07rn42B39wRGhG6W3RO49btnljeaPV1J2N7JXtjDyY8kcm&#10;9268qWl79nLVn3ZpyNMv0GBIfe60iwXBcyxHu9IzZvwsqeBFXppkMBG2LwKEf2ngb4d1hN+MNs0v&#10;Faqzcbo6bo5Q/U4R+eQ80eaINj/AQucGWPyLeQEQ03s6Okb9ThFfBHb/w7r75vPqHwAAAP//AwBQ&#10;SwMEFAAGAAgAAAAhAF4jryLgAAAACQEAAA8AAABkcnMvZG93bnJldi54bWxMj0FLw0AQhe+C/2EZ&#10;wZvdbGJriNmUUtRTEWwF8TZNpklodjZkt0n6711Pehzex3vf5OvZdGKkwbWWNahFBIK4tFXLtYbP&#10;w+tDCsJ55Ao7y6ThSg7Wxe1NjlllJ/6gce9rEUrYZaih8b7PpHRlQwbdwvbEITvZwaAP51DLasAp&#10;lJtOxlG0kgZbDgsN9rRtqDzvL0bD24TTJlEv4+582l6/D8v3r50ire/v5s0zCE+z/4PhVz+oQxGc&#10;jvbClROdhvgpfQyohqVSIAKQKLUCcdSQJjHIIpf/Pyh+AAAA//8DAFBLAQItABQABgAIAAAAIQC2&#10;gziS/gAAAOEBAAATAAAAAAAAAAAAAAAAAAAAAABbQ29udGVudF9UeXBlc10ueG1sUEsBAi0AFAAG&#10;AAgAAAAhADj9If/WAAAAlAEAAAsAAAAAAAAAAAAAAAAALwEAAF9yZWxzLy5yZWxzUEsBAi0AFAAG&#10;AAgAAAAhAGmbDYjiBQAAQRUAAA4AAAAAAAAAAAAAAAAALgIAAGRycy9lMm9Eb2MueG1sUEsBAi0A&#10;FAAGAAgAAAAhAF4jryLgAAAACQEAAA8AAAAAAAAAAAAAAAAAPAgAAGRycy9kb3ducmV2LnhtbFBL&#10;BQYAAAAABAAEAPMAAABJCQAAAAA=&#10;">
                <v:line id="Line 286" o:spid="_x0000_s1027" style="position:absolute;flip:y;visibility:visible;mso-wrap-style:square" from="2809,708" to="2840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7QA8IAAADcAAAADwAAAGRycy9kb3ducmV2LnhtbESPQWsCMRSE70L/Q3hCb25Wl1ZZjVKE&#10;lp4qXb14e2yeu8HNy5JE3f77RhA8DjPzDbPaDLYTV/LBOFYwzXIQxLXThhsFh/3nZAEiRGSNnWNS&#10;8EcBNuuX0QpL7W78S9cqNiJBOJSooI2xL6UMdUsWQ+Z64uSdnLcYk/SN1B5vCW47Ocvzd2nRcFpo&#10;sadtS/W5ulgFX8HW5NC4MLztqunFH3/M/KjU63j4WIKINMRn+NH+1gqKooD7mXQ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l7QA8IAAADcAAAADwAAAAAAAAAAAAAA&#10;AAChAgAAZHJzL2Rvd25yZXYueG1sUEsFBgAAAAAEAAQA+QAAAJADAAAAAA==&#10;" strokeweight=".5pt"/>
                <v:line id="Line 287" o:spid="_x0000_s1028" style="position:absolute;visibility:visible;mso-wrap-style:square" from="2840,713" to="2884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MEOMUAAADcAAAADwAAAGRycy9kb3ducmV2LnhtbESP3WoCMRSE7wXfIRyhdzVrLaKrUcS2&#10;UOmF+PMAx81xs7o5WZJUt336Rih4OczMN8xs0dpaXMmHyrGCQT8DQVw4XXGp4LD/eB6DCBFZY+2Y&#10;FPxQgMW825lhrt2Nt3TdxVIkCIccFZgYm1zKUBiyGPquIU7eyXmLMUlfSu3xluC2li9ZNpIWK04L&#10;BhtaGSouu2+rYO2PX5fBb2nkkdf+vd68TYI9K/XUa5dTEJHa+Aj/tz+1guH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MEOMUAAADcAAAADwAAAAAAAAAA&#10;AAAAAAChAgAAZHJzL2Rvd25yZXYueG1sUEsFBgAAAAAEAAQA+QAAAJMDAAAAAA==&#10;" strokeweight="1pt"/>
                <v:shape id="docshape4" o:spid="_x0000_s1029" style="position:absolute;left:2784;top:516;width:332;height:278;visibility:visible;mso-wrap-style:square;v-text-anchor:top" coordsize="33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xOMMA&#10;AADcAAAADwAAAGRycy9kb3ducmV2LnhtbESPzWrDMBCE74W+g9hCb43cpM2PGyWE0EJOBTt5gMXa&#10;WCbWykiK7b59FQjkOMzMN8x6O9pW9ORD41jB+yQDQVw53XCt4HT8eVuCCBFZY+uYFPxRgO3m+WmN&#10;uXYDF9SXsRYJwiFHBSbGLpcyVIYshonriJN3dt5iTNLXUnscEty2cpplc2mx4bRgsKO9oepSXq2C&#10;8kMX7eVa/g7Ft1k4uZerwvdKvb6Muy8Qkcb4CN/bB61gNvuE25l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hxOMMAAADcAAAADwAAAAAAAAAAAAAAAACYAgAAZHJzL2Rv&#10;d25yZXYueG1sUEsFBgAAAAAEAAQA9QAAAIgDAAAAAA==&#10;" path="m105,277l164,35t,l311,35m,l331,e" filled="f" strokeweight=".5pt">
                  <v:path arrowok="t" o:connecttype="custom" o:connectlocs="105,794;164,552;164,552;311,552;0,517;331,517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left:2784;top:511;width:332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45" w:line="276" w:lineRule="exact"/>
                          <w:ind w:left="178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i/>
                            <w:w w:val="99"/>
                            <w:sz w:val="24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2058670</wp:posOffset>
                </wp:positionH>
                <wp:positionV relativeFrom="paragraph">
                  <wp:posOffset>224155</wp:posOffset>
                </wp:positionV>
                <wp:extent cx="121285" cy="0"/>
                <wp:effectExtent l="10795" t="5080" r="10795" b="13970"/>
                <wp:wrapNone/>
                <wp:docPr id="331" name="直接连接符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31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2.1pt,17.65pt" to="171.6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8fqMAIAADYEAAAOAAAAZHJzL2Uyb0RvYy54bWysU8uO0zAU3SPxD5b3nSR90YmajlDSshmg&#10;0gwf4NpOY+HYlu02rRC/wA8gsYMVS/b8DcNncO0+oLBBiCwc2/f4+Nxzr6c3u1aiLbdOaFXg7CrF&#10;iCuqmVDrAr+6X/QmGDlPFCNSK17gPXf4Zvb40bQzOe/rRkvGLQIS5fLOFLjx3uRJ4mjDW+KutOEK&#10;grW2LfGwtOuEWdIBeyuTfpqOk05bZqym3DnYrQ5BPIv8dc2pf1nXjnskCwzafBxtHFdhTGZTkq8t&#10;MY2gRxnkH1S0RCi49ExVEU/Qxoo/qFpBrXa69ldUt4mua0F5zAGyydLfsrlriOExFzDHmbNN7v/R&#10;0hfbpUWCFXgwyDBSpIUiPbz/8u3dx+9fP8D48PkTCiEwqjMuB3ypljakSnfqztxq+tohpcuGqDWP&#10;gu/3BjjiieTiSFg4A9etuueaAYZsvI6u7WrbBkrwA+1icfbn4vCdRxQ2s37Wn4wwoqdQQvLTOWOd&#10;f8Z1i8KkwFKoYBvJyfbWeVAO0BMkbCu9EFLG0kuFugKPB6M0HnBaChaCAebselVKi7YkNE/8gg1A&#10;dgGzeqNYJGs4YfPj3BMhD3PASxX4IBOQc5wduuPNdXo9n8wnw96wP573hmlV9Z4uymFvvMiejKpB&#10;VZZV9jZIy4Z5IxjjKqg7dWo2/LtOOL6ZQ4+de/VsQ3LJHlMEsad/FB1LGap36IOVZvulDW6EqkJz&#10;RvDxIYXu/3UdUT+f++wHAAAA//8DAFBLAwQUAAYACAAAACEAbD11BtwAAAAJAQAADwAAAGRycy9k&#10;b3ducmV2LnhtbEyPT0vEMBDF74LfIYzgzU3/bEVq00WEihcPruI522TbssmkJNmm+ukd8aC3N/Me&#10;b37T7FZr2KJ9mBwKyDcZMI29UxMOAt7fups7YCFKVNI41AI+dYBde3nRyFq5hK962ceBUQmGWgoY&#10;Y5xrzkM/aivDxs0ayTs6b2Wk0Q9ceZmo3BpeZNktt3JCujDKWT+Ouj/tz1YA5vHDpBTT4r+qpyqv&#10;uufspRPi+mp9uAcW9Rr/wvCDT+jQEtPBnVEFZgSUxbagKImqBEaBcluSOPwueNvw/x+03wAAAP//&#10;AwBQSwECLQAUAAYACAAAACEAtoM4kv4AAADhAQAAEwAAAAAAAAAAAAAAAAAAAAAAW0NvbnRlbnRf&#10;VHlwZXNdLnhtbFBLAQItABQABgAIAAAAIQA4/SH/1gAAAJQBAAALAAAAAAAAAAAAAAAAAC8BAABf&#10;cmVscy8ucmVsc1BLAQItABQABgAIAAAAIQDIS8fqMAIAADYEAAAOAAAAAAAAAAAAAAAAAC4CAABk&#10;cnMvZTJvRG9jLnhtbFBLAQItABQABgAIAAAAIQBsPXUG3AAAAAkBAAAPAAAAAAAAAAAAAAAAAIoE&#10;AABkcnMvZG93bnJldi54bWxQSwUGAAAAAAQABADzAAAAkwUAAAAA&#10;" strokeweight=".5pt">
                <w10:wrap anchorx="pag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325755</wp:posOffset>
                </wp:positionV>
                <wp:extent cx="199390" cy="97790"/>
                <wp:effectExtent l="0" t="1905" r="3810" b="0"/>
                <wp:wrapNone/>
                <wp:docPr id="330" name="文本框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81B" w:rsidRDefault="00B8081B" w:rsidP="00B8081B">
                            <w:pPr>
                              <w:spacing w:line="154" w:lineRule="exac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w w:val="95"/>
                                <w:sz w:val="14"/>
                              </w:rPr>
                              <w:t>0.975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30" o:spid="_x0000_s1031" type="#_x0000_t202" style="position:absolute;left:0;text-align:left;margin-left:120.5pt;margin-top:25.65pt;width:15.7pt;height:7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aTSvgIAALMFAAAOAAAAZHJzL2Uyb0RvYy54bWysVEtu2zAQ3RfoHQjuFUm2/JEQOUgsqyiQ&#10;foC0B6AlyiIqkSpJW0qDbtsbdNVN9z2Xz9EhZTlOggJFWy2IETl8M2/mcc4vurpCOyoVEzzG/pmH&#10;EeWZyBnfxPj9u9SZY6Q04TmpBKcxvqUKXyyePztvm4iORCmqnEoEIFxFbRPjUusmcl2VlbQm6kw0&#10;lMNhIWRNNPzKjZtL0gJ6Xbkjz5u6rZB5I0VGlYLdpD/EC4tfFDTTb4pCUY2qGENu2q7Srmuzuotz&#10;Em0kaUqWHdIgf5FFTRiHoEeohGiCtpI9gapZJoUShT7LRO2KomAZtRyAje89YnNTkoZaLlAc1RzL&#10;pP4fbPZ691Yilsd4PIb6cFJDk/bfvu6//9z/+ILMJpSobVQEnjcN+OruSnTQaktXNdci+6AQF8uS&#10;8A29lFK0JSU5pOibm+7J1R5HGZB1+0rkEIlstbBAXSFrUz+oCAJ0SOX22B7aaZSZkGE4DuEkg6Nw&#10;NgPTBCDRcLeRSr+gokbGiLGE5ltssrtWuncdXEwoLlJWVbBPooo/2ADMfgciw1VzZnKw/bwLvXA1&#10;X80DJxhNV07gJYlzmS4DZ5r6s0kyTpbLxP9s4vpBVLI8p9yEGbTlB3/Wu4PKe1Uc1aVExXIDZ1JS&#10;crNeVhLtCGg7td+hICdu7sM0bL2AyyNK/ijwrkahk07nMydIg4kTzry54/nhVTj1gjBI0oeUrhmn&#10;/04JtdDIyWjSS+m33Dz7PeVGopppmB4Vq2M8PzqRyAhwxXPbWk1Y1dsnpTDp35cC2j002srVKLTX&#10;qu7WnX0cVstGymuR34J+pQCBgRRh8oFRCvkJoxamSIzVxy2RFKPqJYc3AC56MORgrAeD8Ayuxlhj&#10;1JtL3Y+mbSPZpgTk/pVxcQnvpGBWxPdZHF4XTAbL5TDFzOg5/bde97N28QsAAP//AwBQSwMEFAAG&#10;AAgAAAAhAJ1ub4/fAAAACQEAAA8AAABkcnMvZG93bnJldi54bWxMj0FPg0AUhO8m/ofNM/FmF7BS&#10;RR5NY/RkYqR48Liwr0DKvkV22+K/7/akx8lMZr7J17MZxJEm11tGiBcRCOLG6p5bhK/q7e4RhPOK&#10;tRosE8IvOVgX11e5yrQ9cUnHrW9FKGGXKYTO+zGT0jUdGeUWdiQO3s5ORvkgp1bqSZ1CuRlkEkWp&#10;NKrnsNCpkV46avbbg0HYfHP52v981J/lruyr6ini93SPeHszb55BeJr9Xxgu+AEdisBU2wNrJwaE&#10;ZBmHLx7hIb4HEQLJKlmCqBHSdAWyyOX/B8UZAAD//wMAUEsBAi0AFAAGAAgAAAAhALaDOJL+AAAA&#10;4QEAABMAAAAAAAAAAAAAAAAAAAAAAFtDb250ZW50X1R5cGVzXS54bWxQSwECLQAUAAYACAAAACEA&#10;OP0h/9YAAACUAQAACwAAAAAAAAAAAAAAAAAvAQAAX3JlbHMvLnJlbHNQSwECLQAUAAYACAAAACEA&#10;Fd2k0r4CAACzBQAADgAAAAAAAAAAAAAAAAAuAgAAZHJzL2Uyb0RvYy54bWxQSwECLQAUAAYACAAA&#10;ACEAnW5vj98AAAAJAQAADwAAAAAAAAAAAAAAAAAYBQAAZHJzL2Rvd25yZXYueG1sUEsFBgAAAAAE&#10;AAQA8wAAACQGAAAAAA==&#10;" filled="f" stroked="f">
                <v:textbox inset="0,0,0,0">
                  <w:txbxContent>
                    <w:p w:rsidR="00B8081B" w:rsidRDefault="00B8081B" w:rsidP="00B8081B">
                      <w:pPr>
                        <w:spacing w:line="154" w:lineRule="exact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spacing w:val="-2"/>
                          <w:w w:val="95"/>
                          <w:sz w:val="14"/>
                        </w:rPr>
                        <w:t>0.975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w w:val="95"/>
          <w:sz w:val="24"/>
        </w:rPr>
        <w:t>[X</w:t>
      </w:r>
      <w:r>
        <w:rPr>
          <w:rFonts w:ascii="Times New Roman" w:hAnsi="Times New Roman"/>
          <w:spacing w:val="-3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−</w:t>
      </w:r>
      <w:r>
        <w:rPr>
          <w:rFonts w:ascii="Times New Roman" w:hAnsi="Times New Roman"/>
          <w:spacing w:val="-15"/>
          <w:w w:val="95"/>
          <w:sz w:val="24"/>
        </w:rPr>
        <w:t xml:space="preserve"> </w:t>
      </w:r>
      <w:r>
        <w:rPr>
          <w:rFonts w:ascii="Times New Roman" w:hAnsi="Times New Roman"/>
          <w:i/>
          <w:spacing w:val="-10"/>
          <w:w w:val="95"/>
          <w:sz w:val="24"/>
        </w:rPr>
        <w:t>u</w:t>
      </w:r>
      <w:r>
        <w:rPr>
          <w:rFonts w:ascii="Times New Roman" w:hAnsi="Times New Roman"/>
          <w:i/>
          <w:sz w:val="24"/>
        </w:rPr>
        <w:tab/>
      </w:r>
      <w:proofErr w:type="gramStart"/>
      <w:r>
        <w:rPr>
          <w:rFonts w:ascii="Times New Roman" w:hAnsi="Times New Roman"/>
          <w:i/>
          <w:position w:val="15"/>
          <w:sz w:val="25"/>
        </w:rPr>
        <w:t>σ</w:t>
      </w:r>
      <w:r>
        <w:rPr>
          <w:rFonts w:ascii="Times New Roman" w:hAnsi="Times New Roman"/>
          <w:i/>
          <w:spacing w:val="16"/>
          <w:position w:val="15"/>
          <w:sz w:val="25"/>
        </w:rPr>
        <w:t xml:space="preserve"> </w:t>
      </w:r>
      <w:r>
        <w:rPr>
          <w:rFonts w:ascii="Times New Roman" w:hAnsi="Times New Roman"/>
          <w:sz w:val="24"/>
        </w:rPr>
        <w:t>,</w:t>
      </w:r>
      <w:proofErr w:type="gramEnd"/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20"/>
          <w:sz w:val="24"/>
        </w:rPr>
        <w:t xml:space="preserve"> </w:t>
      </w:r>
      <w:r>
        <w:rPr>
          <w:rFonts w:ascii="Times New Roman" w:hAnsi="Times New Roman"/>
          <w:i/>
          <w:spacing w:val="-10"/>
          <w:sz w:val="24"/>
        </w:rPr>
        <w:t>u</w:t>
      </w:r>
    </w:p>
    <w:p w:rsidR="00B8081B" w:rsidRDefault="00B8081B" w:rsidP="00B8081B">
      <w:pPr>
        <w:rPr>
          <w:rFonts w:ascii="Times New Roman" w:hAnsi="宋体"/>
          <w:i/>
          <w:sz w:val="14"/>
        </w:rPr>
      </w:pPr>
      <w:r>
        <w:rPr>
          <w:rFonts w:hint="eastAsia"/>
        </w:rPr>
        <w:br w:type="column"/>
      </w:r>
    </w:p>
    <w:p w:rsidR="00B8081B" w:rsidRDefault="00B8081B" w:rsidP="00B8081B">
      <w:pPr>
        <w:pStyle w:val="a8"/>
        <w:rPr>
          <w:rFonts w:ascii="Times New Roman"/>
          <w:i/>
          <w:sz w:val="14"/>
        </w:rPr>
      </w:pPr>
    </w:p>
    <w:p w:rsidR="00B8081B" w:rsidRDefault="00B8081B" w:rsidP="00B8081B">
      <w:pPr>
        <w:pStyle w:val="a8"/>
        <w:spacing w:before="1"/>
        <w:rPr>
          <w:rFonts w:ascii="Times New Roman"/>
          <w:i/>
          <w:sz w:val="16"/>
        </w:rPr>
      </w:pPr>
    </w:p>
    <w:p w:rsidR="00B8081B" w:rsidRDefault="00B8081B" w:rsidP="00B8081B">
      <w:pPr>
        <w:ind w:left="-35"/>
        <w:rPr>
          <w:rFonts w:ascii="Times New Roman"/>
          <w:sz w:val="14"/>
        </w:rPr>
      </w:pPr>
      <w:r>
        <w:rPr>
          <w:rFonts w:ascii="Times New Roman"/>
          <w:spacing w:val="-2"/>
          <w:w w:val="95"/>
          <w:sz w:val="14"/>
        </w:rPr>
        <w:t>0.975</w:t>
      </w:r>
    </w:p>
    <w:p w:rsidR="00B8081B" w:rsidRDefault="00B8081B" w:rsidP="00B8081B">
      <w:pPr>
        <w:pStyle w:val="a8"/>
        <w:spacing w:before="204"/>
        <w:ind w:left="-14"/>
        <w:rPr>
          <w:rFonts w:ascii="Times New Roman" w:hAnsi="Times New Roman"/>
        </w:rPr>
      </w:pPr>
      <w:r>
        <w:rPr>
          <w:rFonts w:hint="eastAsia"/>
        </w:rPr>
        <w:br w:type="column"/>
      </w:r>
      <w:r>
        <w:rPr>
          <w:rFonts w:ascii="Times New Roman" w:hAnsi="Times New Roman"/>
          <w:w w:val="95"/>
        </w:rPr>
        <w:lastRenderedPageBreak/>
        <w:t>]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rFonts w:ascii="Times New Roman" w:hAnsi="Times New Roman"/>
          <w:w w:val="95"/>
        </w:rPr>
        <w:t>=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rFonts w:ascii="Times New Roman" w:hAnsi="Times New Roman"/>
          <w:w w:val="95"/>
        </w:rPr>
        <w:t>[5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rFonts w:ascii="Times New Roman" w:hAnsi="Times New Roman"/>
          <w:w w:val="95"/>
        </w:rPr>
        <w:t>−1.96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rFonts w:ascii="Times New Roman" w:hAnsi="Times New Roman"/>
          <w:w w:val="95"/>
        </w:rPr>
        <w:t>×</w:t>
      </w:r>
      <w:r>
        <w:rPr>
          <w:rFonts w:ascii="Times New Roman" w:hAnsi="Times New Roman"/>
          <w:spacing w:val="5"/>
        </w:rPr>
        <w:t xml:space="preserve"> </w:t>
      </w:r>
      <w:proofErr w:type="gramStart"/>
      <w:r>
        <w:rPr>
          <w:rFonts w:ascii="Times New Roman" w:hAnsi="Times New Roman"/>
          <w:w w:val="95"/>
          <w:position w:val="15"/>
        </w:rPr>
        <w:t>0.6</w:t>
      </w:r>
      <w:r>
        <w:rPr>
          <w:rFonts w:ascii="Times New Roman" w:hAnsi="Times New Roman"/>
          <w:spacing w:val="-1"/>
          <w:w w:val="95"/>
          <w:position w:val="15"/>
        </w:rPr>
        <w:t xml:space="preserve"> </w:t>
      </w:r>
      <w:r>
        <w:rPr>
          <w:rFonts w:ascii="Times New Roman" w:hAnsi="Times New Roman"/>
          <w:w w:val="95"/>
        </w:rPr>
        <w:t>,5</w:t>
      </w:r>
      <w:proofErr w:type="gramEnd"/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rFonts w:ascii="Times New Roman" w:hAnsi="Times New Roman"/>
          <w:w w:val="95"/>
        </w:rPr>
        <w:t>+1.96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rFonts w:ascii="Times New Roman" w:hAnsi="Times New Roman"/>
          <w:w w:val="95"/>
        </w:rPr>
        <w:t>×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4"/>
          <w:w w:val="95"/>
          <w:position w:val="15"/>
        </w:rPr>
        <w:t>0.6</w:t>
      </w:r>
      <w:r>
        <w:rPr>
          <w:rFonts w:ascii="Times New Roman" w:hAnsi="Times New Roman"/>
          <w:spacing w:val="-4"/>
          <w:w w:val="95"/>
        </w:rPr>
        <w:t>]</w:t>
      </w:r>
    </w:p>
    <w:p w:rsidR="00B8081B" w:rsidRDefault="00B8081B" w:rsidP="00B8081B">
      <w:pPr>
        <w:widowControl/>
        <w:rPr>
          <w:rFonts w:ascii="Times New Roman" w:hAnsi="Times New Roman"/>
        </w:rPr>
        <w:sectPr w:rsidR="00B8081B">
          <w:type w:val="continuous"/>
          <w:pgSz w:w="11910" w:h="16840"/>
          <w:pgMar w:top="1480" w:right="1440" w:bottom="1420" w:left="1680" w:header="0" w:footer="1233" w:gutter="0"/>
          <w:cols w:num="3" w:space="720" w:equalWidth="0">
            <w:col w:w="2091" w:space="40"/>
            <w:col w:w="279" w:space="39"/>
            <w:col w:w="6341"/>
          </w:cols>
        </w:sectPr>
      </w:pPr>
    </w:p>
    <w:p w:rsidR="00B8081B" w:rsidRDefault="00B8081B" w:rsidP="00B8081B">
      <w:pPr>
        <w:pStyle w:val="a8"/>
        <w:spacing w:before="2"/>
        <w:rPr>
          <w:rFonts w:ascii="Times New Roman"/>
          <w:sz w:val="26"/>
        </w:rPr>
      </w:pPr>
    </w:p>
    <w:p w:rsidR="00B8081B" w:rsidRDefault="00B8081B" w:rsidP="00B8081B">
      <w:pPr>
        <w:pStyle w:val="a8"/>
        <w:spacing w:before="77"/>
        <w:ind w:left="120"/>
        <w:rPr>
          <w:rFonts w:ascii="Times New Roman" w:eastAsia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3427730</wp:posOffset>
                </wp:positionH>
                <wp:positionV relativeFrom="paragraph">
                  <wp:posOffset>-289560</wp:posOffset>
                </wp:positionV>
                <wp:extent cx="204470" cy="203835"/>
                <wp:effectExtent l="8255" t="5715" r="6350" b="0"/>
                <wp:wrapNone/>
                <wp:docPr id="325" name="组合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203835"/>
                          <a:chOff x="5398" y="-456"/>
                          <a:chExt cx="322" cy="321"/>
                        </a:xfrm>
                      </wpg:grpSpPr>
                      <wps:wsp>
                        <wps:cNvPr id="326" name="Line 292"/>
                        <wps:cNvCnPr/>
                        <wps:spPr bwMode="auto">
                          <a:xfrm flipV="1">
                            <a:off x="5424" y="-260"/>
                            <a:ext cx="30" cy="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93"/>
                        <wps:cNvCnPr/>
                        <wps:spPr bwMode="auto">
                          <a:xfrm>
                            <a:off x="5454" y="-255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docshape8"/>
                        <wps:cNvSpPr>
                          <a:spLocks/>
                        </wps:cNvSpPr>
                        <wps:spPr bwMode="auto">
                          <a:xfrm>
                            <a:off x="5398" y="-452"/>
                            <a:ext cx="322" cy="278"/>
                          </a:xfrm>
                          <a:custGeom>
                            <a:avLst/>
                            <a:gdLst>
                              <a:gd name="T0" fmla="+- 0 5504 5398"/>
                              <a:gd name="T1" fmla="*/ T0 w 322"/>
                              <a:gd name="T2" fmla="+- 0 -174 -451"/>
                              <a:gd name="T3" fmla="*/ -174 h 278"/>
                              <a:gd name="T4" fmla="+- 0 5562 5398"/>
                              <a:gd name="T5" fmla="*/ T4 w 322"/>
                              <a:gd name="T6" fmla="+- 0 -416 -451"/>
                              <a:gd name="T7" fmla="*/ -416 h 278"/>
                              <a:gd name="T8" fmla="+- 0 5562 5398"/>
                              <a:gd name="T9" fmla="*/ T8 w 322"/>
                              <a:gd name="T10" fmla="+- 0 -416 -451"/>
                              <a:gd name="T11" fmla="*/ -416 h 278"/>
                              <a:gd name="T12" fmla="+- 0 5699 5398"/>
                              <a:gd name="T13" fmla="*/ T12 w 322"/>
                              <a:gd name="T14" fmla="+- 0 -416 -451"/>
                              <a:gd name="T15" fmla="*/ -416 h 278"/>
                              <a:gd name="T16" fmla="+- 0 5398 5398"/>
                              <a:gd name="T17" fmla="*/ T16 w 322"/>
                              <a:gd name="T18" fmla="+- 0 -451 -451"/>
                              <a:gd name="T19" fmla="*/ -451 h 278"/>
                              <a:gd name="T20" fmla="+- 0 5719 5398"/>
                              <a:gd name="T21" fmla="*/ T20 w 322"/>
                              <a:gd name="T22" fmla="+- 0 -451 -451"/>
                              <a:gd name="T23" fmla="*/ -451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2" h="278">
                                <a:moveTo>
                                  <a:pt x="106" y="277"/>
                                </a:moveTo>
                                <a:lnTo>
                                  <a:pt x="164" y="35"/>
                                </a:lnTo>
                                <a:moveTo>
                                  <a:pt x="164" y="35"/>
                                </a:moveTo>
                                <a:lnTo>
                                  <a:pt x="301" y="35"/>
                                </a:lnTo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5398" y="-457"/>
                            <a:ext cx="32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45" w:line="276" w:lineRule="exact"/>
                                <w:ind w:left="171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25" o:spid="_x0000_s1032" style="position:absolute;left:0;text-align:left;margin-left:269.9pt;margin-top:-22.8pt;width:16.1pt;height:16.05pt;z-index:251658240;mso-position-horizontal-relative:page" coordorigin="5398,-456" coordsize="322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I56wUAAF8VAAAOAAAAZHJzL2Uyb0RvYy54bWzsWF+Pm0YQf6/U77DisZVjwIANii9K7HNU&#10;KW0jxe37GrBBBZYu3NnXqG996GO/Tz9P1a/RmVkWgwO5y6WKIrV+sNfsMPvb3/zZmX367JRn7DaW&#10;VSqKpWE9MQ0WF6GI0uKwNH7YbiYLg1U1LyKeiSJeGndxZTy7+vKLp8cyiG2RiCyKJQMlRRUcy6WR&#10;1HUZTKdVmMQ5r56IMi5gci9kzmv4Kw/TSPIjaM+zqW2a3vQoZFRKEcZVBU/XatK4Iv37fRzW3+/3&#10;VVyzbGkAtpq+JX3v8Ht69ZQHB8nLJA0bGPwRKHKeFrBoq2rNa85uZPqOqjwNpajEvn4Sinwq9vs0&#10;jGkPsBvLvNjNSyluStrLITgeypYmoPaCp0erDb+7fS1ZGi2Nme0arOA5GOnvP3/764/fGT4Bfo7l&#10;IQCxl7J8U76WapMwfCXCnyqYnl7O4/+DEma747ciAo38phbEz2kvc1QBO2cnMsNda4b4VLMQHtqm&#10;48zBWCFM2eZsMSMYPAgTsCW+5c58cCuYnTiup0wYJtfN2zPbVq/ObAvnpjxQixLQBhjuChyuOnNa&#10;fRynbxJexmSqCslqOfU0p6/SIma2bytGSWhVvJbEbxVUwOwwWWyfpeWPEFpEX0Ob69iOIsD2Gh/W&#10;5M0a4qx5b/M8KGVVv4xFznCwNDLAQyr57auqVjxpETRQITZplsFzHmQFOy4Nb+aa9EIlsjTCSZyr&#10;5GG3yiS75Rhg9GnW7YmBIxcRKUtiHl0345qnmRqDkbIC9cE2AE4zUhH01jf968X1wpk4tnc9ccz1&#10;evJ8s3Im3saau+vZerVaW78iNMsJkjSK4gLR6Wi2nIdZtskrKg7beG5pmPa1k18BWP1LoMHDlCmV&#10;e+1EdEcWpufgbJ/M6+YXXjf7UK9DA7S+5mpfc5tA1L7mQMbAIF30A+3jfc2y5+b/zta6snYy/ft5&#10;ORukYnVsRCKsMA0uOt6mj4yqe15Q9lMzOmKGk1/XDTs5n5Io5Qo6L9qMb89p6Tbjw5Fxo5IeKtKJ&#10;Dg7pqMkxh6iBvoWsuc8zOPq/njCTua7pMDplKGedxSwt9tWUbU12hDOyAXOWgeOno2pizR0G5xSF&#10;CC6tV5xpMVBFQglr8HelIPQ6ylzXswdxQSAqMcTlDOOCo6ijauJY3iAuyB2tKhIaxAVG7ygbxeVr&#10;McS1GMZl9bkfBWZ1yR9HZvX5dz3fH6TM6hpga9kj4PoGGAfXtcB7wPWNgC42DK5rhS1YatDTrL4V&#10;0MsGTWp1zUBSgza1+4Zw59Ywc1BXnV1ka4+FQd8Oo+Dsrh364CCQ21DlCcQsRWN4KprwhRHj2Gio&#10;s6IUFVaHW4AHh9KWDj1QAVIY/iPCYDcU1tXS+4WBRxQGTwQk96pGDyNxOjbvFwebk7j/IO1oBRQH&#10;/jpg1CoNPxLan8vGRxoMGp8dvgPnNK+RVj3EMo+SaQKFN+RSfJ6L23grSKJGdi0TXBjWteeasrNE&#10;VvQkPVU3qPIdgOnp8wulUnkpeBbQryjBman2fK9GcGSASJUxrDuqrqFQy6nF4AWkhezb8oO0do6S&#10;tir8bxfHvRK/1wls6NM4Zkfs0VU0k0L17nDXAINEyF8MdoS+fWlUP99wGRss+6aAJs63HAfMX9Mf&#10;x51jUpPdmV13hhchqFoatQGJBIerWl0O3JQyPSSwkuq7CvEcOth9So0S1iyqtgcnafrIT1baQwrq&#10;V1uULRAFtJ1YU7H69EJgoKpmTdVdrBCrBFJl/FxKccQeDKhSWazzqtrEeC+KWUB3BZ1yjBLBQDl2&#10;2YC/0xdgfiKUujTD2GvaVFyrF2a9ByD4efaLHV+/aI4/OCQUo3SJ9Na3bMd8YfuTjbeYT5yN4078&#10;ubmYmJb/wvdMx3fWm34LTPcN6l4NOtfHtsB4Ivgu3AMh++N7G2/887SG+70szaFLbG8HeDB2C9B2&#10;8Ahftzv6l06qix67Pu1OdH3VXqyoyHxwvmhzRZsnYKByBAz+xfwAwOkWj3bT3DjiNWH3P4y796JX&#10;/wAAAP//AwBQSwMEFAAGAAgAAAAhADgU2lviAAAACwEAAA8AAABkcnMvZG93bnJldi54bWxMj8FO&#10;wzAQRO9I/IO1SNxaJw0pEOJUVQWcqkq0SIibG2+TqPE6it0k/XuWExxnZzT7Jl9NthUD9r5xpCCe&#10;RyCQSmcaqhR8Ht5mTyB80GR06wgVXNHDqri9yXVm3EgfOOxDJbiEfKYV1CF0mZS+rNFqP3cdEnsn&#10;11sdWPaVNL0eudy2chFFS2l1Q/yh1h1uaizP+4tV8D7qcZ3Er8P2fNpcvw/p7msbo1L3d9P6BUTA&#10;KfyF4Ref0aFgpqO7kPGiVZAmz4weFMwe0iUITqSPC1535EucpCCLXP7fUPwAAAD//wMAUEsBAi0A&#10;FAAGAAgAAAAhALaDOJL+AAAA4QEAABMAAAAAAAAAAAAAAAAAAAAAAFtDb250ZW50X1R5cGVzXS54&#10;bWxQSwECLQAUAAYACAAAACEAOP0h/9YAAACUAQAACwAAAAAAAAAAAAAAAAAvAQAAX3JlbHMvLnJl&#10;bHNQSwECLQAUAAYACAAAACEAXi4COesFAABfFQAADgAAAAAAAAAAAAAAAAAuAgAAZHJzL2Uyb0Rv&#10;Yy54bWxQSwECLQAUAAYACAAAACEAOBTaW+IAAAALAQAADwAAAAAAAAAAAAAAAABFCAAAZHJzL2Rv&#10;d25yZXYueG1sUEsFBgAAAAAEAAQA8wAAAFQJAAAAAA==&#10;">
                <v:line id="Line 292" o:spid="_x0000_s1033" style="position:absolute;flip:y;visibility:visible;mso-wrap-style:square" from="5424,-260" to="5454,-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DlRsEAAADcAAAADwAAAGRycy9kb3ducmV2LnhtbESPQYvCMBSE78L+h/AW9qapLrpSjbIs&#10;KJ4U6168PZpnG2xeShK1/nsjCB6HmfmGmS8724gr+WAcKxgOMhDEpdOGKwX/h1V/CiJEZI2NY1Jw&#10;pwDLxUdvjrl2N97TtYiVSBAOOSqoY2xzKUNZk8UwcC1x8k7OW4xJ+kpqj7cEt40cZdlEWjScFmps&#10;6a+m8lxcrIJ1sCU5NC50410xvPjj1vwclfr67H5nICJ18R1+tTdawfdoAs8z6Qj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8OVGwQAAANwAAAAPAAAAAAAAAAAAAAAA&#10;AKECAABkcnMvZG93bnJldi54bWxQSwUGAAAAAAQABAD5AAAAjwMAAAAA&#10;" strokeweight=".5pt"/>
                <v:line id="Line 293" o:spid="_x0000_s1034" style="position:absolute;visibility:visible;mso-wrap-style:square" from="5454,-255" to="5499,-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gMksUAAADc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pf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gMksUAAADcAAAADwAAAAAAAAAA&#10;AAAAAAChAgAAZHJzL2Rvd25yZXYueG1sUEsFBgAAAAAEAAQA+QAAAJMDAAAAAA==&#10;" strokeweight="1pt"/>
                <v:shape id="docshape8" o:spid="_x0000_s1035" style="position:absolute;left:5398;top:-452;width:322;height:278;visibility:visible;mso-wrap-style:square;v-text-anchor:top" coordsize="32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+9MEA&#10;AADcAAAADwAAAGRycy9kb3ducmV2LnhtbERPTU/CQBC9k/AfNkPiDbagmFJZCMGYcFQUwnHojm2h&#10;O1u6K9R/7xxMOL687/myc7W6UhsqzwbGowQUce5txYWBr8+3YQoqRGSLtWcy8EsBlot+b46Z9Tf+&#10;oOs2FkpCOGRooIyxybQOeUkOw8g3xMJ9+9ZhFNgW2rZ4k3BX60mSPGuHFUtDiQ2tS8rP2x8nvbNX&#10;zN/T3ZSrzdNln8788YQHYx4G3eoFVKQu3sX/7o018DiRtXJGjoB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5vvTBAAAA3AAAAA8AAAAAAAAAAAAAAAAAmAIAAGRycy9kb3du&#10;cmV2LnhtbFBLBQYAAAAABAAEAPUAAACGAwAAAAA=&#10;" path="m106,277l164,35t,l301,35m,l321,e" filled="f" strokeweight=".5pt">
                  <v:path arrowok="t" o:connecttype="custom" o:connectlocs="106,-174;164,-416;164,-416;301,-416;0,-451;321,-451" o:connectangles="0,0,0,0,0,0"/>
                </v:shape>
                <v:shape id="docshape9" o:spid="_x0000_s1036" type="#_x0000_t202" style="position:absolute;left:5398;top:-457;width:322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45" w:line="276" w:lineRule="exact"/>
                          <w:ind w:left="17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4269740</wp:posOffset>
                </wp:positionH>
                <wp:positionV relativeFrom="paragraph">
                  <wp:posOffset>-289560</wp:posOffset>
                </wp:positionV>
                <wp:extent cx="204470" cy="203835"/>
                <wp:effectExtent l="12065" t="5715" r="12065" b="0"/>
                <wp:wrapNone/>
                <wp:docPr id="320" name="组合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203835"/>
                          <a:chOff x="6724" y="-456"/>
                          <a:chExt cx="322" cy="321"/>
                        </a:xfrm>
                      </wpg:grpSpPr>
                      <wps:wsp>
                        <wps:cNvPr id="321" name="Line 297"/>
                        <wps:cNvCnPr/>
                        <wps:spPr bwMode="auto">
                          <a:xfrm flipV="1">
                            <a:off x="6750" y="-260"/>
                            <a:ext cx="30" cy="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98"/>
                        <wps:cNvCnPr/>
                        <wps:spPr bwMode="auto">
                          <a:xfrm>
                            <a:off x="6780" y="-255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docshape11"/>
                        <wps:cNvSpPr>
                          <a:spLocks/>
                        </wps:cNvSpPr>
                        <wps:spPr bwMode="auto">
                          <a:xfrm>
                            <a:off x="6724" y="-452"/>
                            <a:ext cx="322" cy="278"/>
                          </a:xfrm>
                          <a:custGeom>
                            <a:avLst/>
                            <a:gdLst>
                              <a:gd name="T0" fmla="+- 0 6830 6724"/>
                              <a:gd name="T1" fmla="*/ T0 w 322"/>
                              <a:gd name="T2" fmla="+- 0 -174 -451"/>
                              <a:gd name="T3" fmla="*/ -174 h 278"/>
                              <a:gd name="T4" fmla="+- 0 6888 6724"/>
                              <a:gd name="T5" fmla="*/ T4 w 322"/>
                              <a:gd name="T6" fmla="+- 0 -416 -451"/>
                              <a:gd name="T7" fmla="*/ -416 h 278"/>
                              <a:gd name="T8" fmla="+- 0 6888 6724"/>
                              <a:gd name="T9" fmla="*/ T8 w 322"/>
                              <a:gd name="T10" fmla="+- 0 -416 -451"/>
                              <a:gd name="T11" fmla="*/ -416 h 278"/>
                              <a:gd name="T12" fmla="+- 0 7025 6724"/>
                              <a:gd name="T13" fmla="*/ T12 w 322"/>
                              <a:gd name="T14" fmla="+- 0 -416 -451"/>
                              <a:gd name="T15" fmla="*/ -416 h 278"/>
                              <a:gd name="T16" fmla="+- 0 6724 6724"/>
                              <a:gd name="T17" fmla="*/ T16 w 322"/>
                              <a:gd name="T18" fmla="+- 0 -451 -451"/>
                              <a:gd name="T19" fmla="*/ -451 h 278"/>
                              <a:gd name="T20" fmla="+- 0 7045 6724"/>
                              <a:gd name="T21" fmla="*/ T20 w 322"/>
                              <a:gd name="T22" fmla="+- 0 -451 -451"/>
                              <a:gd name="T23" fmla="*/ -451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2" h="278">
                                <a:moveTo>
                                  <a:pt x="106" y="277"/>
                                </a:moveTo>
                                <a:lnTo>
                                  <a:pt x="164" y="35"/>
                                </a:lnTo>
                                <a:moveTo>
                                  <a:pt x="164" y="35"/>
                                </a:moveTo>
                                <a:lnTo>
                                  <a:pt x="301" y="35"/>
                                </a:lnTo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6724" y="-457"/>
                            <a:ext cx="32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45" w:line="276" w:lineRule="exact"/>
                                <w:ind w:left="171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20" o:spid="_x0000_s1037" style="position:absolute;left:0;text-align:left;margin-left:336.2pt;margin-top:-22.8pt;width:16.1pt;height:16.05pt;z-index:251658240;mso-position-horizontal-relative:page" coordorigin="6724,-456" coordsize="322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2wM6AUAAGEVAAAOAAAAZHJzL2Uyb0RvYy54bWzsWM2O2zYQvhfoOxA6tlAsybJ+jPUGib0O&#10;AqRtgLi905JsCZVEldKunQa99dBj36fPU/Q1OjMUZcmRN9tNEQRo9+ClxNHw4zc/nOHV02ORs7tE&#10;1pkoF4b9xDJYUkYizsr9wvh+szYDg9UNL2OeizJZGG+T2nh6/eUXV4dqnjgiFXmcSAZKynp+qBZG&#10;2jTVfDKpozQpeP1EVEkJkzshC97Ao9xPYskPoL3IJ45leZODkHElRZTUNbxdqUnjmvTvdknUfLfb&#10;1UnD8oUB2Br6lfS7xd/J9RWf7yWv0ixqYfBHoCh4VsKinaoVbzi7ldl7qooskqIWu+ZJJIqJ2O2y&#10;KKE9wG5s62w3L6S4rWgv+/lhX3U0AbVnPD1abfTt3WvJsnhhTB3gp+QFGOmvP3798/ffGL4Bfg7V&#10;fg5iL2T1pnot1SZh+EpEP9YwPTmfx+e9EmbbwzciBo38thHEz3EnC1QBO2dHMsPbzgzJsWERvHQs&#10;1/UBTARTjjUNpjNlpigFW+JXnu+4BoNZ0515eu6m/XrqOOrTqWPj3ITP1aIEtAWGuwKHq0+c1h/H&#10;6ZuUVwmZqkayOk5tzemrrEyYE/qKURJalq8l8VvPa2B2nCy2y7PqBwgtoq+lzfNnwA8S4HitD2vy&#10;pi1xNq3UbZ7PK1k3LxJRMBwsjBzwkEp+96puFE9aBA1UinWW5/Cez/OSHYD0KayJj7XIsxgn6UHu&#10;t8tcsjuOAUZ/LekDMXDkMiZlacLjm3bc8CxXY8CZl6gPtgFw2pGKoHehFd4EN4Fruo53Y7rWamU+&#10;Wy9d01vb/mw1XS2XK/sXhGa78zSL46REdDqabfdhlm3ziorDLp47GiZD7eRXAFb/J9DgYcqUyr22&#10;In5LFqb34GyfzOsgAlQkt14X/FOvQwN0vhZoX5u1gah9zZ2pSAuGgfbxvmY7vvW/s3WurJ1M//+8&#10;nG2qnS0WUY1p0CZ3wFiATKjPjLp/YPRmdMiMZ7+BH56SvoP+TMmCDowu5Ts+eXov60W3KuuhuM50&#10;cErHbZLZx22gbMDHd0UOZ//XJrOYF0zhB48ZWugkBvlciX01YRuLHeCQbMGcZCD6eqpM23cZHFRE&#10;Ci6tVwTeOlUklLIWf18KDrqeMi8IglFcEImdso07jsvTMrRF07W9UVy+FoMtktAoLqjrHoIr1GLI&#10;VzCOyx5yfxEY+NVpk5eR2UP+fcuZjVJm9w2wsZ0L4IYGuAyub4F7wA2NgC42Dq5vhQ1YatTT7KEV&#10;0MtGTWr3zUBSozbFCrBnVN9yx5mDwupkiI1zKQyGdrgIzunbYQgOArkLVZ5CzFI0RseyDV8YMY6d&#10;hjosKlFjebgBeFAbbaZtJQJSGP4XhMFuKKzLpfuFgUcUVhkO0N0vjR5G4nRuflgcbE7i4YOAoxVQ&#10;HPgDWrR29b/lR0L/c975SINB57NVia3iDdKK9OAQ6zxKpilU3pBL8X0h7pKNIIkG2bUtcGFY1/E1&#10;ZSeJvBxIeqpKV/U7ANPTpw8qpfJc8CSgP1GCU0vt+YMaVcVCpTGse1FdS6GWU4vBB8gFUdrxg7T2&#10;jpKuLPxvV8eDGr/utwJr+msdsyf26DKaSaGad7hsgEEq5M8GO0DjvjDqn265TAyWvyyhiwtt1wXz&#10;N/TgznxMarI/s+3P8DICVQujMSCR4HDZqNuB20pm+xRWUo1XKZ5BC7vLqFPCmkUV9+Ak+PApa3uI&#10;KVXbd+UWFSC9cos1x+cCI1W1a6rwYqVYppArk2dSigN2YcCVqtt7n6oO5XI3immg6wtO9RhlgpF6&#10;7LwFf68zwARFKHVthsHXNqq41iDOBi9A8PPsGHvODr3yR8WEYpSukd6FtuNaz53QXHuBb7prd2aG&#10;vhWYlh0+Dz3LDd3VetgEU++nbtagd31sE4xHQjhzZsqXHtH6F1kDN3x5ViyMoLsf4PNL9wBdD4/w&#10;dcOj/9NRddZlN8ftUV1gYbY5heaDE0aXLLpEAQOVJGDwLyYIAE73eLSb9s4RLwr7zzDu34xe/w0A&#10;AP//AwBQSwMEFAAGAAgAAAAhAGOE7PHhAAAACwEAAA8AAABkcnMvZG93bnJldi54bWxMj01vgkAQ&#10;hu9N+h8206Q3XVBAQ1mMMW1Ppkm1SeNthRGI7CxhV8B/3+mpvc3Hk3eeyTaTacWAvWssKQjnAQik&#10;wpYNVQq+jm+zNQjnNZW6tYQK7uhgkz8+ZDot7UifOBx8JTiEXKoV1N53qZSuqNFoN7cdEu8utjfa&#10;c9tXsuz1yOGmlYsgSKTRDfGFWne4q7G4Hm5Gwfuox+0yfB3218vufjrGH9/7EJV6fpq2LyA8Tv4P&#10;hl99Voecnc72RqUTrYJktYgYVTCL4gQEE6sg4uLMk3AZg8wz+f+H/AcAAP//AwBQSwECLQAUAAYA&#10;CAAAACEAtoM4kv4AAADhAQAAEwAAAAAAAAAAAAAAAAAAAAAAW0NvbnRlbnRfVHlwZXNdLnhtbFBL&#10;AQItABQABgAIAAAAIQA4/SH/1gAAAJQBAAALAAAAAAAAAAAAAAAAAC8BAABfcmVscy8ucmVsc1BL&#10;AQItABQABgAIAAAAIQD9o2wM6AUAAGEVAAAOAAAAAAAAAAAAAAAAAC4CAABkcnMvZTJvRG9jLnht&#10;bFBLAQItABQABgAIAAAAIQBjhOzx4QAAAAsBAAAPAAAAAAAAAAAAAAAAAEIIAABkcnMvZG93bnJl&#10;di54bWxQSwUGAAAAAAQABADzAAAAUAkAAAAA&#10;">
                <v:line id="Line 297" o:spid="_x0000_s1038" style="position:absolute;flip:y;visibility:visible;mso-wrap-style:square" from="6750,-260" to="6780,-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l9MsMAAADcAAAADwAAAGRycy9kb3ducmV2LnhtbESPQWvCQBSE7wX/w/KE3uomSluJboII&#10;iqeWpl68PbLPZDH7Nuyumv57t1DocZiZb5h1Ndpe3MgH41hBPstAEDdOG24VHL93L0sQISJr7B2T&#10;gh8KUJWTpzUW2t35i251bEWCcChQQRfjUEgZmo4shpkbiJN3dt5iTNK3Unu8J7jt5TzL3qRFw2mh&#10;w4G2HTWX+moV7INtyKFxYXz9rPOrP32Y95NSz9NxswIRaYz/4b/2QStYzHP4PZOO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ZfTLDAAAA3AAAAA8AAAAAAAAAAAAA&#10;AAAAoQIAAGRycy9kb3ducmV2LnhtbFBLBQYAAAAABAAEAPkAAACRAwAAAAA=&#10;" strokeweight=".5pt"/>
                <v:line id="Line 298" o:spid="_x0000_s1039" style="position:absolute;visibility:visible;mso-wrap-style:square" from="6780,-255" to="6825,-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+vCsUAAADcAAAADwAAAGRycy9kb3ducmV2LnhtbESP3WoCMRSE74W+QzgF7zTrFqRdjSL9&#10;AcWL0m0f4Lg5blY3J0uS6tqnbwTBy2FmvmHmy9624kQ+NI4VTMYZCOLK6YZrBT/fH6NnECEia2wd&#10;k4ILBVguHgZzLLQ78xedyliLBOFQoAITY1dIGSpDFsPYdcTJ2ztvMSbpa6k9nhPctjLPsqm02HBa&#10;MNjRq6HqWP5aBRu/2x4nf7WRO9749/bz7SXYg1LDx341AxGpj/fwrb3WCp7y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+vCsUAAADcAAAADwAAAAAAAAAA&#10;AAAAAAChAgAAZHJzL2Rvd25yZXYueG1sUEsFBgAAAAAEAAQA+QAAAJMDAAAAAA==&#10;" strokeweight="1pt"/>
                <v:shape id="docshape11" o:spid="_x0000_s1040" style="position:absolute;left:6724;top:-452;width:322;height:278;visibility:visible;mso-wrap-style:square;v-text-anchor:top" coordsize="32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0shcQA&#10;AADcAAAADwAAAGRycy9kb3ducmV2LnhtbESPzWrCQBSF9wXfYbiCOzOpVompk1CUgstqbXF5zdwm&#10;aTN3Ymaq8e2dgtDl4fx8nGXem0acqXO1ZQWPUQyCuLC65lLB/v11nIBwHlljY5kUXMlBng0elphq&#10;e+EtnXe+FGGEXYoKKu/bVEpXVGTQRbYlDt6X7Qz6ILtS6g4vYdw0chLHc2mw5kCosKVVRcXP7tcE&#10;7mKNxVvyMeN683T6TBb2+I0HpUbD/uUZhKfe/4fv7Y1WMJ1M4e9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dLIXEAAAA3AAAAA8AAAAAAAAAAAAAAAAAmAIAAGRycy9k&#10;b3ducmV2LnhtbFBLBQYAAAAABAAEAPUAAACJAwAAAAA=&#10;" path="m106,277l164,35t,l301,35m,l321,e" filled="f" strokeweight=".5pt">
                  <v:path arrowok="t" o:connecttype="custom" o:connectlocs="106,-174;164,-416;164,-416;301,-416;0,-451;321,-451" o:connectangles="0,0,0,0,0,0"/>
                </v:shape>
                <v:shape id="docshape12" o:spid="_x0000_s1041" type="#_x0000_t202" style="position:absolute;left:6724;top:-457;width:322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45" w:line="276" w:lineRule="exact"/>
                          <w:ind w:left="17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eastAsia"/>
          <w:spacing w:val="-4"/>
        </w:rPr>
        <w:t xml:space="preserve">因此，零件重量总体均值的置信度为 </w:t>
      </w:r>
      <w:r>
        <w:rPr>
          <w:rFonts w:ascii="Times New Roman" w:eastAsia="Times New Roman"/>
        </w:rPr>
        <w:t xml:space="preserve">0.95 </w:t>
      </w:r>
      <w:r>
        <w:rPr>
          <w:rFonts w:hint="eastAsia"/>
          <w:spacing w:val="-1"/>
        </w:rPr>
        <w:t>的置信区间为：</w:t>
      </w:r>
      <w:r>
        <w:rPr>
          <w:rFonts w:ascii="Times New Roman" w:eastAsia="Times New Roman"/>
          <w:spacing w:val="-2"/>
        </w:rPr>
        <w:t>[4.608</w:t>
      </w:r>
      <w:proofErr w:type="gramStart"/>
      <w:r>
        <w:rPr>
          <w:rFonts w:ascii="Times New Roman" w:eastAsia="Times New Roman"/>
          <w:spacing w:val="-2"/>
        </w:rPr>
        <w:t>,5.392</w:t>
      </w:r>
      <w:proofErr w:type="gramEnd"/>
      <w:r>
        <w:rPr>
          <w:rFonts w:ascii="Times New Roman" w:eastAsia="Times New Roman"/>
          <w:spacing w:val="-2"/>
        </w:rPr>
        <w:t>].</w:t>
      </w:r>
    </w:p>
    <w:p w:rsidR="00B8081B" w:rsidRDefault="00B8081B" w:rsidP="00B8081B">
      <w:pPr>
        <w:pStyle w:val="a9"/>
        <w:numPr>
          <w:ilvl w:val="0"/>
          <w:numId w:val="34"/>
        </w:numPr>
        <w:tabs>
          <w:tab w:val="left" w:pos="420"/>
        </w:tabs>
        <w:spacing w:before="174" w:line="278" w:lineRule="auto"/>
        <w:ind w:left="120" w:right="357" w:firstLine="0"/>
        <w:jc w:val="both"/>
        <w:rPr>
          <w:sz w:val="24"/>
        </w:rPr>
      </w:pPr>
      <w:r>
        <w:rPr>
          <w:rFonts w:hint="eastAsia"/>
          <w:spacing w:val="-3"/>
          <w:sz w:val="24"/>
        </w:rPr>
        <w:t xml:space="preserve">为了对完成某项工作所需时间建立一个标准，工厂随机抽查了 </w:t>
      </w:r>
      <w:r>
        <w:rPr>
          <w:rFonts w:ascii="Times New Roman" w:eastAsia="Times New Roman"/>
          <w:spacing w:val="-2"/>
          <w:sz w:val="24"/>
        </w:rPr>
        <w:t>16</w:t>
      </w:r>
      <w:r>
        <w:rPr>
          <w:rFonts w:ascii="Times New Roman" w:eastAsia="Times New Roman"/>
          <w:spacing w:val="-13"/>
          <w:sz w:val="24"/>
        </w:rPr>
        <w:t xml:space="preserve"> </w:t>
      </w:r>
      <w:r>
        <w:rPr>
          <w:rFonts w:hint="eastAsia"/>
          <w:spacing w:val="-2"/>
          <w:sz w:val="24"/>
        </w:rPr>
        <w:t>名工人分别</w:t>
      </w:r>
      <w:r>
        <w:rPr>
          <w:rFonts w:hint="eastAsia"/>
          <w:spacing w:val="-4"/>
          <w:sz w:val="24"/>
        </w:rPr>
        <w:t xml:space="preserve">去完成这项工作，结果发现他们所需的平均时间为 </w:t>
      </w:r>
      <w:r>
        <w:rPr>
          <w:rFonts w:ascii="Times New Roman" w:eastAsia="Times New Roman"/>
          <w:spacing w:val="-2"/>
          <w:sz w:val="24"/>
        </w:rPr>
        <w:t>15</w:t>
      </w:r>
      <w:r>
        <w:rPr>
          <w:rFonts w:ascii="Times New Roman" w:eastAsia="Times New Roman"/>
          <w:spacing w:val="-13"/>
          <w:sz w:val="24"/>
        </w:rPr>
        <w:t xml:space="preserve"> </w:t>
      </w:r>
      <w:r>
        <w:rPr>
          <w:rFonts w:hint="eastAsia"/>
          <w:spacing w:val="-5"/>
          <w:sz w:val="24"/>
        </w:rPr>
        <w:t xml:space="preserve">分钟，样本标准差为 </w:t>
      </w:r>
      <w:r>
        <w:rPr>
          <w:rFonts w:ascii="Times New Roman" w:eastAsia="Times New Roman"/>
          <w:spacing w:val="-2"/>
          <w:sz w:val="24"/>
        </w:rPr>
        <w:t>3</w:t>
      </w:r>
      <w:r>
        <w:rPr>
          <w:rFonts w:ascii="Times New Roman" w:eastAsia="Times New Roman"/>
          <w:spacing w:val="11"/>
          <w:sz w:val="24"/>
        </w:rPr>
        <w:t xml:space="preserve"> </w:t>
      </w:r>
      <w:r>
        <w:rPr>
          <w:rFonts w:hint="eastAsia"/>
          <w:spacing w:val="-2"/>
          <w:sz w:val="24"/>
        </w:rPr>
        <w:t>分</w:t>
      </w:r>
      <w:r>
        <w:rPr>
          <w:rFonts w:hint="eastAsia"/>
          <w:sz w:val="24"/>
        </w:rPr>
        <w:t>钟</w:t>
      </w:r>
      <w:r>
        <w:rPr>
          <w:rFonts w:ascii="Times New Roman" w:eastAsia="Times New Roman"/>
          <w:spacing w:val="12"/>
          <w:sz w:val="24"/>
        </w:rPr>
        <w:t xml:space="preserve">. </w:t>
      </w:r>
      <w:r>
        <w:rPr>
          <w:rFonts w:hint="eastAsia"/>
          <w:spacing w:val="-1"/>
          <w:sz w:val="24"/>
        </w:rPr>
        <w:t>假设完成这项工作所需的时间服从正态分布，在标准差不变的情况下，试确</w:t>
      </w:r>
    </w:p>
    <w:p w:rsidR="00B8081B" w:rsidRDefault="00B8081B" w:rsidP="00B8081B">
      <w:pPr>
        <w:pStyle w:val="a8"/>
        <w:spacing w:before="82"/>
        <w:ind w:left="120"/>
        <w:rPr>
          <w:rFonts w:ascii="Times New Roman" w:eastAsia="Times New Roman" w:hint="eastAsia"/>
        </w:rPr>
      </w:pPr>
      <w:proofErr w:type="gramStart"/>
      <w:r>
        <w:rPr>
          <w:rFonts w:hint="eastAsia"/>
          <w:spacing w:val="-4"/>
        </w:rPr>
        <w:t>定完成</w:t>
      </w:r>
      <w:proofErr w:type="gramEnd"/>
      <w:r>
        <w:rPr>
          <w:rFonts w:hint="eastAsia"/>
          <w:spacing w:val="-4"/>
        </w:rPr>
        <w:t xml:space="preserve">此项工作所需平均时间的置信度为 </w:t>
      </w:r>
      <w:r>
        <w:rPr>
          <w:rFonts w:ascii="Times New Roman" w:eastAsia="Times New Roman"/>
        </w:rPr>
        <w:t>0.95</w:t>
      </w:r>
      <w:r>
        <w:rPr>
          <w:rFonts w:ascii="Times New Roman" w:eastAsia="Times New Roman"/>
          <w:spacing w:val="1"/>
        </w:rPr>
        <w:t xml:space="preserve"> </w:t>
      </w:r>
      <w:r>
        <w:rPr>
          <w:rFonts w:hint="eastAsia"/>
        </w:rPr>
        <w:t>的置信区间（</w:t>
      </w:r>
      <w:r>
        <w:rPr>
          <w:rFonts w:hint="eastAsia"/>
          <w:spacing w:val="14"/>
        </w:rPr>
        <w:t>已知</w:t>
      </w:r>
      <w:r>
        <w:rPr>
          <w:rFonts w:ascii="Times New Roman" w:eastAsia="Times New Roman"/>
          <w:i/>
        </w:rPr>
        <w:t>u</w:t>
      </w:r>
      <w:r>
        <w:rPr>
          <w:rFonts w:ascii="Times New Roman" w:eastAsia="Times New Roman"/>
          <w:position w:val="-5"/>
          <w:sz w:val="13"/>
        </w:rPr>
        <w:t>0.975</w:t>
      </w:r>
      <w:r>
        <w:rPr>
          <w:rFonts w:ascii="Times New Roman" w:eastAsia="Times New Roman"/>
          <w:spacing w:val="45"/>
          <w:position w:val="-5"/>
          <w:sz w:val="13"/>
        </w:rPr>
        <w:t xml:space="preserve"> </w:t>
      </w:r>
      <w:r>
        <w:rPr>
          <w:rFonts w:ascii="Times New Roman" w:eastAsia="Times New Roman"/>
          <w:spacing w:val="-15"/>
        </w:rPr>
        <w:t xml:space="preserve">= </w:t>
      </w:r>
      <w:r>
        <w:rPr>
          <w:rFonts w:ascii="Times New Roman" w:eastAsia="Times New Roman"/>
        </w:rPr>
        <w:t>1.96</w:t>
      </w:r>
      <w:r>
        <w:rPr>
          <w:rFonts w:ascii="Times New Roman" w:eastAsia="Times New Roman"/>
          <w:spacing w:val="-21"/>
        </w:rPr>
        <w:t xml:space="preserve"> </w:t>
      </w:r>
      <w:r>
        <w:rPr>
          <w:rFonts w:hint="eastAsia"/>
          <w:spacing w:val="-5"/>
        </w:rPr>
        <w:t>）</w:t>
      </w:r>
      <w:r>
        <w:rPr>
          <w:rFonts w:ascii="Times New Roman" w:eastAsia="Times New Roman"/>
          <w:spacing w:val="-5"/>
        </w:rPr>
        <w:t>.</w:t>
      </w:r>
    </w:p>
    <w:p w:rsidR="00B8081B" w:rsidRDefault="00B8081B" w:rsidP="00B8081B">
      <w:pPr>
        <w:pStyle w:val="a8"/>
        <w:spacing w:before="215"/>
        <w:ind w:left="120"/>
      </w:pPr>
      <w:r>
        <w:rPr>
          <w:rFonts w:hint="eastAsia"/>
        </w:rPr>
        <w:t>解：由于已知σ，</w:t>
      </w:r>
      <w:r>
        <w:rPr>
          <w:rFonts w:hint="eastAsia"/>
          <w:spacing w:val="-2"/>
        </w:rPr>
        <w:t>故选取样本函数</w:t>
      </w:r>
    </w:p>
    <w:p w:rsidR="00B8081B" w:rsidRDefault="00B8081B" w:rsidP="00B8081B">
      <w:pPr>
        <w:ind w:left="160"/>
        <w:rPr>
          <w:rFonts w:hint="eastAsia"/>
          <w:sz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1424940</wp:posOffset>
                </wp:positionH>
                <wp:positionV relativeFrom="paragraph">
                  <wp:posOffset>288290</wp:posOffset>
                </wp:positionV>
                <wp:extent cx="418465" cy="204470"/>
                <wp:effectExtent l="0" t="2540" r="4445" b="2540"/>
                <wp:wrapNone/>
                <wp:docPr id="315" name="组合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465" cy="204470"/>
                          <a:chOff x="2245" y="455"/>
                          <a:chExt cx="659" cy="322"/>
                        </a:xfrm>
                      </wpg:grpSpPr>
                      <wps:wsp>
                        <wps:cNvPr id="316" name="Line 302"/>
                        <wps:cNvCnPr/>
                        <wps:spPr bwMode="auto">
                          <a:xfrm flipV="1">
                            <a:off x="2597" y="651"/>
                            <a:ext cx="30" cy="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03"/>
                        <wps:cNvCnPr/>
                        <wps:spPr bwMode="auto">
                          <a:xfrm>
                            <a:off x="2627" y="656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docshape14"/>
                        <wps:cNvSpPr>
                          <a:spLocks/>
                        </wps:cNvSpPr>
                        <wps:spPr bwMode="auto">
                          <a:xfrm>
                            <a:off x="2263" y="459"/>
                            <a:ext cx="640" cy="278"/>
                          </a:xfrm>
                          <a:custGeom>
                            <a:avLst/>
                            <a:gdLst>
                              <a:gd name="T0" fmla="+- 0 2677 2264"/>
                              <a:gd name="T1" fmla="*/ T0 w 640"/>
                              <a:gd name="T2" fmla="+- 0 737 460"/>
                              <a:gd name="T3" fmla="*/ 737 h 278"/>
                              <a:gd name="T4" fmla="+- 0 2735 2264"/>
                              <a:gd name="T5" fmla="*/ T4 w 640"/>
                              <a:gd name="T6" fmla="+- 0 495 460"/>
                              <a:gd name="T7" fmla="*/ 495 h 278"/>
                              <a:gd name="T8" fmla="+- 0 2735 2264"/>
                              <a:gd name="T9" fmla="*/ T8 w 640"/>
                              <a:gd name="T10" fmla="+- 0 495 460"/>
                              <a:gd name="T11" fmla="*/ 495 h 278"/>
                              <a:gd name="T12" fmla="+- 0 2883 2264"/>
                              <a:gd name="T13" fmla="*/ T12 w 640"/>
                              <a:gd name="T14" fmla="+- 0 495 460"/>
                              <a:gd name="T15" fmla="*/ 495 h 278"/>
                              <a:gd name="T16" fmla="+- 0 2264 2264"/>
                              <a:gd name="T17" fmla="*/ T16 w 640"/>
                              <a:gd name="T18" fmla="+- 0 460 460"/>
                              <a:gd name="T19" fmla="*/ 460 h 278"/>
                              <a:gd name="T20" fmla="+- 0 2903 2264"/>
                              <a:gd name="T21" fmla="*/ T20 w 640"/>
                              <a:gd name="T22" fmla="+- 0 460 460"/>
                              <a:gd name="T23" fmla="*/ 460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0" h="278">
                                <a:moveTo>
                                  <a:pt x="413" y="277"/>
                                </a:moveTo>
                                <a:lnTo>
                                  <a:pt x="471" y="35"/>
                                </a:lnTo>
                                <a:moveTo>
                                  <a:pt x="471" y="35"/>
                                </a:moveTo>
                                <a:lnTo>
                                  <a:pt x="619" y="35"/>
                                </a:lnTo>
                                <a:moveTo>
                                  <a:pt x="0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2244" y="454"/>
                            <a:ext cx="65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tabs>
                                  <w:tab w:val="left" w:pos="505"/>
                                </w:tabs>
                                <w:spacing w:before="36" w:line="286" w:lineRule="exact"/>
                                <w:rPr>
                                  <w:rFonts w:ascii="Times New Roman" w:hAnsi="Times New Roman"/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i/>
                                  <w:spacing w:val="-5"/>
                                  <w:w w:val="105"/>
                                  <w:sz w:val="25"/>
                                </w:rPr>
                                <w:t>σ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10"/>
                                  <w:w w:val="105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15" o:spid="_x0000_s1042" style="position:absolute;left:0;text-align:left;margin-left:112.2pt;margin-top:22.7pt;width:32.95pt;height:16.1pt;z-index:251658240;mso-position-horizontal-relative:page" coordorigin="2245,455" coordsize="659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9KyzgUAAEoVAAAOAAAAZHJzL2Uyb0RvYy54bWzsWM2O2zYQvhfoOxA6tnAs0ZRkCfEGib0O&#10;AqRtgKi905JsCZVEldKuvS1666HHvk+fp+hrdIYUtZJjIZtNEQRofbBpcTT8+M0PZ/j02aksyG0q&#10;m1xUK8t5YlskrWKR5NVhZX0fbWdLizQtrxJeiCpdWXdpYz27+vKLp8c6TKnIRJGkkoCSqgmP9crK&#10;2rYO5/MmztKSN09EnVYwuRey5C38lYd5IvkRtJfFnNq2Nz8KmdRSxGnTwNONnrSulP79Po3b7/b7&#10;Jm1JsbIAW6u+pfre4ff86ikPD5LXWR53MPgjUJQ8r2DRXtWGt5zcyPwdVWUeS9GIffskFuVc7Pd5&#10;nKo9wG4c+2w3L6W4qdVeDuHxUPc0AbVnPD1abfzt7RtJ8mRlLRzXIhUvwUh///nbX3/8TvAJ8HOs&#10;DyGIvZT12/qN1JuE4WsR/9jA9Px8Hv8ftDDZHb8RCWjkN61Q/Jz2skQVsHNyUma4682QnloSw0Pm&#10;LJkHYGKYojZjfmemOANb4luUMpiGWeYqhDyMs+vuZc8N9JsLShH9nId6TYWzw4WbAn9r7iltPo7S&#10;txmvU2WpBrnqKfUMpa/zKiULW0HCtUFoXb2Rit4mbIDYy1yRfZHXP0BkKfY61qgb+Gr/nutoDzbU&#10;LcDHkTZnOdo7D2vZtC9TURIcrKwC4CiN/PZ102qajAiapxLbvCjgOQ+LihxXlrdwbfVCI4o8wUmc&#10;a+Rhty4kueUYXurTrTsSAzeuEqUsS3ly3Y1bnhd6DDYqKtQH2wA43UjHzy+BHVwvr5dsxqh3PWP2&#10;ZjN7vl2zmbd1fHez2KzXG+dXhOawMMuTJK0QnYllhz3MsF1W0VHYR3NPw3ysXbkVgDW/CjQ4mLak&#10;9q6dSO6UgdVz8LVP5nTgGzqOO6dboE0+xOnQAMbVPGpczRu7GoYgutpSuWAfZh/vag717f99rfdk&#10;42Pm9/PyNTjeta8lIm4wCTps4G3mwGiGp4VKfnrGRMzl3Dd0Q+otuowfjN3QY13Ko/55zotvdM5D&#10;PSbPwQmddCnmkHTQI9CwLws497+eEZtQz/cJpZ7aCMobMceIfTUnkU2OBNdWae1ehhoZpcpf+IR5&#10;7wjBVvR6oAhFMtKBH67GjJAG5S/ci6AgCntdEbsMCk6hwf5Y4F4CBWHeK0KRi6DA3ANNdAoUHMG9&#10;rmh5GZQzZn0ClTMkfRKWM6adLpeLi2Q5Q+Yjh04gG1M/hWzI/DSyMffoVpeRDemPHG8C2Zh/cK1L&#10;lnSG9KPMRVPSMf80sC9zRocWiOiU348tMIGMDvkfIYPzow9MnkGEqriKT1UXrDAiHHsKfTLUosFC&#10;MAJscARF6oQDFSCFwT4hrGvGyMeYfa8wcIiawf8eIo2OpcRVPfpe5Y4+UyOw1EO0owlQO9A3ENer&#10;dPxI6HTOexxpEehxdvgOnMq8RVrNUNV0mDozKKchc+LzUtymkVASLbLLul1R31B2L1FUI0lfI1yY&#10;7Zvp+xdqrfJc8F7AvKIFPXRi2PN7NcIWQEylWCBkUt1CqzNyejF4AWlR3tDzg7QODo6+BPxvV8Kj&#10;en5U9m/Vp3PMgdijS2YihW7T4VoBBpmQP1vkCC36ymp+uuEytUjxqoKGLXAYenCr/jDXx4wmhzO7&#10;4QyvYlC1sloLEgkO162+B7ipZX7IYCXdY1XiOTSr+1x1RVig6EIenAT/fMo6Hlz2rLbq+vG+giLt&#10;6YWASNXIuyqLVGKdQa5Mn0spjthxAVc6jXVNwAcXXwxORIgy5nY1kWk3J5vtd7oAzE8PbjgxBfVx&#10;B/H4eTaHA18/64Q/OCRU52v6XYcy+wUNZltv6c/YlrmzwLeXM9sJXgSezQK22Y77XdXm6Ss0aFMf&#10;2+/iiRC41H10l1/mLVzlFXkJPWF/FcDDqZa/b9cRvmluzK86qc4a6va0O6mbqr7D0JH54HzR54o+&#10;T8BA5wgY/Iv5AYCrCzu1m+5yEW8Eh/9hPLwCvfoHAAD//wMAUEsDBBQABgAIAAAAIQDtz7O/4QAA&#10;AAkBAAAPAAAAZHJzL2Rvd25yZXYueG1sTI/BSsNAEIbvgu+wjODNbpKmrcZsSinqqQi2gnibZqdJ&#10;aHY3ZLdJ+vaOJz0Nw3z88/35ejKtGKj3jbMK4lkEgmzpdGMrBZ+H14dHED6g1dg6Swqu5GFd3N7k&#10;mGk32g8a9qESHGJ9hgrqELpMSl/WZNDPXEeWbyfXGwy89pXUPY4cblqZRNFSGmwsf6ixo21N5Xl/&#10;MQreRhw38/hl2J1P2+v3YfH+tYtJqfu7afMMItAU/mD41Wd1KNjp6C5We9EqSJI0ZVRBuuDJQPIU&#10;zUEcFaxWS5BFLv83KH4AAAD//wMAUEsBAi0AFAAGAAgAAAAhALaDOJL+AAAA4QEAABMAAAAAAAAA&#10;AAAAAAAAAAAAAFtDb250ZW50X1R5cGVzXS54bWxQSwECLQAUAAYACAAAACEAOP0h/9YAAACUAQAA&#10;CwAAAAAAAAAAAAAAAAAvAQAAX3JlbHMvLnJlbHNQSwECLQAUAAYACAAAACEA+2PSss4FAABKFQAA&#10;DgAAAAAAAAAAAAAAAAAuAgAAZHJzL2Uyb0RvYy54bWxQSwECLQAUAAYACAAAACEA7c+zv+EAAAAJ&#10;AQAADwAAAAAAAAAAAAAAAAAoCAAAZHJzL2Rvd25yZXYueG1sUEsFBgAAAAAEAAQA8wAAADYJAAAA&#10;AA==&#10;">
                <v:line id="Line 302" o:spid="_x0000_s1043" style="position:absolute;flip:y;visibility:visible;mso-wrap-style:square" from="2597,651" to="2627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wv+8IAAADcAAAADwAAAGRycy9kb3ducmV2LnhtbESPQWsCMRSE74L/IbyCN81upbasRpGC&#10;4klx24u3x+a5G7p5WZKo6783BcHjMDPfMItVb1txJR+MYwX5JANBXDltuFbw+7MZf4EIEVlj65gU&#10;3CnAajkcLLDQ7sZHupaxFgnCoUAFTYxdIWWoGrIYJq4jTt7ZeYsxSV9L7fGW4LaV71k2kxYNp4UG&#10;O/puqPorL1bBNtiKHBoX+o9DmV/8aW8+T0qN3vr1HESkPr7Cz/ZOK5jmM/g/k4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wv+8IAAADcAAAADwAAAAAAAAAAAAAA&#10;AAChAgAAZHJzL2Rvd25yZXYueG1sUEsFBgAAAAAEAAQA+QAAAJADAAAAAA==&#10;" strokeweight=".5pt"/>
                <v:line id="Line 303" o:spid="_x0000_s1044" style="position:absolute;visibility:visible;mso-wrap-style:square" from="2627,656" to="2672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TGL8UAAADcAAAADwAAAGRycy9kb3ducmV2LnhtbESP3WoCMRSE7wXfIRzBu5rdCmq3RpH+&#10;gNILUfsAx83pZnVzsiSpbvv0jVDwcpiZb5j5srONuJAPtWMF+SgDQVw6XXOl4PPw/jADESKyxsYx&#10;KfihAMtFvzfHQrsr7+iyj5VIEA4FKjAxtoWUoTRkMYxcS5y8L+ctxiR9JbXHa4LbRj5m2URarDkt&#10;GGzpxVB53n9bBRt//Djnv5WRR974t2b7+hTsSanhoFs9g4jUxXv4v73WCsb5F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TGL8UAAADcAAAADwAAAAAAAAAA&#10;AAAAAAChAgAAZHJzL2Rvd25yZXYueG1sUEsFBgAAAAAEAAQA+QAAAJMDAAAAAA==&#10;" strokeweight="1pt"/>
                <v:shape id="docshape14" o:spid="_x0000_s1045" style="position:absolute;left:2263;top:459;width:640;height:278;visibility:visible;mso-wrap-style:square;v-text-anchor:top" coordsize="64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wHsEA&#10;AADcAAAADwAAAGRycy9kb3ducmV2LnhtbERPy4rCMBTdC/MP4Q6407QjiHSMIgMDiohPhNldmmsb&#10;p7kpTaz1781CcHk47+m8s5VoqfHGsYJ0mIAgzp02XCg4HX8HExA+IGusHJOCB3mYzz56U8y0u/Oe&#10;2kMoRAxhn6GCMoQ6k9LnJVn0Q1cTR+7iGoshwqaQusF7DLeV/EqSsbRoODaUWNNPSfn/4WYVmPWp&#10;3Z2Xf7xIdqsr3VJTbTcPpfqf3eIbRKAuvMUv91IrGKVxbTwTj4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DMB7BAAAA3AAAAA8AAAAAAAAAAAAAAAAAmAIAAGRycy9kb3du&#10;cmV2LnhtbFBLBQYAAAAABAAEAPUAAACGAwAAAAA=&#10;" path="m413,277l471,35t,l619,35m,l639,e" filled="f" strokeweight=".5pt">
                  <v:path arrowok="t" o:connecttype="custom" o:connectlocs="413,737;471,495;471,495;619,495;0,460;639,460" o:connectangles="0,0,0,0,0,0"/>
                </v:shape>
                <v:shape id="docshape15" o:spid="_x0000_s1046" type="#_x0000_t202" style="position:absolute;left:2244;top:454;width:659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<v:textbox inset="0,0,0,0">
                    <w:txbxContent>
                      <w:p w:rsidR="00B8081B" w:rsidRDefault="00B8081B" w:rsidP="00B8081B">
                        <w:pPr>
                          <w:tabs>
                            <w:tab w:val="left" w:pos="505"/>
                          </w:tabs>
                          <w:spacing w:before="36" w:line="286" w:lineRule="exact"/>
                          <w:rPr>
                            <w:rFonts w:ascii="Times New Roman" w:hAnsi="Times New Roman"/>
                            <w:i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i/>
                            <w:spacing w:val="-5"/>
                            <w:w w:val="105"/>
                            <w:sz w:val="25"/>
                          </w:rPr>
                          <w:t>σ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spacing w:val="-10"/>
                            <w:w w:val="105"/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/>
          <w:sz w:val="24"/>
        </w:rPr>
        <w:t>U</w:t>
      </w:r>
      <w:r>
        <w:rPr>
          <w:rFonts w:ascii="Times New Roman" w:eastAsia="Times New Roman" w:hAnsi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=</w:t>
      </w:r>
      <w:r>
        <w:rPr>
          <w:rFonts w:ascii="Times New Roman" w:eastAsia="Times New Roman" w:hAnsi="Times New Roman"/>
          <w:spacing w:val="67"/>
          <w:sz w:val="24"/>
        </w:rPr>
        <w:t xml:space="preserve"> </w:t>
      </w:r>
      <w:r>
        <w:rPr>
          <w:rFonts w:ascii="Times New Roman" w:eastAsia="Times New Roman" w:hAnsi="Times New Roman"/>
          <w:i/>
          <w:position w:val="15"/>
          <w:sz w:val="24"/>
        </w:rPr>
        <w:t>x</w:t>
      </w:r>
      <w:r>
        <w:rPr>
          <w:rFonts w:ascii="Times New Roman" w:eastAsia="Times New Roman" w:hAnsi="Times New Roman"/>
          <w:i/>
          <w:spacing w:val="-16"/>
          <w:position w:val="15"/>
          <w:sz w:val="24"/>
        </w:rPr>
        <w:t xml:space="preserve"> </w:t>
      </w:r>
      <w:r>
        <w:rPr>
          <w:rFonts w:ascii="Times New Roman" w:eastAsia="Times New Roman" w:hAnsi="Times New Roman"/>
          <w:position w:val="15"/>
          <w:sz w:val="24"/>
        </w:rPr>
        <w:t>−</w:t>
      </w:r>
      <w:r>
        <w:rPr>
          <w:rFonts w:ascii="Times New Roman" w:eastAsia="Times New Roman" w:hAnsi="Times New Roman"/>
          <w:spacing w:val="-32"/>
          <w:position w:val="15"/>
          <w:sz w:val="24"/>
        </w:rPr>
        <w:t xml:space="preserve"> </w:t>
      </w:r>
      <w:r>
        <w:rPr>
          <w:rFonts w:ascii="Times New Roman" w:eastAsia="Times New Roman" w:hAnsi="Times New Roman"/>
          <w:i/>
          <w:position w:val="15"/>
          <w:sz w:val="25"/>
        </w:rPr>
        <w:t>μ</w:t>
      </w:r>
      <w:r>
        <w:rPr>
          <w:rFonts w:ascii="Times New Roman" w:eastAsia="Times New Roman" w:hAnsi="Times New Roman"/>
          <w:i/>
          <w:spacing w:val="5"/>
          <w:position w:val="15"/>
          <w:sz w:val="25"/>
        </w:rPr>
        <w:t xml:space="preserve"> </w:t>
      </w:r>
      <w:r>
        <w:rPr>
          <w:rFonts w:ascii="Times New Roman" w:eastAsia="Times New Roman" w:hAnsi="Times New Roman"/>
          <w:sz w:val="24"/>
        </w:rPr>
        <w:t>~</w:t>
      </w:r>
      <w:r>
        <w:rPr>
          <w:rFonts w:ascii="Times New Roman" w:eastAsia="Times New Roman" w:hAnsi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i/>
          <w:spacing w:val="-3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(0,1)</w:t>
      </w:r>
      <w:r>
        <w:rPr>
          <w:rFonts w:ascii="Times New Roman" w:eastAsia="Times New Roman" w:hAnsi="Times New Roman"/>
          <w:spacing w:val="-15"/>
          <w:sz w:val="24"/>
        </w:rPr>
        <w:t xml:space="preserve"> </w:t>
      </w:r>
      <w:r>
        <w:rPr>
          <w:rFonts w:hint="eastAsia"/>
          <w:spacing w:val="-10"/>
          <w:sz w:val="24"/>
        </w:rPr>
        <w:t>，</w:t>
      </w:r>
    </w:p>
    <w:p w:rsidR="00B8081B" w:rsidRDefault="00B8081B" w:rsidP="00B8081B">
      <w:pPr>
        <w:pStyle w:val="a8"/>
        <w:spacing w:before="3"/>
        <w:rPr>
          <w:rFonts w:hint="eastAsia"/>
          <w:sz w:val="25"/>
        </w:rPr>
      </w:pPr>
    </w:p>
    <w:p w:rsidR="00B8081B" w:rsidRDefault="00B8081B" w:rsidP="00B8081B">
      <w:pPr>
        <w:pStyle w:val="a8"/>
        <w:ind w:left="120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2713355</wp:posOffset>
                </wp:positionH>
                <wp:positionV relativeFrom="paragraph">
                  <wp:posOffset>532765</wp:posOffset>
                </wp:positionV>
                <wp:extent cx="215265" cy="203835"/>
                <wp:effectExtent l="8255" t="8890" r="5080" b="0"/>
                <wp:wrapNone/>
                <wp:docPr id="310" name="组合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203835"/>
                          <a:chOff x="4273" y="840"/>
                          <a:chExt cx="339" cy="321"/>
                        </a:xfrm>
                      </wpg:grpSpPr>
                      <wps:wsp>
                        <wps:cNvPr id="311" name="Line 313"/>
                        <wps:cNvCnPr/>
                        <wps:spPr bwMode="auto">
                          <a:xfrm flipV="1">
                            <a:off x="4298" y="1033"/>
                            <a:ext cx="31" cy="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14"/>
                        <wps:cNvCnPr/>
                        <wps:spPr bwMode="auto">
                          <a:xfrm>
                            <a:off x="4329" y="1038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docshape17"/>
                        <wps:cNvSpPr>
                          <a:spLocks/>
                        </wps:cNvSpPr>
                        <wps:spPr bwMode="auto">
                          <a:xfrm>
                            <a:off x="4273" y="844"/>
                            <a:ext cx="339" cy="274"/>
                          </a:xfrm>
                          <a:custGeom>
                            <a:avLst/>
                            <a:gdLst>
                              <a:gd name="T0" fmla="+- 0 4378 4273"/>
                              <a:gd name="T1" fmla="*/ T0 w 339"/>
                              <a:gd name="T2" fmla="+- 0 1118 845"/>
                              <a:gd name="T3" fmla="*/ 1118 h 274"/>
                              <a:gd name="T4" fmla="+- 0 4437 4273"/>
                              <a:gd name="T5" fmla="*/ T4 w 339"/>
                              <a:gd name="T6" fmla="+- 0 880 845"/>
                              <a:gd name="T7" fmla="*/ 880 h 274"/>
                              <a:gd name="T8" fmla="+- 0 4437 4273"/>
                              <a:gd name="T9" fmla="*/ T8 w 339"/>
                              <a:gd name="T10" fmla="+- 0 880 845"/>
                              <a:gd name="T11" fmla="*/ 880 h 274"/>
                              <a:gd name="T12" fmla="+- 0 4592 4273"/>
                              <a:gd name="T13" fmla="*/ T12 w 339"/>
                              <a:gd name="T14" fmla="+- 0 880 845"/>
                              <a:gd name="T15" fmla="*/ 880 h 274"/>
                              <a:gd name="T16" fmla="+- 0 4273 4273"/>
                              <a:gd name="T17" fmla="*/ T16 w 339"/>
                              <a:gd name="T18" fmla="+- 0 845 845"/>
                              <a:gd name="T19" fmla="*/ 845 h 274"/>
                              <a:gd name="T20" fmla="+- 0 4612 4273"/>
                              <a:gd name="T21" fmla="*/ T20 w 339"/>
                              <a:gd name="T22" fmla="+- 0 845 845"/>
                              <a:gd name="T23" fmla="*/ 84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9" h="274">
                                <a:moveTo>
                                  <a:pt x="105" y="273"/>
                                </a:moveTo>
                                <a:lnTo>
                                  <a:pt x="164" y="35"/>
                                </a:lnTo>
                                <a:moveTo>
                                  <a:pt x="164" y="35"/>
                                </a:moveTo>
                                <a:lnTo>
                                  <a:pt x="319" y="35"/>
                                </a:lnTo>
                                <a:moveTo>
                                  <a:pt x="0" y="0"/>
                                </a:move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4273" y="839"/>
                            <a:ext cx="339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45" w:line="276" w:lineRule="exact"/>
                                <w:ind w:left="178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w w:val="99"/>
                                  <w:sz w:val="24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10" o:spid="_x0000_s1047" style="position:absolute;left:0;text-align:left;margin-left:213.65pt;margin-top:41.95pt;width:16.95pt;height:16.05pt;z-index:251658240;mso-position-horizontal-relative:page" coordorigin="4273,840" coordsize="339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kX5wUAAE4VAAAOAAAAZHJzL2Uyb0RvYy54bWzsWM2Oo0YQvkfKO7Q4JvKaBmwDGs9qxh6P&#10;Im2SldbJvQ3YoABNGjz2ZpVbDjnmffI8UV4jVdWAwWs0s7PRaqXEB7tNVxdff/XTVX318pil7CFS&#10;ZSLzucFfmAaL8kCGSb6bGz+sVyPXYGUl8lCkMo/mxtuoNF5ef/nF1aHwI0vGMg0jxUBJXvqHYm7E&#10;VVX443EZxFEmyheyiHKY3EqViQr+qt04VOIA2rN0bJnmdHyQKiyUDKKyhKdLPWlck/7tNgqq77fb&#10;MqpYOjcAW0Xfir43+D2+vhL+TokiToIahngGikwkOby0VbUUlWB7lbynKksCJUu5rV4EMhvL7TYJ&#10;ItoD7IabZ7u5V3Jf0F52/mFXtDQBtWc8PVtt8N3Da8WScG7YHPjJRQZG+vvP3/7643eGT4CfQ7Hz&#10;QexeFW+K10pvEoavZPBTCdPj83n8v9PCbHP4VoagUewrSfwctypDFbBzdiQzvG3NEB0rFsBDi0+s&#10;6cRgAUxZpu3aE22mIAZb4irHmtkGg1nXqS0YxHf1Ytv29Erb4rhsLHz9TsJZ48JNgb+VJ0rLj6P0&#10;TSyKiCxVIlctpbyh9FWSR0CorQkloUX+WhG9pV8CsZe5Yts0KX6EyCL2atYcy4Owgv1z0yaNwm+4&#10;s+GNyBt3e5sXfqHK6j6SGcPB3EgBD6kUD6/KSvPUiKB9crlK0hSeCz/N2WFuTO2JSQtKmSYhTuJc&#10;qXabRarYg8D4ok/93p4Y+HEekrI4EuFdPa5EkuoxGCnNUR9sA+DUIx1A7zzTu3PvXGfkWNO7kWMu&#10;l6Ob1cIZTVd8Nlnay8ViyX9FaNzx4yQMoxzRNcHMnadZtk4rOgzbcG5pGPe1k18B2OaXQIOHaVNq&#10;99rI8C1ZmJ6Ds30yr7POvM75UK9DAzS+ZlsQUNrXyKdOvuY42tdcCsI20D7e17g1M/93ttaVGydr&#10;fj8vZ4NMrE+NUAYlpkE+67hbc2SU3fOC0p+eaULmcvbr+uEp55M7n9ywzfjWjGY6jhjsddJDPU2i&#10;gzM6rHPMLqyhr+Ho22YpnPxfj5jJHHvmMjpkKGedxCC5arGvxmxtsgPDd5/JQPB1VHHOXeY69Ql2&#10;0gSstZpIJmY1fMTXwIIA6+hyANdFWHBWtsrWzmVY00aGdui65iVUs0YI9ociF0HB0fMUUJA1TqDc&#10;y6Cw5OjoGkDFu7QPwuJ94p2JZ10kC87gDjBuDSDrUz+ErMv8MLI+9+hYl5F16V/z6QCyPv/gW5cs&#10;ybv0o8xFU1p9/p0p0HHJ76GU6nBmDXl+3wIDyKwu/z1kELhtaIoYYpQiKzjmdbjCiAnsK/TZUMgS&#10;i8E1YIPjaU2FEKgAKQz3AWEwGApTinpUWB98a/A/QPKoNDoW6uYU7I+Lg7VJnDLIo+JoAhQH+jpg&#10;9LKaHwXdznmfowwGfc5GJ6lCVEgr0oNDLOsoecZQZ0PuxOeZfIjWkiQqZJebmjHMvvq9J4k070lO&#10;IWQAoa7WAVgzfVpQaJXngieBZokWtNGJn6IRvBjEmipkUB12Bh05/TIAilyQfVt+kNbO0dFWgf/t&#10;YrhX0vcq/xV9agfpiD27amZK6lYdrhZgEEv1i8EO0KbPjfLnvVCRwdJvcmjaPO5AD8gq+uNMZpjR&#10;VHdm050ReQCq5kZlQCLB4aLSdwH7QiW7GN6k+6xc3kDDuk2oMcISRdfy4CR13/jJSnmIqbPqiopw&#10;hAF9JtZQrDreSoxU3Z3pOovlchFDroxulJIHbLqAK53GOkv1LoabT0wDTRvQll9NxdN2nEMN93t9&#10;AOYnAtmUYhh7dVuKr+qFWe8BZRN88rn1hx1fP2uGPzgkdEFLd0bvPG455q3ljVZTdzZyVs5k5M1M&#10;d2Ry79abmo7nLFf9lpfuF/Q1GnSqz2158UTwJtZEu9IzGv0sqeA6L00yuJtpbwOEP9T1tx07wm/a&#10;m+aXTqqznro6bo50W0Vn7Ckyn5wv2lzR5gkY6BwBg38xPwBwurSj3dQXjHgr2P0P4+416PU/AAAA&#10;//8DAFBLAwQUAAYACAAAACEATeGEC+EAAAAKAQAADwAAAGRycy9kb3ducmV2LnhtbEyPwU7DMBBE&#10;70j8g7VI3KjjpIQS4lRVBZyqSrRIVW9uvE2ixusodpP07zEnOK7maeZtvpxMywbsXWNJgphFwJBK&#10;qxuqJHzvP54WwJxXpFVrCSXc0MGyuL/LVabtSF847HzFQgm5TEmove8yzl1Zo1FuZjukkJ1tb5QP&#10;Z19x3asxlJuWx1GUcqMaCgu16nBdY3nZXY2Ez1GNq0S8D5vLeX077p+3h41AKR8fptUbMI+T/4Ph&#10;Vz+oQxGcTvZK2rFWwjx+SQIqYZG8AgvAPBUxsFMgRRoBL3L+/4XiBwAA//8DAFBLAQItABQABgAI&#10;AAAAIQC2gziS/gAAAOEBAAATAAAAAAAAAAAAAAAAAAAAAABbQ29udGVudF9UeXBlc10ueG1sUEsB&#10;Ai0AFAAGAAgAAAAhADj9If/WAAAAlAEAAAsAAAAAAAAAAAAAAAAALwEAAF9yZWxzLy5yZWxzUEsB&#10;Ai0AFAAGAAgAAAAhAPCguRfnBQAAThUAAA4AAAAAAAAAAAAAAAAALgIAAGRycy9lMm9Eb2MueG1s&#10;UEsBAi0AFAAGAAgAAAAhAE3hhAvhAAAACgEAAA8AAAAAAAAAAAAAAAAAQQgAAGRycy9kb3ducmV2&#10;LnhtbFBLBQYAAAAABAAEAPMAAABPCQAAAAA=&#10;">
                <v:line id="Line 313" o:spid="_x0000_s1048" style="position:absolute;flip:y;visibility:visible;mso-wrap-style:square" from="4298,1033" to="4329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W3j8MAAADcAAAADwAAAGRycy9kb3ducmV2LnhtbESPzWrDMBCE74W8g9hAb43slvzgRDYh&#10;0NJTSpxcclusjS1irYykJO7bV4VCj8PMfMNsqtH24k4+GMcK8lkGgrhx2nCr4HR8f1mBCBFZY++Y&#10;FHxTgKqcPG2w0O7BB7rXsRUJwqFABV2MQyFlaDqyGGZuIE7exXmLMUnfSu3xkeC2l69ZtpAWDaeF&#10;DgfaddRc65tV8BFsQw6NC+P8q85v/rw3y7NSz9NxuwYRaYz/4b/2p1bwlufweyYdAVn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1t4/DAAAA3AAAAA8AAAAAAAAAAAAA&#10;AAAAoQIAAGRycy9kb3ducmV2LnhtbFBLBQYAAAAABAAEAPkAAACRAwAAAAA=&#10;" strokeweight=".5pt"/>
                <v:line id="Line 314" o:spid="_x0000_s1049" style="position:absolute;visibility:visible;mso-wrap-style:square" from="4329,1038" to="4373,1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Nlt8UAAADc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jl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Nlt8UAAADcAAAADwAAAAAAAAAA&#10;AAAAAAChAgAAZHJzL2Rvd25yZXYueG1sUEsFBgAAAAAEAAQA+QAAAJMDAAAAAA==&#10;" strokeweight="1pt"/>
                <v:shape id="docshape17" o:spid="_x0000_s1050" style="position:absolute;left:4273;top:844;width:339;height:274;visibility:visible;mso-wrap-style:square;v-text-anchor:top" coordsize="33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3IB8QA&#10;AADcAAAADwAAAGRycy9kb3ducmV2LnhtbESPQYvCMBSE78L+h/CEvdlUBdGuqciCUL2pRfb4aJ5t&#10;afNSmqzW/fUbQfA4zMw3zHozmFbcqHe1ZQXTKAZBXFhdc6kgP+8mSxDOI2tsLZOCBznYpB+jNSba&#10;3vlIt5MvRYCwS1BB5X2XSOmKigy6yHbEwbva3qAPsi+l7vEe4KaVszheSIM1h4UKO/quqGhOv0bB&#10;4P9W190+k4d93mTyJ78sHoeZUp/jYfsFwtPg3+FXO9MK5tM5PM+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tyAfEAAAA3AAAAA8AAAAAAAAAAAAAAAAAmAIAAGRycy9k&#10;b3ducmV2LnhtbFBLBQYAAAAABAAEAPUAAACJAwAAAAA=&#10;" path="m105,273l164,35t,l319,35m,l339,e" filled="f" strokeweight=".5pt">
                  <v:path arrowok="t" o:connecttype="custom" o:connectlocs="105,1118;164,880;164,880;319,880;0,845;339,845" o:connectangles="0,0,0,0,0,0"/>
                </v:shape>
                <v:shape id="docshape18" o:spid="_x0000_s1051" type="#_x0000_t202" style="position:absolute;left:4273;top:839;width:339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45" w:line="276" w:lineRule="exact"/>
                          <w:ind w:left="178"/>
                          <w:rPr>
                            <w:rFonts w:ascii="Times New Roman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eastAsia"/>
          <w:spacing w:val="-4"/>
        </w:rPr>
        <w:t xml:space="preserve">完成此项工作所需平均时间的置信度为 </w:t>
      </w:r>
      <w:r>
        <w:rPr>
          <w:rFonts w:ascii="Times New Roman" w:eastAsia="Times New Roman"/>
        </w:rPr>
        <w:t xml:space="preserve">0.95 </w:t>
      </w:r>
      <w:r>
        <w:rPr>
          <w:rFonts w:hint="eastAsia"/>
          <w:spacing w:val="-2"/>
        </w:rPr>
        <w:t>的置信区间为</w:t>
      </w:r>
    </w:p>
    <w:p w:rsidR="00B8081B" w:rsidRDefault="00B8081B" w:rsidP="00B8081B">
      <w:pPr>
        <w:widowControl/>
        <w:sectPr w:rsidR="00B8081B">
          <w:type w:val="continuous"/>
          <w:pgSz w:w="11910" w:h="16840"/>
          <w:pgMar w:top="1480" w:right="1440" w:bottom="1420" w:left="1680" w:header="0" w:footer="1233" w:gutter="0"/>
          <w:cols w:space="720"/>
        </w:sectPr>
      </w:pPr>
    </w:p>
    <w:p w:rsidR="00B8081B" w:rsidRDefault="00B8081B" w:rsidP="00B8081B">
      <w:pPr>
        <w:pStyle w:val="a8"/>
        <w:spacing w:before="1" w:after="1"/>
        <w:rPr>
          <w:rFonts w:hint="eastAsia"/>
          <w:sz w:val="23"/>
        </w:rPr>
      </w:pPr>
    </w:p>
    <w:p w:rsidR="00B8081B" w:rsidRDefault="00B8081B" w:rsidP="00B8081B">
      <w:pPr>
        <w:pStyle w:val="a8"/>
        <w:spacing w:line="20" w:lineRule="exact"/>
        <w:ind w:left="227"/>
        <w:rPr>
          <w:rFonts w:hint="eastAsia"/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76200" cy="6350"/>
                <wp:effectExtent l="9525" t="9525" r="9525" b="3175"/>
                <wp:docPr id="308" name="组合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6350"/>
                          <a:chOff x="0" y="0"/>
                          <a:chExt cx="120" cy="10"/>
                        </a:xfrm>
                      </wpg:grpSpPr>
                      <wps:wsp>
                        <wps:cNvPr id="309" name="Line 236"/>
                        <wps:cNvCnPr/>
                        <wps:spPr bwMode="auto">
                          <a:xfrm>
                            <a:off x="0" y="5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08" o:spid="_x0000_s1026" style="width:6pt;height:.5pt;mso-position-horizontal-relative:char;mso-position-vertical-relative:line" coordsize="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ROmawIAAEoFAAAOAAAAZHJzL2Uyb0RvYy54bWykVEtu2zAQ3RfoHQjtbUm24yRC5KCwbG/c&#10;NkDaA9AkJRGlSIJkLBtFd1102fv0PEWv0SEly02yCVIvZH6Gj/Pem+HN7aERaM+M5UrmUTpOIsQk&#10;UZTLKo8+f1qPriJkHZYUCyVZHh2ZjW4Xb9/ctDpjE1UrQZlBACJt1uo8qp3TWRxbUrMG27HSTMJm&#10;qUyDHUxNFVODW0BvRDxJknncKkO1UYRZC6tFtxktAn5ZMuI+lqVlDok8gtxc+Jrw3flvvLjBWWWw&#10;rjnp08CvyKLBXMKlA1SBHUYPhj+DajgxyqrSjYlqYlWWnLDAAdikyRM2G6MedOBSZW2lB5lA2ic6&#10;vRqWfNjfGcRpHk0TsEriBkz68+v7758/kF8BfVpdZRC2Mfpe35mOJAy3inyxsB0/3ffzqgtGu/a9&#10;ooCIH5wK+hxK03gIYI4OwYbjYAM7OERg8XIOzkaIwM58etF7RGow8tkRUq/6Q+mkP5KGAzHOuqtC&#10;en06nguUmT0raf9PyfsaaxYMsl6iQcnrk5JbLhmaTOedjiFoKe9MUNVmFvR8oUQXXaWeJBrYPiaL&#10;M22s2zDVID/IIwH3B93xfmudd+sc4m2Qas2FgHWcCYnaXnA/tUpw6jfDxFS7pTBoj30bhZ/PB8Ae&#10;hUG5ShrAaobpqh87zEU3hnghPR7QgHT6UdcnX6+T69XV6mo2mk3mq9EsKYrRu/VyNpqv08uLYlos&#10;l0X6zXNJZ1nNKWXSZ3fq2XT2Mif716PrtqFrBxnix+iBIiR7+g9JQ0V11nXltFP0GBwN61BcEOxb&#10;ABo2HOsfF/8i/DsPUecncPEXAAD//wMAUEsDBBQABgAIAAAAIQA0W9D92AAAAAIBAAAPAAAAZHJz&#10;L2Rvd25yZXYueG1sTI9BS8NAEIXvQv/DMgVvdpOKIjGbUop6KoKtIN6m2WkSmp0N2W2S/nunXvQy&#10;w+MNb76XrybXqoH60Hg2kC4SUMSltw1XBj73r3dPoEJEtth6JgMXCrAqZjc5ZtaP/EHDLlZKQjhk&#10;aKCOscu0DmVNDsPCd8TiHX3vMIrsK217HCXctXqZJI/aYcPyocaONjWVp93ZGXgbcVzfpy/D9nTc&#10;XL73D+9f25SMuZ1P62dQkab4dwxXfEGHQpgO/sw2qNaAFIm/8+otRR1kJ6CLXP9HL34AAAD//wMA&#10;UEsBAi0AFAAGAAgAAAAhALaDOJL+AAAA4QEAABMAAAAAAAAAAAAAAAAAAAAAAFtDb250ZW50X1R5&#10;cGVzXS54bWxQSwECLQAUAAYACAAAACEAOP0h/9YAAACUAQAACwAAAAAAAAAAAAAAAAAvAQAAX3Jl&#10;bHMvLnJlbHNQSwECLQAUAAYACAAAACEAJ/0TpmsCAABKBQAADgAAAAAAAAAAAAAAAAAuAgAAZHJz&#10;L2Uyb0RvYy54bWxQSwECLQAUAAYACAAAACEANFvQ/dgAAAACAQAADwAAAAAAAAAAAAAAAADFBAAA&#10;ZHJzL2Rvd25yZXYueG1sUEsFBgAAAAAEAAQA8wAAAMoFAAAAAA==&#10;">
                <v:line id="Line 236" o:spid="_x0000_s1027" style="position:absolute;visibility:visible;mso-wrap-style:square" from="0,5" to="12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Hn9MYAAADcAAAADwAAAGRycy9kb3ducmV2LnhtbESPQWvCQBSE70L/w/IKvemmVopGN9Ja&#10;hEIPJdGLt0f2mcRm34bd1UR/vVso9DjMzDfMaj2YVlzI+caygudJAoK4tLrhSsF+tx3PQfiArLG1&#10;TAqu5GGdPYxWmGrbc06XIlQiQtinqKAOoUul9GVNBv3EdsTRO1pnMETpKqkd9hFuWjlNkldpsOG4&#10;UGNHm5rKn+JsFMx3nf+4bg5b++1Ot/xrltMM35V6ehzeliACDeE//Nf+1ApekgX8nolH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h5/TGAAAA3AAAAA8AAAAAAAAA&#10;AAAAAAAAoQIAAGRycy9kb3ducmV2LnhtbFBLBQYAAAAABAAEAPkAAACUAwAAAAA=&#10;" strokeweight=".5pt"/>
                <w10:anchorlock/>
              </v:group>
            </w:pict>
          </mc:Fallback>
        </mc:AlternateContent>
      </w:r>
    </w:p>
    <w:p w:rsidR="00B8081B" w:rsidRDefault="00B8081B" w:rsidP="00B8081B">
      <w:pPr>
        <w:pStyle w:val="a8"/>
        <w:ind w:left="137"/>
        <w:rPr>
          <w:rFonts w:ascii="Times New Roman" w:hAnsi="Times New Roman"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1752600</wp:posOffset>
                </wp:positionH>
                <wp:positionV relativeFrom="paragraph">
                  <wp:posOffset>100330</wp:posOffset>
                </wp:positionV>
                <wp:extent cx="215265" cy="203835"/>
                <wp:effectExtent l="9525" t="5080" r="3810" b="635"/>
                <wp:wrapNone/>
                <wp:docPr id="303" name="组合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203835"/>
                          <a:chOff x="2761" y="158"/>
                          <a:chExt cx="339" cy="321"/>
                        </a:xfrm>
                      </wpg:grpSpPr>
                      <wps:wsp>
                        <wps:cNvPr id="304" name="Line 307"/>
                        <wps:cNvCnPr/>
                        <wps:spPr bwMode="auto">
                          <a:xfrm flipV="1">
                            <a:off x="2786" y="352"/>
                            <a:ext cx="30" cy="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08"/>
                        <wps:cNvCnPr/>
                        <wps:spPr bwMode="auto">
                          <a:xfrm>
                            <a:off x="2816" y="357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docshape21"/>
                        <wps:cNvSpPr>
                          <a:spLocks/>
                        </wps:cNvSpPr>
                        <wps:spPr bwMode="auto">
                          <a:xfrm>
                            <a:off x="2760" y="163"/>
                            <a:ext cx="339" cy="274"/>
                          </a:xfrm>
                          <a:custGeom>
                            <a:avLst/>
                            <a:gdLst>
                              <a:gd name="T0" fmla="+- 0 2866 2761"/>
                              <a:gd name="T1" fmla="*/ T0 w 339"/>
                              <a:gd name="T2" fmla="+- 0 437 163"/>
                              <a:gd name="T3" fmla="*/ 437 h 274"/>
                              <a:gd name="T4" fmla="+- 0 2924 2761"/>
                              <a:gd name="T5" fmla="*/ T4 w 339"/>
                              <a:gd name="T6" fmla="+- 0 198 163"/>
                              <a:gd name="T7" fmla="*/ 198 h 274"/>
                              <a:gd name="T8" fmla="+- 0 2924 2761"/>
                              <a:gd name="T9" fmla="*/ T8 w 339"/>
                              <a:gd name="T10" fmla="+- 0 198 163"/>
                              <a:gd name="T11" fmla="*/ 198 h 274"/>
                              <a:gd name="T12" fmla="+- 0 3079 2761"/>
                              <a:gd name="T13" fmla="*/ T12 w 339"/>
                              <a:gd name="T14" fmla="+- 0 198 163"/>
                              <a:gd name="T15" fmla="*/ 198 h 274"/>
                              <a:gd name="T16" fmla="+- 0 2761 2761"/>
                              <a:gd name="T17" fmla="*/ T16 w 339"/>
                              <a:gd name="T18" fmla="+- 0 163 163"/>
                              <a:gd name="T19" fmla="*/ 163 h 274"/>
                              <a:gd name="T20" fmla="+- 0 3099 2761"/>
                              <a:gd name="T21" fmla="*/ T20 w 339"/>
                              <a:gd name="T22" fmla="+- 0 163 163"/>
                              <a:gd name="T23" fmla="*/ 16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9" h="274">
                                <a:moveTo>
                                  <a:pt x="105" y="274"/>
                                </a:moveTo>
                                <a:lnTo>
                                  <a:pt x="163" y="35"/>
                                </a:lnTo>
                                <a:moveTo>
                                  <a:pt x="163" y="35"/>
                                </a:moveTo>
                                <a:lnTo>
                                  <a:pt x="318" y="35"/>
                                </a:lnTo>
                                <a:moveTo>
                                  <a:pt x="0" y="0"/>
                                </a:moveTo>
                                <a:lnTo>
                                  <a:pt x="3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158"/>
                            <a:ext cx="339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45" w:line="276" w:lineRule="exact"/>
                                <w:ind w:left="178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w w:val="99"/>
                                  <w:sz w:val="24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03" o:spid="_x0000_s1052" style="position:absolute;left:0;text-align:left;margin-left:138pt;margin-top:7.9pt;width:16.95pt;height:16.05pt;z-index:251658240;mso-position-horizontal-relative:page" coordorigin="2761,158" coordsize="339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vV5AUAAEoVAAAOAAAAZHJzL2Uyb0RvYy54bWzsWM2Oo0YQvkfKO7Q4JvKYP2OwxrOatcer&#10;lSbJSOvk3gZsUIAmDTP2ZJVbDjnmffI8UV4jVdU0Bq/RTCar1UqJD7ihi+Lrr366qi9fHfKMPcSy&#10;SkUxN6wL02BxEYooLXZz4/v1auQbrKp5EfFMFPHceIwr49XVl19c7stZbItEZFEsGSgpqtm+nBtJ&#10;XZez8bgKkzjn1YUo4wImt0LmvIZbuRtHku9Be56NbdP0xnsho1KKMK4qeLpUk8YV6d9u47D+brut&#10;4pplcwOw1XSVdN3gdXx1yWc7ycskDRsY/AUocp4W8NFW1ZLXnN3L9ANVeRpKUYltfRGKfCy22zSM&#10;aQ2wGss8Wc0bKe5LWstutt+VLU1A7QlPL1YbfvtwJ1kazQ3HdAxW8ByM9Ncfv/75+28MnwA/+3I3&#10;A7E3snxX3km1SBjeivDHCqbHp/N4v1PCbLP/RkSgkd/Xgvg5bGWOKmDl7EBmeGzNEB9qFsJD25rY&#10;3sRgIUzZpuM7E2WmMAFb4lv21LMMBrPWxNdTN83LjhOoNx3bwrkxn6lvEs4GFy4K/K06Ulr9O0rf&#10;JbyMyVIVctVS6mpKb9MiBkKnilASWhR3kuitZhUQe54rts3S8gdYKbHXsGZPfY/W70xstX5NnQM+&#10;jrRZxEu7dj4rZVW/iUXOcDA3MoBDGvnDbVUrmrQImqcQqzTL4DmfZQXbzw3PmZj0QiWyNMJJnKvk&#10;brPIJHvgGF70azjviYEbFxEpS2Ie3TTjmqeZGgPOrEB9sAyA04xU/LwPzODGv/HdkWt7NyPXXC5H&#10;16uFO/JW1nSydJaLxdL6BaFZ7ixJoyguEJ2OZct9nmGbrKKisI3mloZxXzu5FYDV/wQaHExZUnnX&#10;RkSPZGB6Dr72yZwOQkfFceN05AsIDjzzWU6HBtCu5lva1ch3yUYUpW4ToT4l0Y/oapY9Nf/3tdaT&#10;tY/p/8/L18A5lK9FIqwwCaqs23ib3jCq7m5BfqhmdMScz31dN5x6kNkwsXm0Jx3dsM339tRtco/e&#10;Y8J7lfNQj85zsENHTYrZRQ30Naje5hns+1+PmMls3/MYbTGUso5isOcosa/GbG2yPcNvn8jYWoZU&#10;uc6UtYiPimCjbRWhSAKfI/CIToOCraMLKrDds6AgCltda/c8KDBSR5UV+OdATbUQrA5FzoKCaq6j&#10;yR4CBVvwEZR/HpTVZ30AldUlfRCW1acd9tngLFlWl/m1ZQ8g61M/hKzL/DCyPvfoVueRdelfW94A&#10;sj7/4FrnLGl16UeZs6a0+/w7ZnCeMwjojjHtIb/vW2AAmd3lv4cM9o82MHkCEUpxFR6KJlhhxDj2&#10;FGpnKEWFheBalYFrygmgAqQw2AeEwWCQQda0jz0pDByiMPgfIHlSGh2LxKlUfVocrE3ilD+eFEcT&#10;oDjQ1wGjXmv4kdDpnPY40mDQ42xUiip5jbQiPTjEmo5SZ4LltEulXS4e4rUgiRrZtUzF2DGzHiWy&#10;oicJWRkRqkodgOnp4wulUnkqeBTQryhBByrYZ2lU24KuQQbVOUqdllMfA6DIBdm35Qdp7WwcbQn4&#10;366Ee/V8r+xf0a9xzI7Yi0tmJoVq0+FYAQaJkD8bbA8t+tyofrrnMjZY9raAhi2wXBfMX9ONO5li&#10;RpPdmU13hhchqJobtQGJBIeLWp0D3Jcy3SXwJdVjFeIamtVtSl0RFiiqkAcnwZtPWcdDkjiprajb&#10;69RWrD68FhipqjVTVRYrxCKBXBlfSyn22HEBVyqNdV5V3chw44lpQPcAbfGl2+223Rxqtj9oODE/&#10;EUhdiGHsNT0pfqoXZr0HlE3wyefWHHZ8/aQT/schocpZOi96H1i2a762g9HK86cjd+VORsHU9Eem&#10;FbwOPNMN3OWq3+9Sm6eO0KBNfWm/iztCMLEnypVe0OXnaQ1HeVmazw2/PQrgs6GWv23XEb5ubvQ/&#10;7VQnDXV92BzopMrDZHOMzGfnizZXtHkCBipHwOAj5gcATgd2tJrmcBFPBLv3MO4egV79DQAA//8D&#10;AFBLAwQUAAYACAAAACEAbHyilOEAAAAJAQAADwAAAGRycy9kb3ducmV2LnhtbEyPTUvDQBCG74L/&#10;YRnBm92ktR+J2ZRS1FMRbIXibZqdJqHZ3ZDdJum/dzzpcXhf3nmebD2aRvTU+dpZBfEkAkG2cLq2&#10;pYKvw9vTCoQPaDU2zpKCG3lY5/d3GabaDfaT+n0oBY9Yn6KCKoQ2ldIXFRn0E9eS5ezsOoOBz66U&#10;usOBx00jp1G0kAZryx8qbGlbUXHZX42C9wGHzSx+7XeX8/b2fZh/HHcxKfX4MG5eQAQaw18ZfvEZ&#10;HXJmOrmr1V40CqbLBbsEDuaswIVZlCQgTgqelwnIPJP/DfIfAAAA//8DAFBLAQItABQABgAIAAAA&#10;IQC2gziS/gAAAOEBAAATAAAAAAAAAAAAAAAAAAAAAABbQ29udGVudF9UeXBlc10ueG1sUEsBAi0A&#10;FAAGAAgAAAAhADj9If/WAAAAlAEAAAsAAAAAAAAAAAAAAAAALwEAAF9yZWxzLy5yZWxzUEsBAi0A&#10;FAAGAAgAAAAhAKKnO9XkBQAAShUAAA4AAAAAAAAAAAAAAAAALgIAAGRycy9lMm9Eb2MueG1sUEsB&#10;Ai0AFAAGAAgAAAAhAGx8opThAAAACQEAAA8AAAAAAAAAAAAAAAAAPggAAGRycy9kb3ducmV2Lnht&#10;bFBLBQYAAAAABAAEAPMAAABMCQAAAAA=&#10;">
                <v:line id="Line 307" o:spid="_x0000_s1053" style="position:absolute;flip:y;visibility:visible;mso-wrap-style:square" from="2786,352" to="2816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uCysMAAADcAAAADwAAAGRycy9kb3ducmV2LnhtbESPQWvCQBSE70L/w/IEb2YTW21J3UgR&#10;Kj1VTHvx9si+JovZt2F31fjv3UKhx2FmvmHWm9H24kI+GMcKiiwHQdw4bbhV8P31Pn8BESKyxt4x&#10;KbhRgE31MFljqd2VD3SpYysShEOJCroYh1LK0HRkMWRuIE7ej/MWY5K+ldrjNcFtLxd5vpIWDaeF&#10;DgfadtSc6rNVsAu2IYfGhXG5r4uzP36a56NSs+n49goi0hj/w3/tD63gMX+C3zPpCMj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bgsrDAAAA3AAAAA8AAAAAAAAAAAAA&#10;AAAAoQIAAGRycy9kb3ducmV2LnhtbFBLBQYAAAAABAAEAPkAAACRAwAAAAA=&#10;" strokeweight=".5pt"/>
                <v:line id="Line 308" o:spid="_x0000_s1054" style="position:absolute;visibility:visible;mso-wrap-style:square" from="2816,357" to="2861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NrHsQAAADc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MMxe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2sexAAAANwAAAAPAAAAAAAAAAAA&#10;AAAAAKECAABkcnMvZG93bnJldi54bWxQSwUGAAAAAAQABAD5AAAAkgMAAAAA&#10;" strokeweight="1pt"/>
                <v:shape id="docshape21" o:spid="_x0000_s1055" style="position:absolute;left:2760;top:163;width:339;height:274;visibility:visible;mso-wrap-style:square;v-text-anchor:top" coordsize="33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9QsMA&#10;AADcAAAADwAAAGRycy9kb3ducmV2LnhtbESPQYvCMBSE78L+h/AWvGm6CkW7jbIsCNWbWmSPj+bZ&#10;ljYvpclq9dcbQfA4zMw3TLoeTCsu1LvasoKvaQSCuLC65lJBftxMFiCcR9bYWiYFN3KwXn2MUky0&#10;vfKeLgdfigBhl6CCyvsukdIVFRl0U9sRB+9se4M+yL6UusdrgJtWzqIolgZrDgsVdvRbUdEc/o2C&#10;wd+X5802k7tt3mTyLz/Ft91MqfHn8PMNwtPg3+FXO9MK5lEM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P9QsMAAADcAAAADwAAAAAAAAAAAAAAAACYAgAAZHJzL2Rv&#10;d25yZXYueG1sUEsFBgAAAAAEAAQA9QAAAIgDAAAAAA==&#10;" path="m105,274l163,35t,l318,35m,l338,e" filled="f" strokeweight=".5pt">
                  <v:path arrowok="t" o:connecttype="custom" o:connectlocs="105,437;163,198;163,198;318,198;0,163;338,163" o:connectangles="0,0,0,0,0,0"/>
                </v:shape>
                <v:shape id="docshape22" o:spid="_x0000_s1056" type="#_x0000_t202" style="position:absolute;left:2760;top:158;width:339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45" w:line="276" w:lineRule="exact"/>
                          <w:ind w:left="178"/>
                          <w:rPr>
                            <w:rFonts w:ascii="Times New Roman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w w:val="95"/>
        </w:rPr>
        <w:t>[</w:t>
      </w:r>
      <w:proofErr w:type="gramStart"/>
      <w:r>
        <w:rPr>
          <w:rFonts w:ascii="Times New Roman" w:hAnsi="Times New Roman"/>
          <w:w w:val="95"/>
        </w:rPr>
        <w:t>x</w:t>
      </w:r>
      <w:proofErr w:type="gramEnd"/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w w:val="95"/>
        </w:rPr>
        <w:t>−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rFonts w:ascii="Times New Roman" w:hAnsi="Times New Roman"/>
          <w:spacing w:val="-10"/>
          <w:w w:val="95"/>
        </w:rPr>
        <w:t>u</w:t>
      </w:r>
    </w:p>
    <w:p w:rsidR="00B8081B" w:rsidRDefault="00B8081B" w:rsidP="00B8081B">
      <w:pPr>
        <w:rPr>
          <w:rFonts w:ascii="Times New Roman" w:hAnsi="宋体"/>
          <w:sz w:val="14"/>
        </w:rPr>
      </w:pPr>
      <w:r>
        <w:rPr>
          <w:rFonts w:hint="eastAsia"/>
        </w:rPr>
        <w:br w:type="column"/>
      </w:r>
    </w:p>
    <w:p w:rsidR="00B8081B" w:rsidRDefault="00B8081B" w:rsidP="00B8081B">
      <w:pPr>
        <w:pStyle w:val="a8"/>
        <w:rPr>
          <w:rFonts w:ascii="Times New Roman"/>
          <w:sz w:val="14"/>
        </w:rPr>
      </w:pPr>
    </w:p>
    <w:p w:rsidR="00B8081B" w:rsidRDefault="00B8081B" w:rsidP="00B8081B">
      <w:pPr>
        <w:pStyle w:val="a8"/>
        <w:spacing w:before="1"/>
        <w:rPr>
          <w:rFonts w:ascii="Times New Roman"/>
          <w:sz w:val="11"/>
        </w:rPr>
      </w:pPr>
    </w:p>
    <w:p w:rsidR="00B8081B" w:rsidRDefault="00B8081B" w:rsidP="00B8081B">
      <w:pPr>
        <w:ind w:left="-21"/>
        <w:rPr>
          <w:rFonts w:ascii="Times New Roman"/>
          <w:sz w:val="14"/>
        </w:rPr>
      </w:pPr>
      <w:r>
        <w:rPr>
          <w:rFonts w:ascii="宋体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2048510</wp:posOffset>
                </wp:positionH>
                <wp:positionV relativeFrom="paragraph">
                  <wp:posOffset>-97155</wp:posOffset>
                </wp:positionV>
                <wp:extent cx="76200" cy="0"/>
                <wp:effectExtent l="10160" t="7620" r="8890" b="11430"/>
                <wp:wrapNone/>
                <wp:docPr id="302" name="直接连接符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0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1.3pt,-7.65pt" to="167.3pt,-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3lLgIAADUEAAAOAAAAZHJzL2Uyb0RvYy54bWysU8GO0zAQvSPxD5bv3SRtt9uNmq5Q03JZ&#10;oNIuH+DaTmPh2JbtNq0Qv8APIO0NThy58zcsn8HYbaouXBAiB2fsmXl+M/M8udk1Em25dUKrAmcX&#10;KUZcUc2EWhf47f2iN8bIeaIYkVrxAu+5wzfT588mrcl5X9daMm4RgCiXt6bAtfcmTxJHa94Qd6EN&#10;V+CstG2Ih61dJ8ySFtAbmfTTdJS02jJjNeXOwWl5cOJpxK8qTv2bqnLcI1lg4ObjauO6CmsynZB8&#10;bYmpBT3SIP/AoiFCwaUnqJJ4gjZW/AHVCGq105W/oLpJdFUJymMNUE2W/lbNXU0Mj7VAc5w5tcn9&#10;P1j6eru0SLACD9I+Roo0MKTHT99+fPz88/sDrI9fv6Dggka1xuUQP1NLG0qlO3VnbjV955DSs5qo&#10;NY+E7/cGMLKQkTxJCRtn4LpV+0oziCEbr2PXdpVtAiT0A+3icPan4fCdRxQOr0Ywb4xo50lI3qUZ&#10;6/xLrhsUjAJLoULXSE62t84HGiTvQsKx0gshZZy8VKgt8GhwmcYEp6VgwRnCnF2vZtKiLQnaiV+s&#10;CTznYVZvFItgNSdsfrQ9EfJgw+VSBTwoBOgcrYM43l+n1/PxfDzsDfujeW+YlmXvxWI27I0W2dVl&#10;OShnszL7EKhlw7wWjHEV2HVCzYZ/J4TjkzlI7CTVUxuSp+ixX0C2+0fScZJheAcZrDTbL203YdBm&#10;DD6+oyD+8z3Y5699+gsAAP//AwBQSwMEFAAGAAgAAAAhACU43aDdAAAACwEAAA8AAABkcnMvZG93&#10;bnJldi54bWxMj01LxDAQhu+C/yGM4G03/bCL1KaLCBUvHtwVz9lmbIvJpCTZpvrrjSDocd55eOeZ&#10;Zr8azRZ0frIkIN9mwJB6qyYaBLweu80tMB8kKaktoYBP9LBvLy8aWSsb6QWXQxhYKiFfSwFjCHPN&#10;ue9HNNJv7YyUdu/WGRnS6AaunIyp3GheZNmOGzlRujDKGR9G7D8OZyOA8vCmYwxxcV/VY5VX3VP2&#10;3AlxfbXe3wELuIY/GH70kzq0yelkz6Q80wLKotglVMAmr0pgiSjLm5ScfhPeNvz/D+03AAAA//8D&#10;AFBLAQItABQABgAIAAAAIQC2gziS/gAAAOEBAAATAAAAAAAAAAAAAAAAAAAAAABbQ29udGVudF9U&#10;eXBlc10ueG1sUEsBAi0AFAAGAAgAAAAhADj9If/WAAAAlAEAAAsAAAAAAAAAAAAAAAAALwEAAF9y&#10;ZWxzLy5yZWxzUEsBAi0AFAAGAAgAAAAhACKeLeUuAgAANQQAAA4AAAAAAAAAAAAAAAAALgIAAGRy&#10;cy9lMm9Eb2MueG1sUEsBAi0AFAAGAAgAAAAhACU43aDdAAAACwEAAA8AAAAAAAAAAAAAAAAAiAQA&#10;AGRycy9kb3ducmV2LnhtbFBLBQYAAAAABAAEAPMAAACSBQAAAAA=&#10;" strokeweight=".5pt">
                <w10:wrap anchorx="page"/>
              </v:line>
            </w:pict>
          </mc:Fallback>
        </mc:AlternateContent>
      </w:r>
      <w:r>
        <w:rPr>
          <w:rFonts w:ascii="宋体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2722880</wp:posOffset>
                </wp:positionH>
                <wp:positionV relativeFrom="paragraph">
                  <wp:posOffset>787400</wp:posOffset>
                </wp:positionV>
                <wp:extent cx="267970" cy="410210"/>
                <wp:effectExtent l="8255" t="0" r="9525" b="2540"/>
                <wp:wrapNone/>
                <wp:docPr id="297" name="组合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410210"/>
                          <a:chOff x="4289" y="1240"/>
                          <a:chExt cx="422" cy="646"/>
                        </a:xfrm>
                      </wpg:grpSpPr>
                      <wps:wsp>
                        <wps:cNvPr id="298" name="Line 248"/>
                        <wps:cNvCnPr/>
                        <wps:spPr bwMode="auto">
                          <a:xfrm flipV="1">
                            <a:off x="4314" y="1761"/>
                            <a:ext cx="30" cy="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49"/>
                        <wps:cNvCnPr/>
                        <wps:spPr bwMode="auto">
                          <a:xfrm>
                            <a:off x="4344" y="1766"/>
                            <a:ext cx="45" cy="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docshape24"/>
                        <wps:cNvSpPr>
                          <a:spLocks/>
                        </wps:cNvSpPr>
                        <wps:spPr bwMode="auto">
                          <a:xfrm>
                            <a:off x="4288" y="1570"/>
                            <a:ext cx="422" cy="278"/>
                          </a:xfrm>
                          <a:custGeom>
                            <a:avLst/>
                            <a:gdLst>
                              <a:gd name="T0" fmla="+- 0 4394 4289"/>
                              <a:gd name="T1" fmla="*/ T0 w 422"/>
                              <a:gd name="T2" fmla="+- 0 1848 1570"/>
                              <a:gd name="T3" fmla="*/ 1848 h 278"/>
                              <a:gd name="T4" fmla="+- 0 4453 4289"/>
                              <a:gd name="T5" fmla="*/ T4 w 422"/>
                              <a:gd name="T6" fmla="+- 0 1605 1570"/>
                              <a:gd name="T7" fmla="*/ 1605 h 278"/>
                              <a:gd name="T8" fmla="+- 0 4453 4289"/>
                              <a:gd name="T9" fmla="*/ T8 w 422"/>
                              <a:gd name="T10" fmla="+- 0 1605 1570"/>
                              <a:gd name="T11" fmla="*/ 1605 h 278"/>
                              <a:gd name="T12" fmla="+- 0 4690 4289"/>
                              <a:gd name="T13" fmla="*/ T12 w 422"/>
                              <a:gd name="T14" fmla="+- 0 1605 1570"/>
                              <a:gd name="T15" fmla="*/ 1605 h 278"/>
                              <a:gd name="T16" fmla="+- 0 4289 4289"/>
                              <a:gd name="T17" fmla="*/ T16 w 422"/>
                              <a:gd name="T18" fmla="+- 0 1570 1570"/>
                              <a:gd name="T19" fmla="*/ 1570 h 278"/>
                              <a:gd name="T20" fmla="+- 0 4710 4289"/>
                              <a:gd name="T21" fmla="*/ T20 w 422"/>
                              <a:gd name="T22" fmla="+- 0 1570 1570"/>
                              <a:gd name="T23" fmla="*/ 1570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2" h="278">
                                <a:moveTo>
                                  <a:pt x="105" y="278"/>
                                </a:moveTo>
                                <a:lnTo>
                                  <a:pt x="164" y="35"/>
                                </a:lnTo>
                                <a:moveTo>
                                  <a:pt x="164" y="35"/>
                                </a:moveTo>
                                <a:lnTo>
                                  <a:pt x="401" y="35"/>
                                </a:lnTo>
                                <a:moveTo>
                                  <a:pt x="0" y="0"/>
                                </a:moveTo>
                                <a:lnTo>
                                  <a:pt x="4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4288" y="1240"/>
                            <a:ext cx="42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15"/>
                                <w:ind w:left="154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  <w:p w:rsidR="00B8081B" w:rsidRDefault="00B8081B" w:rsidP="00B8081B">
                              <w:pPr>
                                <w:spacing w:before="79" w:line="276" w:lineRule="exact"/>
                                <w:ind w:left="152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97" o:spid="_x0000_s1057" style="position:absolute;left:0;text-align:left;margin-left:214.4pt;margin-top:62pt;width:21.1pt;height:32.3pt;z-index:251658240;mso-position-horizontal-relative:page" coordorigin="4289,1240" coordsize="422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nu6QUAAGEVAAAOAAAAZHJzL2Uyb0RvYy54bWzsWN2O4zQUvkfiHaxcgrqNUzdNqu2sZtrp&#10;CGmBlbZw7yZpE5HEwclMOyDuuOCS9+F5EK/BOXbsJt12Z7ag1UrQi9aNj08+f+fH5/jlq32Rk4dE&#10;1pkoZw594TokKSMRZ+V25ny3Wg4Ch9QNL2OeizKZOY9J7by6+vyzl7tqmngiFXmcSAJKynq6q2ZO&#10;2jTVdDisozQpeP1CVEkJkxshC97AX7kdxpLvQHuRDz3X9Yc7IeNKiiipa3i60JPOldK/2SRR8+1m&#10;UycNyWcOYGvUt1Tfa/weXr3k063kVZpFLQx+AYqCZyW81Kpa8IaTe5m9o6rIIilqsWleRKIYis0m&#10;ixK1B9gNdY92cyfFfaX2sp3utpWlCag94ulitdE3D28kyeKZ44UTh5S8ACP99cevf/7+G8EnwM+u&#10;2k5B7E5Wb6s3Um8Shq9F9EMN08Pjefy/1cJkvftaxKCR3zdC8bPfyAJVwM7JXpnh0Zoh2Tckgoee&#10;PwknYKwIphh1PdqaKUrBlriKeUHoEJilHrNzt+1q5nl6qc98hD/kU/1SBbQFhrsCh6sPnNb/jNO3&#10;Ka8SZaoaybKcgvtrTl9nZUI8FmhGldC8fCMVv/W0BmZPk0U2eVZ9D1tV9LW0sRFlmoCJT1Ejnxry&#10;Ri1xVL3Jbp5PK1k3d4koCA5mTg54lEr+8LpuNE9GBPWVYpnluVKdl2Q3c/zR2FULapFnMU6iWC23&#10;63kuyQPHAFOflvSeGDhyGStlacLj23bc8CzXY8CZl+02AI7ZkIqgn0M3vA1uAzZgnn87YO5iMbhe&#10;ztnAX9LJeDFazOcL+gtCo2yaZnGclIjORDNlz7Nsm1d0HNp4tjQM+9qVXwHn5leBBg/TptTutRbx&#10;o7Kweg7O9tG8DqKj53Xhh3odGsD6GrO+pgLq4GtsrCMt8Fqbm+g2jnSpr1Fv4v7vbNaVjZOZ30/J&#10;2UZgqNbZYhHVmAY91nE3c2bU3QNDpT89Y0LmdPbr+qEXQDLFpD+Gw6GX82zK9ybHWS+611kPFZlM&#10;B6d03CaZbdxiX8EuNkUOZ/+XA+ISNgoZUceMetFBjBqxL4Zk5ZIdCCnnR51GFZw/HVU0YAE5YD6I&#10;jYwYqFJCKWnxd5VB7HWUMTYencQFkajFEBc7jcs3MmqL1HfHJ3FBGWBVKaGTuMAWz8EFmcgqWwWn&#10;ccH53tV1Fhjtkn8eGe3zz/wQ7IkVw7EpuwZYUe8MuL4BzoPrWuA94PpGQFynwXWtsKL+GXB9K6CX&#10;nTQp7ZpBSZ20qdc3BJvQ08x5XUOsvHNh0LfDWXBe1w59cFAW2FDlKcSsMmG0L9vwhRHh2Gnow6IS&#10;NZaHK4AHeWI1ak8lkMLwPyMMdkNhVerC+94vrMvOFXgiIHlSmsLOUDcdP08cbK7Elas+qR2tgOLA&#10;XweMXtbyI6H/Oe58pEOg81njGigKeYO0miHWeSqZplCFQy7F54V4SFZCSTTILnU1Y4dce5DIy56k&#10;rwuHkdm+mT4sqLTKY8GDgFmiBZmr9/ykRnBkoEYdE0DIWXUthUZOvwwWIC3KvpYfpLVzlNiyEOvW&#10;/2513Kvxe63AUn1ax+yIXVxGEyl08w6XDTBIhfzJITto3GdO/eM9l4lD8q9K6OJCyqApJI36w8YT&#10;TGqyO7PuzvAyAlUzp3EgkeBw3ujbgftKZtsU3qQbr1JcQwu7yVSnhDWLLu7BSdpG8iPV9iOMAF3b&#10;23JLhRfCgMYTiyrS7G8ERqpu13ThRUoxTyFXJtdSih12YcCVTmOdpXoX57tRTAOmL7D1mG3CTQ9q&#10;67HjFvydLhQTlEJpajMMvrZRxXf14qz3AAQ/zY6x4+xH7fEHx4TutNomGO86brxwsPSDyYAt2XgA&#10;lyTBwKXhTei7LGSLZb8JVjcO+mYNetdLm2BMbuHYG2tfuqD1L7IGbvjyrJg5gb0f4NNz9wC2h0f4&#10;puExv+qoOuqym/16ry6w2ssqE5rPThg2WdhEAQOdJGDwLyYIAK7u8dRu2jtHvCjs/odx92b06m8A&#10;AAD//wMAUEsDBBQABgAIAAAAIQAcSqRX4QAAAAsBAAAPAAAAZHJzL2Rvd25yZXYueG1sTI9BS8NA&#10;EIXvgv9hGcGb3STGGmI2pRT1VARbQbxts9MkNDsbstsk/feOJ3ubmfd4871iNdtOjDj41pGCeBGB&#10;QKqcaalW8LV/e8hA+KDJ6M4RKrigh1V5e1Po3LiJPnHchVpwCPlcK2hC6HMpfdWg1X7heiTWjm6w&#10;OvA61NIMeuJw28kkipbS6pb4Q6N73DRYnXZnq+B90tP6MX4dt6fj5vKzf/r43sao1P3dvH4BEXAO&#10;/2b4w2d0KJnp4M5kvOgUpEnG6IGFJOVS7EifYx4OfMmyJciykNcdyl8AAAD//wMAUEsBAi0AFAAG&#10;AAgAAAAhALaDOJL+AAAA4QEAABMAAAAAAAAAAAAAAAAAAAAAAFtDb250ZW50X1R5cGVzXS54bWxQ&#10;SwECLQAUAAYACAAAACEAOP0h/9YAAACUAQAACwAAAAAAAAAAAAAAAAAvAQAAX3JlbHMvLnJlbHNQ&#10;SwECLQAUAAYACAAAACEAWZkp7ukFAABhFQAADgAAAAAAAAAAAAAAAAAuAgAAZHJzL2Uyb0RvYy54&#10;bWxQSwECLQAUAAYACAAAACEAHEqkV+EAAAALAQAADwAAAAAAAAAAAAAAAABDCAAAZHJzL2Rvd25y&#10;ZXYueG1sUEsFBgAAAAAEAAQA8wAAAFEJAAAAAA==&#10;">
                <v:line id="Line 248" o:spid="_x0000_s1058" style="position:absolute;flip:y;visibility:visible;mso-wrap-style:square" from="4314,1761" to="4344,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0S1cAAAADcAAAADwAAAGRycy9kb3ducmV2LnhtbERPz2vCMBS+D/wfwhO8zdSCm1ZjEWFj&#10;p41VL94ezbMNNi8lSWv33y+HwY4f3+99OdlOjOSDcaxgtcxAENdOG24UXM5vzxsQISJr7ByTgh8K&#10;UB5mT3sstHvwN41VbEQK4VCggjbGvpAy1C1ZDEvXEyfu5rzFmKBvpPb4SOG2k3mWvUiLhlNDiz2d&#10;Wqrv1WAVvAdbk0PjwrT+qlaDv36a16tSi/l03IGINMV/8Z/7QyvIt2lt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9EtXAAAAA3AAAAA8AAAAAAAAAAAAAAAAA&#10;oQIAAGRycy9kb3ducmV2LnhtbFBLBQYAAAAABAAEAPkAAACOAwAAAAA=&#10;" strokeweight=".5pt"/>
                <v:line id="Line 249" o:spid="_x0000_s1059" style="position:absolute;visibility:visible;mso-wrap-style:square" from="4344,1766" to="4389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X7AcQAAADcAAAADwAAAGRycy9kb3ducmV2LnhtbESPQWsCMRSE70L/Q3gFb5rVQ3G3Rilt&#10;hYoHUfsDnpvXzdbNy5JEXf31RhA8DjPzDTOdd7YRJ/KhdqxgNMxAEJdO11wp+N0tBhMQISJrbByT&#10;ggsFmM9eelMstDvzhk7bWIkE4VCgAhNjW0gZSkMWw9C1xMn7c95iTNJXUns8J7ht5DjL3qTFmtOC&#10;wZY+DZWH7dEqWPr96jC6Vkbueem/m/VXHuy/Uv3X7uMdRKQuPsOP9o9WMM5z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fsBxAAAANwAAAAPAAAAAAAAAAAA&#10;AAAAAKECAABkcnMvZG93bnJldi54bWxQSwUGAAAAAAQABAD5AAAAkgMAAAAA&#10;" strokeweight="1pt"/>
                <v:shape id="docshape24" o:spid="_x0000_s1060" style="position:absolute;left:4288;top:1570;width:422;height:278;visibility:visible;mso-wrap-style:square;v-text-anchor:top" coordsize="42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aQqMEA&#10;AADcAAAADwAAAGRycy9kb3ducmV2LnhtbERPS2vCQBC+F/wPywje6q4PbEldRaSC9CDR2vuQnSbB&#10;7GzIbjX++85B8PjxvZfr3jfqSl2sA1uYjA0o4iK4mksL5+/d6zuomJAdNoHJwp0irFeDlyVmLtz4&#10;SNdTKpWEcMzQQpVSm2kdi4o8xnFoiYX7DZ3HJLArtevwJuG+0VNjFtpjzdJQYUvbiorL6c9LyW6W&#10;v7Wf+f58OBx/vubFpde5sXY07DcfoBL16Sl+uPfOwszIfDkjR0C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mkKjBAAAA3AAAAA8AAAAAAAAAAAAAAAAAmAIAAGRycy9kb3du&#10;cmV2LnhtbFBLBQYAAAAABAAEAPUAAACGAwAAAAA=&#10;" path="m105,278l164,35t,l401,35m,l421,e" filled="f" strokeweight=".5pt">
                  <v:path arrowok="t" o:connecttype="custom" o:connectlocs="105,1848;164,1605;164,1605;401,1605;0,1570;421,1570" o:connectangles="0,0,0,0,0,0"/>
                </v:shape>
                <v:shape id="docshape25" o:spid="_x0000_s1061" type="#_x0000_t202" style="position:absolute;left:4288;top:1240;width:422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15"/>
                          <w:ind w:left="15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3</w:t>
                        </w:r>
                      </w:p>
                      <w:p w:rsidR="00B8081B" w:rsidRDefault="00B8081B" w:rsidP="00B8081B">
                        <w:pPr>
                          <w:spacing w:before="79" w:line="276" w:lineRule="exact"/>
                          <w:ind w:left="15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spacing w:val="-2"/>
          <w:w w:val="95"/>
          <w:sz w:val="14"/>
        </w:rPr>
        <w:t>0.975</w:t>
      </w:r>
    </w:p>
    <w:p w:rsidR="00B8081B" w:rsidRDefault="00B8081B" w:rsidP="00B8081B">
      <w:pPr>
        <w:spacing w:before="137"/>
        <w:ind w:left="75"/>
        <w:rPr>
          <w:rFonts w:ascii="Times New Roman" w:hAnsi="Times New Roman"/>
          <w:sz w:val="24"/>
        </w:rPr>
      </w:pPr>
      <w:r>
        <w:rPr>
          <w:rFonts w:hint="eastAsia"/>
        </w:rPr>
        <w:br w:type="column"/>
      </w:r>
      <w:proofErr w:type="gramStart"/>
      <w:r>
        <w:rPr>
          <w:rFonts w:ascii="Times New Roman" w:hAnsi="Times New Roman"/>
          <w:i/>
          <w:position w:val="15"/>
          <w:sz w:val="25"/>
        </w:rPr>
        <w:lastRenderedPageBreak/>
        <w:t>σ</w:t>
      </w:r>
      <w:r>
        <w:rPr>
          <w:rFonts w:ascii="Times New Roman" w:hAnsi="Times New Roman"/>
          <w:i/>
          <w:spacing w:val="25"/>
          <w:position w:val="15"/>
          <w:sz w:val="25"/>
        </w:rPr>
        <w:t xml:space="preserve"> </w:t>
      </w:r>
      <w:r>
        <w:rPr>
          <w:rFonts w:ascii="Times New Roman" w:hAnsi="Times New Roman"/>
          <w:sz w:val="24"/>
        </w:rPr>
        <w:t>,</w:t>
      </w:r>
      <w:proofErr w:type="gramEnd"/>
      <w:r>
        <w:rPr>
          <w:rFonts w:ascii="Times New Roman" w:hAnsi="Times New Roman"/>
          <w:spacing w:val="-22"/>
          <w:sz w:val="24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u0.975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i/>
          <w:position w:val="15"/>
          <w:sz w:val="25"/>
        </w:rPr>
        <w:t xml:space="preserve">σ </w:t>
      </w:r>
      <w:r>
        <w:rPr>
          <w:rFonts w:ascii="Times New Roman" w:hAnsi="Times New Roman"/>
          <w:spacing w:val="-10"/>
          <w:sz w:val="24"/>
        </w:rPr>
        <w:t>]</w:t>
      </w:r>
    </w:p>
    <w:p w:rsidR="00B8081B" w:rsidRDefault="00B8081B" w:rsidP="00B8081B">
      <w:pPr>
        <w:widowControl/>
        <w:rPr>
          <w:rFonts w:ascii="Times New Roman" w:hAnsi="Times New Roman"/>
          <w:sz w:val="24"/>
        </w:rPr>
        <w:sectPr w:rsidR="00B8081B">
          <w:type w:val="continuous"/>
          <w:pgSz w:w="11910" w:h="16840"/>
          <w:pgMar w:top="1480" w:right="1440" w:bottom="1420" w:left="1680" w:header="0" w:footer="1233" w:gutter="0"/>
          <w:cols w:num="3" w:space="720" w:equalWidth="0">
            <w:col w:w="688" w:space="40"/>
            <w:col w:w="293" w:space="39"/>
            <w:col w:w="7730"/>
          </w:cols>
        </w:sectPr>
      </w:pPr>
    </w:p>
    <w:p w:rsidR="00B8081B" w:rsidRDefault="00B8081B" w:rsidP="00B8081B">
      <w:pPr>
        <w:pStyle w:val="a8"/>
        <w:spacing w:before="10"/>
        <w:rPr>
          <w:rFonts w:ascii="Times New Roman"/>
          <w:sz w:val="29"/>
        </w:rPr>
      </w:pPr>
    </w:p>
    <w:p w:rsidR="00B8081B" w:rsidRDefault="00B8081B" w:rsidP="00B8081B">
      <w:pPr>
        <w:pStyle w:val="a8"/>
        <w:rPr>
          <w:rFonts w:ascii="Times New Roman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1473200</wp:posOffset>
                </wp:positionH>
                <wp:positionV relativeFrom="paragraph">
                  <wp:posOffset>73025</wp:posOffset>
                </wp:positionV>
                <wp:extent cx="76200" cy="1270"/>
                <wp:effectExtent l="6350" t="6350" r="12700" b="11430"/>
                <wp:wrapTopAndBottom/>
                <wp:docPr id="296" name="任意多边形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>
                            <a:gd name="T0" fmla="+- 0 2320 2320"/>
                            <a:gd name="T1" fmla="*/ T0 w 120"/>
                            <a:gd name="T2" fmla="+- 0 2440 2320"/>
                            <a:gd name="T3" fmla="*/ T2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63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任意多边形 296" o:spid="_x0000_s1026" style="position:absolute;left:0;text-align:left;margin-left:116pt;margin-top:5.75pt;width:6pt;height: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znEQMAAJAGAAAOAAAAZHJzL2Uyb0RvYy54bWysVc2O0zAQviPxDpaPoG5+mm231aarVX8Q&#10;0gIrbXkAN3aaiMQOttt0Qdy4c+eIeAm0gqdhEY/B2E66bRckhMghHWfGn7/5xjM9PduUBVozqXLB&#10;Yxwc+Rgxngia82WMX85nnROMlCackkJwFuNrpvDZ6OGD07oaslBkoqBMIgDhalhXMc60roaep5KM&#10;lUQdiYpxcKZClkTDUi49KkkN6GXhhb7f82ohaSVFwpSCrxPnxCOLn6Ys0S/SVDGNihgDN23f0r4X&#10;5u2NTslwKUmV5UlDg/wDi5LkHA7dQk2IJmgl83tQZZ5IoUSqjxJReiJN84TZHCCbwD/I5iojFbO5&#10;gDiq2sqk/h9s8nx9KVFOYxwOehhxUkKRvt/c/Hj/4fbzx5/fvtx+/YSMC4SqKzWE+KvqUppUVXUh&#10;klcKHN6exywUxKBF/UxQgCMrLaw4m1SWZiekjTa2BtfbGrCNRgl87PegrBgl4AnCvi2QR4btzmSl&#10;9BMmLApZXyjt6kfBsurTJoM5QKRlAaV83EE+CruhezX13oYFbdgjD819VKMgbO/ENiZsYxxUFP0e&#10;qtuGGajwDgrYL1t+JGspJxvecAYLEdMtvtWoEspoMwdmrTiAAEEmvz/EwtGHsW5Pc4SENjhsAIkR&#10;NMDCCVIRbZiZI4yJaiO+41OKNZsL69EHRYMz7rwF340yu3c5OS9sMPBwYZxhjzRMd6rKxSwvClvW&#10;ghsivW6va5VRosipcRoySi4X40KiNTGNbR+TCoDthUmx4tSCZYzQaWNrkhfOhvjCKgvXrxHAXETb&#10;uW8H/mB6Mj2JOlHYm3YifzLpnM/GUac3C/rHk+5kPJ4E7wy1IBpmOaWMG3btFAmiv+vSZp65/t/O&#10;kb0s9pKd2ed+st4+DasF5NL+Oq3b3nTNvBD0GvpUCjcWYYyDkQn5BqMaRmKM1esVkQyj4imHmTMI&#10;4O7DDLWL6Lhvaix3PYtdD+EJQMVYY7jexhxrN3dXlcyXGZwU2LJycQ7zIc1NK9tB4lg1Cxh7NoNm&#10;RJu5uru2UXd/JKNfAAAA//8DAFBLAwQUAAYACAAAACEASwoFr94AAAAJAQAADwAAAGRycy9kb3du&#10;cmV2LnhtbEyPwU7DMBBE70j8g7VI3KjTECgKcSqEqNQLEg1FXJ14iaPG6yh22vD3bE/0uDOj2TfF&#10;ena9OOIYOk8KlosEBFLjTUetgv3n5u4JRIiajO49oYJfDLAur68KnRt/oh0eq9gKLqGQawU2xiGX&#10;MjQWnQ4LPyCx9+NHpyOfYyvNqE9c7nqZJsmjdLoj/mD1gK8Wm0M1OQXT3m7fNu/h47s+fAW5qnZz&#10;trVK3d7ML88gIs7xPwxnfEaHkplqP5EJoleQ3qe8JbKxfADBgTTLWKjPwgpkWcjLBeUfAAAA//8D&#10;AFBLAQItABQABgAIAAAAIQC2gziS/gAAAOEBAAATAAAAAAAAAAAAAAAAAAAAAABbQ29udGVudF9U&#10;eXBlc10ueG1sUEsBAi0AFAAGAAgAAAAhADj9If/WAAAAlAEAAAsAAAAAAAAAAAAAAAAALwEAAF9y&#10;ZWxzLy5yZWxzUEsBAi0AFAAGAAgAAAAhAAnErOcRAwAAkAYAAA4AAAAAAAAAAAAAAAAALgIAAGRy&#10;cy9lMm9Eb2MueG1sUEsBAi0AFAAGAAgAAAAhAEsKBa/eAAAACQEAAA8AAAAAAAAAAAAAAAAAawUA&#10;AGRycy9kb3ducmV2LnhtbFBLBQYAAAAABAAEAPMAAAB2BgAAAAA=&#10;" path="m,l120,e" filled="f" strokeweight=".17675mm">
                <v:path arrowok="t" o:connecttype="custom" o:connectlocs="0,0;76200,0" o:connectangles="0,0"/>
                <w10:wrap type="topAndBottom" anchorx="page"/>
              </v:shape>
            </w:pict>
          </mc:Fallback>
        </mc:AlternateContent>
      </w:r>
    </w:p>
    <w:p w:rsidR="00B8081B" w:rsidRDefault="00B8081B" w:rsidP="00B8081B">
      <w:pPr>
        <w:pStyle w:val="a8"/>
        <w:ind w:left="120"/>
      </w:pPr>
      <w:r>
        <w:rPr>
          <w:rFonts w:hint="eastAsia"/>
          <w:spacing w:val="20"/>
        </w:rPr>
        <w:t>已知</w:t>
      </w:r>
      <w:r>
        <w:rPr>
          <w:rFonts w:ascii="Times New Roman" w:eastAsia="Times New Roman" w:hAnsi="Times New Roman"/>
        </w:rPr>
        <w:t>x</w:t>
      </w:r>
      <w:r>
        <w:rPr>
          <w:rFonts w:ascii="Times New Roman" w:eastAsia="Times New Roman" w:hAnsi="Times New Roman"/>
          <w:spacing w:val="-11"/>
        </w:rPr>
        <w:t xml:space="preserve"> = </w:t>
      </w:r>
      <w:r>
        <w:rPr>
          <w:rFonts w:ascii="Times New Roman" w:eastAsia="Times New Roman" w:hAnsi="Times New Roman"/>
        </w:rPr>
        <w:t>15</w:t>
      </w:r>
      <w:r>
        <w:rPr>
          <w:rFonts w:ascii="Times New Roman" w:eastAsia="Times New Roman" w:hAnsi="Times New Roman"/>
          <w:spacing w:val="-24"/>
        </w:rPr>
        <w:t xml:space="preserve"> </w:t>
      </w:r>
      <w:r>
        <w:rPr>
          <w:rFonts w:hint="eastAsia"/>
        </w:rPr>
        <w:t>，σ</w:t>
      </w:r>
      <w:r>
        <w:rPr>
          <w:rFonts w:ascii="Times New Roman" w:eastAsia="Times New Roman" w:hAnsi="Times New Roman"/>
        </w:rPr>
        <w:t>=3</w:t>
      </w:r>
      <w:r>
        <w:rPr>
          <w:rFonts w:hint="eastAsia"/>
        </w:rPr>
        <w:t>，</w:t>
      </w:r>
      <w:r>
        <w:rPr>
          <w:rFonts w:ascii="Times New Roman" w:eastAsia="Times New Roman" w:hAnsi="Times New Roman"/>
        </w:rPr>
        <w:t>n=16</w:t>
      </w:r>
      <w:r>
        <w:rPr>
          <w:rFonts w:hint="eastAsia"/>
          <w:spacing w:val="-45"/>
        </w:rPr>
        <w:t xml:space="preserve">， </w:t>
      </w:r>
      <w:r>
        <w:rPr>
          <w:rFonts w:ascii="Times New Roman" w:eastAsia="Times New Roman" w:hAnsi="Times New Roman"/>
          <w:i/>
        </w:rPr>
        <w:t>u</w:t>
      </w:r>
      <w:r>
        <w:rPr>
          <w:rFonts w:ascii="Times New Roman" w:eastAsia="Times New Roman" w:hAnsi="Times New Roman"/>
          <w:position w:val="-5"/>
          <w:sz w:val="13"/>
        </w:rPr>
        <w:t>0.975</w:t>
      </w:r>
      <w:r>
        <w:rPr>
          <w:rFonts w:ascii="Times New Roman" w:eastAsia="Times New Roman" w:hAnsi="Times New Roman"/>
          <w:spacing w:val="42"/>
          <w:position w:val="-5"/>
          <w:sz w:val="13"/>
        </w:rPr>
        <w:t xml:space="preserve"> </w:t>
      </w:r>
      <w:r>
        <w:rPr>
          <w:rFonts w:ascii="Times New Roman" w:eastAsia="Times New Roman" w:hAnsi="Times New Roman"/>
          <w:spacing w:val="-16"/>
        </w:rPr>
        <w:t xml:space="preserve">= </w:t>
      </w:r>
      <w:r>
        <w:rPr>
          <w:rFonts w:ascii="Times New Roman" w:eastAsia="Times New Roman" w:hAnsi="Times New Roman"/>
        </w:rPr>
        <w:t>1.96</w:t>
      </w:r>
      <w:r>
        <w:rPr>
          <w:rFonts w:ascii="Times New Roman" w:eastAsia="Times New Roman" w:hAnsi="Times New Roman"/>
          <w:spacing w:val="-23"/>
        </w:rPr>
        <w:t xml:space="preserve"> </w:t>
      </w:r>
      <w:r>
        <w:rPr>
          <w:rFonts w:hint="eastAsia"/>
          <w:spacing w:val="-2"/>
          <w:position w:val="-11"/>
        </w:rPr>
        <w:t>，于是可得</w:t>
      </w:r>
    </w:p>
    <w:p w:rsidR="00B8081B" w:rsidRDefault="00B8081B" w:rsidP="00B8081B">
      <w:pPr>
        <w:widowControl/>
        <w:sectPr w:rsidR="00B8081B">
          <w:type w:val="continuous"/>
          <w:pgSz w:w="11910" w:h="16840"/>
          <w:pgMar w:top="1480" w:right="1440" w:bottom="1420" w:left="1680" w:header="0" w:footer="1233" w:gutter="0"/>
          <w:cols w:space="720"/>
        </w:sectPr>
      </w:pPr>
    </w:p>
    <w:p w:rsidR="00B8081B" w:rsidRDefault="00B8081B" w:rsidP="00B8081B">
      <w:pPr>
        <w:pStyle w:val="a8"/>
        <w:spacing w:before="8"/>
        <w:rPr>
          <w:rFonts w:hint="eastAsia"/>
          <w:sz w:val="27"/>
        </w:rPr>
      </w:pPr>
    </w:p>
    <w:p w:rsidR="00B8081B" w:rsidRDefault="00B8081B" w:rsidP="00B8081B">
      <w:pPr>
        <w:pStyle w:val="a8"/>
        <w:spacing w:line="20" w:lineRule="exact"/>
        <w:ind w:left="160"/>
        <w:rPr>
          <w:rFonts w:hint="eastAsia"/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76835" cy="6350"/>
                <wp:effectExtent l="9525" t="9525" r="8890" b="3175"/>
                <wp:docPr id="294" name="组合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" cy="6350"/>
                          <a:chOff x="0" y="0"/>
                          <a:chExt cx="121" cy="10"/>
                        </a:xfrm>
                      </wpg:grpSpPr>
                      <wps:wsp>
                        <wps:cNvPr id="295" name="Line 234"/>
                        <wps:cNvCnPr/>
                        <wps:spPr bwMode="auto">
                          <a:xfrm>
                            <a:off x="0" y="5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94" o:spid="_x0000_s1026" style="width:6.05pt;height:.5pt;mso-position-horizontal-relative:char;mso-position-vertical-relative:line" coordsize="1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g3cQIAAEoFAAAOAAAAZHJzL2Uyb0RvYy54bWykVMFu3CAQvVfqPyDuG6+93s3Gijeq1ru5&#10;pG2ktB/AArZRMSAg642q3nrosf/T76n6Gx2ws2mSS5T6gIEZHm/ezHB+cegk2nPrhFYlTk+mGHFF&#10;NROqKfHnT9vJEiPniWJEasVLfMcdvli9fXPem4JnutWScYsARLmiNyVuvTdFkjja8o64E224AmOt&#10;bUc8LG2TMEt6QO9kkk2ni6TXlhmrKXcOdqvBiFcRv6459R/r2nGPZImBm4+jjeMujMnqnBSNJaYV&#10;dKRBXsGiI0LBpUeoiniCbq14BtUJarXTtT+hukt0XQvKYwwQTTp9Es2l1bcmxtIUfWOOMoG0T3R6&#10;NSz9sL+2SLASZ2c5Rop0kKQ/v77//vkDhR3QpzdNAW6X1tyYazsECdMrTb84MCdP7WHdDM5o17/X&#10;DBDJrddRn0NtuwABkaNDTMPdMQ384BGFzdPFcjbHiIJlMZuPOaItJPLZEdpuxkNplg5H0nggIcVw&#10;VaQ30gmxQJm5ByXd/yl50xLDY4JckOioJLAflLwSiqNsNuoYndbq2kZVXeFAzxdKNB8q9V6iNINi&#10;DgI9DpYUxjp/yXWHwqTEEu6PupP9lfMhWw8uIQ1Kb4WUsE8KqVA/Ch6WTkvBgjEubLNbS4v2JLRR&#10;/AIfAHvkBuWqWARrOWGbce6JkMMc/KUKeBAG0BlnQ598PZuebZabZT7Js8Vmkk+ravJuu84ni216&#10;Oq9m1Xpdpd9CLGletIIxrgK7+55N85dlcnw9hm47du1RhuQxegwRyN7/I2moqCF1QzntNLuLGY37&#10;UFzgHFoAGjYeGx+X8CL8u45eD0/g6i8AAAD//wMAUEsDBBQABgAIAAAAIQCj/c0a2QAAAAIBAAAP&#10;AAAAZHJzL2Rvd25yZXYueG1sTI9BS8NAEIXvQv/DMgVvdpOKIjGbUop6KoKtIN6m2WkSmp0N2W2S&#10;/nunXvQyj+EN732TrybXqoH60Hg2kC4SUMSltw1XBj73r3dPoEJEtth6JgMXCrAqZjc5ZtaP/EHD&#10;LlZKQjhkaKCOscu0DmVNDsPCd8TiHX3vMMraV9r2OEq4a/UySR61w4alocaONjWVp93ZGXgbcVzf&#10;py/D9nTcXL73D+9f25SMuZ1P62dQkab4dwxXfEGHQpgO/sw2qNaAPBJ/59VbpqAOognoItf/0Ysf&#10;AAAA//8DAFBLAQItABQABgAIAAAAIQC2gziS/gAAAOEBAAATAAAAAAAAAAAAAAAAAAAAAABbQ29u&#10;dGVudF9UeXBlc10ueG1sUEsBAi0AFAAGAAgAAAAhADj9If/WAAAAlAEAAAsAAAAAAAAAAAAAAAAA&#10;LwEAAF9yZWxzLy5yZWxzUEsBAi0AFAAGAAgAAAAhAGI0WDdxAgAASgUAAA4AAAAAAAAAAAAAAAAA&#10;LgIAAGRycy9lMm9Eb2MueG1sUEsBAi0AFAAGAAgAAAAhAKP9zRrZAAAAAgEAAA8AAAAAAAAAAAAA&#10;AAAAywQAAGRycy9kb3ducmV2LnhtbFBLBQYAAAAABAAEAPMAAADRBQAAAAA=&#10;">
                <v:line id="Line 234" o:spid="_x0000_s1027" style="position:absolute;visibility:visible;mso-wrap-style:square" from="0,5" to="12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d368UAAADcAAAADwAAAGRycy9kb3ducmV2LnhtbESPQWvCQBSE7wX/w/IEb3WjaLGpq1hF&#10;EHooiV56e2Rfk2j2bdjdavTXuwXB4zAz3zDzZWcacSbna8sKRsMEBHFhdc2lgsN++zoD4QOyxsYy&#10;KbiSh+Wi9zLHVNsLZ3TOQykihH2KCqoQ2lRKX1Rk0A9tSxy9X+sMhihdKbXDS4SbRo6T5E0arDku&#10;VNjSuqLilP8ZBbN96zfX9c/WfrvjLfuaZDTBT6UG/W71ASJQF57hR3unFYzfp/B/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d368UAAADcAAAADwAAAAAAAAAA&#10;AAAAAAChAgAAZHJzL2Rvd25yZXYueG1sUEsFBgAAAAAEAAQA+QAAAJMDAAAAAA==&#10;" strokeweight=".5pt"/>
                <w10:anchorlock/>
              </v:group>
            </w:pict>
          </mc:Fallback>
        </mc:AlternateContent>
      </w:r>
    </w:p>
    <w:p w:rsidR="00B8081B" w:rsidRDefault="00B8081B" w:rsidP="00B8081B">
      <w:pPr>
        <w:pStyle w:val="a8"/>
        <w:ind w:left="160"/>
        <w:rPr>
          <w:rFonts w:ascii="Times New Roman" w:hAnsi="Times New Roman"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100330</wp:posOffset>
                </wp:positionV>
                <wp:extent cx="215265" cy="203835"/>
                <wp:effectExtent l="5080" t="5080" r="8255" b="635"/>
                <wp:wrapNone/>
                <wp:docPr id="289" name="组合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203835"/>
                          <a:chOff x="2693" y="158"/>
                          <a:chExt cx="339" cy="321"/>
                        </a:xfrm>
                      </wpg:grpSpPr>
                      <wps:wsp>
                        <wps:cNvPr id="290" name="Line 318"/>
                        <wps:cNvCnPr/>
                        <wps:spPr bwMode="auto">
                          <a:xfrm flipV="1">
                            <a:off x="2718" y="352"/>
                            <a:ext cx="31" cy="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19"/>
                        <wps:cNvCnPr/>
                        <wps:spPr bwMode="auto">
                          <a:xfrm>
                            <a:off x="2749" y="357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docshape29"/>
                        <wps:cNvSpPr>
                          <a:spLocks/>
                        </wps:cNvSpPr>
                        <wps:spPr bwMode="auto">
                          <a:xfrm>
                            <a:off x="2693" y="163"/>
                            <a:ext cx="339" cy="274"/>
                          </a:xfrm>
                          <a:custGeom>
                            <a:avLst/>
                            <a:gdLst>
                              <a:gd name="T0" fmla="+- 0 2798 2693"/>
                              <a:gd name="T1" fmla="*/ T0 w 339"/>
                              <a:gd name="T2" fmla="+- 0 437 163"/>
                              <a:gd name="T3" fmla="*/ 437 h 274"/>
                              <a:gd name="T4" fmla="+- 0 2857 2693"/>
                              <a:gd name="T5" fmla="*/ T4 w 339"/>
                              <a:gd name="T6" fmla="+- 0 198 163"/>
                              <a:gd name="T7" fmla="*/ 198 h 274"/>
                              <a:gd name="T8" fmla="+- 0 2857 2693"/>
                              <a:gd name="T9" fmla="*/ T8 w 339"/>
                              <a:gd name="T10" fmla="+- 0 198 163"/>
                              <a:gd name="T11" fmla="*/ 198 h 274"/>
                              <a:gd name="T12" fmla="+- 0 3012 2693"/>
                              <a:gd name="T13" fmla="*/ T12 w 339"/>
                              <a:gd name="T14" fmla="+- 0 198 163"/>
                              <a:gd name="T15" fmla="*/ 198 h 274"/>
                              <a:gd name="T16" fmla="+- 0 2693 2693"/>
                              <a:gd name="T17" fmla="*/ T16 w 339"/>
                              <a:gd name="T18" fmla="+- 0 163 163"/>
                              <a:gd name="T19" fmla="*/ 163 h 274"/>
                              <a:gd name="T20" fmla="+- 0 3032 2693"/>
                              <a:gd name="T21" fmla="*/ T20 w 339"/>
                              <a:gd name="T22" fmla="+- 0 163 163"/>
                              <a:gd name="T23" fmla="*/ 16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9" h="274">
                                <a:moveTo>
                                  <a:pt x="105" y="274"/>
                                </a:moveTo>
                                <a:lnTo>
                                  <a:pt x="164" y="35"/>
                                </a:lnTo>
                                <a:moveTo>
                                  <a:pt x="164" y="35"/>
                                </a:moveTo>
                                <a:lnTo>
                                  <a:pt x="319" y="35"/>
                                </a:lnTo>
                                <a:moveTo>
                                  <a:pt x="0" y="0"/>
                                </a:move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2693" y="158"/>
                            <a:ext cx="339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45" w:line="276" w:lineRule="exact"/>
                                <w:ind w:left="178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w w:val="99"/>
                                  <w:sz w:val="24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89" o:spid="_x0000_s1062" style="position:absolute;left:0;text-align:left;margin-left:134.65pt;margin-top:7.9pt;width:16.95pt;height:16.05pt;z-index:251658240;mso-position-horizontal-relative:page" coordorigin="2693,158" coordsize="339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CZn4QUAAEoVAAAOAAAAZHJzL2Uyb0RvYy54bWzsWM1u4zYQvhfoOxA6tnAsSrIsCXEWiR0v&#10;CqRtgHV7pyXZEiqJKqXEToveeuix79PnKfoanSFFWfJKSJouFgu0Pti0OBp+/OaHM7x8c8wz8hiL&#10;KuXFwqAXpkHiIuRRWuwXxneb9cQzSFWzImIZL+KF8RRXxpurzz+7PJRBbPGEZ1EsCCgpquBQLoyk&#10;rstgOq3CJM5ZdcHLuIDJHRc5q+Gv2E8jwQ6gPc+mlmm60wMXUSl4GFcVPF2pSeNK6t/t4rD+drer&#10;4ppkCwOw1fJbyO8tfk+vLlmwF6xM0rCBwV6BImdpAYu2qlasZuRBpO+pytNQ8Irv6ouQ51O+26Vh&#10;LPcAu6Hm2W7eCv5Qyr3sg8O+bGkCas94erXa8JvHe0HSaGFYnm+QguVgpL/++PXP338j+AT4OZT7&#10;AMTeivJdeS/UJmF4x8MfKpiens/j/70SJtvD1zwCjeyh5pKf407kqAJ2To7SDE+tGeJjTUJ4aNGZ&#10;5c4MEsKUZdqePVNmChOwJb5lub5tEJilM09P3TYv2zZsA9+0LYpzUxaoNSXOBhduCvytOlFa/TtK&#10;3yWsjKWlKuRKU+qDyylK79IiJjaVcHFtEFoW90LSWwUVEDvMFdllafk97FSy17BmzUER7t+eWWr/&#10;mjqbqs2rhdq9s6AUVf025jnBwcLIAI7UyB7vqlrRpEXQPAVfp1kGz1mQFeSwMFx7ZsoXKp6lEU7i&#10;XCX222UmyCPD8JKfhvOeGLhxEUllScyi22ZcszRTY8CZFagPtgFwmpGKn59907/1bj1n4lju7cQx&#10;V6vJ9XrpTNw1nc9W9mq5XNFfEBp1giSNorhAdDqWqfMywzZZRUVhG80tDdO+dulWAFb/StDgYMqS&#10;yru2PHqSBpbPwdc+mtOBD/ScronilzsdGqB1NQfiSbravO9qjqNczZNJ9AO6GrXm5v++1nqy9jH9&#10;+2n5mqV9LeJhhUnQ6nqbPjCq7mkh/VDN6IgZzn1dN2wzvmv33bDN99bcaXKPPmPCB5XzUI/Oc3BC&#10;R02K2UdNmGwgS+/yDM79LyfEJNbc94g8YmTKOolBXCmxL6ZkY5IDwbXPZICPjirHnhOqEZ8UweHV&#10;KkKRBNaU4BGdBgXh1dFkebP5ICg4J1tdG2cYlKtl5P4obG8A1FwLwe5QZBAUHDsvAQUp4wTKGwZF&#10;+6yPoKJd0kdh0T7ttkmtQbJol/kNCA3akPapH0PWZX4cWZ97dKthZF36N9QdQdbnH6w4ZEnapR9l&#10;Bk1p9fm3TXuYMyijOsa0xvy+b4ERZFaX/x4yOD/awGQJRKiMq/BYNMEKI8Kwp1AnQ8krLAQ3gA3O&#10;po3MCaACpDDYR4TBYCgsz7FnhdWptwH/AyTPSqNjoW4qS9XnxcHaUlzmj2fF0QQoDvR1wKjXGn4E&#10;dDrnPY4wCPQ4W5WiSlYjrUgPDrGmk6kzgXIakg8+z/ljvOFSokZ2qakYO2XWk0RW9CRdCBlAqCp1&#10;AKanTy+USuW54ElAv6IEbXTil2gELwYxXYOMqsOuoCOnFgOgyIW0b8sP0to5ONoS8L9dCffq+V7Z&#10;v5afxjE7Yq8umYngqk2HawUYJFz8ZJADtOgLo/rxgYnYINlXBTRsPnUcMH8t/zizOWY00Z3ZdmdY&#10;EYKqhVEbkEhwuKzVPcBDKdJ9AiupHqvg19Cs7lLZFWGBogp5cBL88zHreMgpqo7XtZUt3RxhQPuI&#10;FRSpjzccI1W1ZqrKIgVfJpAr42sh+AE7LuBKpbHOq6obGW88MQ3oHqAtvnS73babY832ew0n5icJ&#10;UhdiGHtNT4pL9cKs90BmE3zyqTWHHV8/64T/cUjIzel+l1qOeWP5k7XrzSfO2plN/LnpTUzq3/iu&#10;6fjOat3vd+XdgrpCgzb1tf0ungj+zJopV3pFl5+nNVzlZWm+MLz2KoAFYy1/264jfN3c6F95Up01&#10;1PVxe5Q3Ve0liorMF+eLNle0eQIGKkfA4APmBwAuL+zkbprLRbwR7P6HcfcK9OpvAAAA//8DAFBL&#10;AwQUAAYACAAAACEAA8InKuAAAAAJAQAADwAAAGRycy9kb3ducmV2LnhtbEyPTUvDQBCG74L/YRnB&#10;m9182GpjNqUU9VQKtoJ4m2anSWh2N2S3SfrvHU96HN6Hd543X02mFQP1vnFWQTyLQJAtnW5speDz&#10;8PbwDMIHtBpbZ0nBlTysitubHDPtRvtBwz5Ugkusz1BBHUKXSenLmgz6mevIcnZyvcHAZ19J3ePI&#10;5aaVSRQtpMHG8ocaO9rUVJ73F6PgfcRxncavw/Z82ly/D/Pd1zYmpe7vpvULiEBT+IPhV5/VoWCn&#10;o7tY7UWrIFksU0Y5mPMEBtIoTUAcFTw+LUEWufy/oPgBAAD//wMAUEsBAi0AFAAGAAgAAAAhALaD&#10;OJL+AAAA4QEAABMAAAAAAAAAAAAAAAAAAAAAAFtDb250ZW50X1R5cGVzXS54bWxQSwECLQAUAAYA&#10;CAAAACEAOP0h/9YAAACUAQAACwAAAAAAAAAAAAAAAAAvAQAAX3JlbHMvLnJlbHNQSwECLQAUAAYA&#10;CAAAACEAwfQmZ+EFAABKFQAADgAAAAAAAAAAAAAAAAAuAgAAZHJzL2Uyb0RvYy54bWxQSwECLQAU&#10;AAYACAAAACEAA8InKuAAAAAJAQAADwAAAAAAAAAAAAAAAAA7CAAAZHJzL2Rvd25yZXYueG1sUEsF&#10;BgAAAAAEAAQA8wAAAEgJAAAAAA==&#10;">
                <v:line id="Line 318" o:spid="_x0000_s1063" style="position:absolute;flip:y;visibility:visible;mso-wrap-style:square" from="2718,352" to="2749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se08AAAADcAAAADwAAAGRycy9kb3ducmV2LnhtbERPz2vCMBS+D/wfwhO8zdSCm1ZjEWFj&#10;p41VL94ezbMNNi8lSWv33y+HwY4f3+99OdlOjOSDcaxgtcxAENdOG24UXM5vzxsQISJr7ByTgh8K&#10;UB5mT3sstHvwN41VbEQK4VCggjbGvpAy1C1ZDEvXEyfu5rzFmKBvpPb4SOG2k3mWvUiLhlNDiz2d&#10;Wqrv1WAVvAdbk0PjwrT+qlaDv36a16tSi/l03IGINMV/8Z/7QyvIt2l+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LHtPAAAAA3AAAAA8AAAAAAAAAAAAAAAAA&#10;oQIAAGRycy9kb3ducmV2LnhtbFBLBQYAAAAABAAEAPkAAACOAwAAAAA=&#10;" strokeweight=".5pt"/>
                <v:line id="Line 319" o:spid="_x0000_s1064" style="position:absolute;visibility:visible;mso-wrap-style:square" from="2749,357" to="2793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P3B8QAAADcAAAADwAAAGRycy9kb3ducmV2LnhtbESPQWsCMRSE70L/Q3iF3jS7HqSuRhFb&#10;QelBqv6A5+a5Wd28LEnUbX99IxQ8DjPzDTOdd7YRN/KhdqwgH2QgiEuna64UHPar/juIEJE1No5J&#10;wQ8FmM9eelMstLvzN912sRIJwqFABSbGtpAylIYshoFriZN3ct5iTNJXUnu8J7ht5DDLRtJizWnB&#10;YEtLQ+Vld7UKNv74dcl/KyOPvPGfzfZjHOxZqbfXbjEBEamLz/B/e60VDMc5PM6kI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o/cHxAAAANwAAAAPAAAAAAAAAAAA&#10;AAAAAKECAABkcnMvZG93bnJldi54bWxQSwUGAAAAAAQABAD5AAAAkgMAAAAA&#10;" strokeweight="1pt"/>
                <v:shape id="docshape29" o:spid="_x0000_s1065" style="position:absolute;left:2693;top:163;width:339;height:274;visibility:visible;mso-wrap-style:square;v-text-anchor:top" coordsize="33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hW8EA&#10;AADcAAAADwAAAGRycy9kb3ducmV2LnhtbESPQavCMBCE74L/IazgTVN7EK1GEUGo3tTyeMelWdti&#10;sylN1OqvN4LgcZiZb5jlujO1uFPrKssKJuMIBHFudcWFguy8G81AOI+ssbZMCp7kYL3q95aYaPvg&#10;I91PvhABwi5BBaX3TSKly0sy6Ma2IQ7exbYGfZBtIXWLjwA3tYyjaCoNVhwWSmxoW1J+Pd2Mgs6/&#10;5pfdPpWHfXZN5X/2N30eYqWGg26zAOGp87/wt51qBfE8hs+Zc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TYVvBAAAA3AAAAA8AAAAAAAAAAAAAAAAAmAIAAGRycy9kb3du&#10;cmV2LnhtbFBLBQYAAAAABAAEAPUAAACGAwAAAAA=&#10;" path="m105,274l164,35t,l319,35m,l339,e" filled="f" strokeweight=".5pt">
                  <v:path arrowok="t" o:connecttype="custom" o:connectlocs="105,437;164,198;164,198;319,198;0,163;339,163" o:connectangles="0,0,0,0,0,0"/>
                </v:shape>
                <v:shape id="docshape30" o:spid="_x0000_s1066" type="#_x0000_t202" style="position:absolute;left:2693;top:158;width:339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45" w:line="276" w:lineRule="exact"/>
                          <w:ind w:left="178"/>
                          <w:rPr>
                            <w:rFonts w:ascii="Times New Roman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hAnsi="Times New Roman"/>
          <w:w w:val="95"/>
        </w:rPr>
        <w:t>x</w:t>
      </w:r>
      <w:proofErr w:type="gramEnd"/>
      <w:r>
        <w:rPr>
          <w:rFonts w:ascii="Times New Roman" w:hAnsi="Times New Roman"/>
          <w:spacing w:val="-5"/>
          <w:w w:val="95"/>
        </w:rPr>
        <w:t xml:space="preserve"> </w:t>
      </w:r>
      <w:r>
        <w:rPr>
          <w:rFonts w:ascii="Times New Roman" w:hAnsi="Times New Roman"/>
          <w:w w:val="95"/>
        </w:rPr>
        <w:t>−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rFonts w:ascii="Times New Roman" w:hAnsi="Times New Roman"/>
          <w:spacing w:val="-10"/>
          <w:w w:val="95"/>
        </w:rPr>
        <w:t>u</w:t>
      </w:r>
    </w:p>
    <w:p w:rsidR="00B8081B" w:rsidRDefault="00B8081B" w:rsidP="00B8081B">
      <w:pPr>
        <w:rPr>
          <w:rFonts w:ascii="Times New Roman" w:hAnsi="宋体"/>
          <w:sz w:val="14"/>
        </w:rPr>
      </w:pPr>
      <w:r>
        <w:rPr>
          <w:rFonts w:hint="eastAsia"/>
        </w:rPr>
        <w:br w:type="column"/>
      </w:r>
    </w:p>
    <w:p w:rsidR="00B8081B" w:rsidRDefault="00B8081B" w:rsidP="00B8081B">
      <w:pPr>
        <w:pStyle w:val="a8"/>
        <w:rPr>
          <w:rFonts w:ascii="Times New Roman"/>
          <w:sz w:val="14"/>
        </w:rPr>
      </w:pPr>
    </w:p>
    <w:p w:rsidR="00B8081B" w:rsidRDefault="00B8081B" w:rsidP="00B8081B">
      <w:pPr>
        <w:pStyle w:val="a8"/>
        <w:spacing w:before="1"/>
        <w:rPr>
          <w:rFonts w:ascii="Times New Roman"/>
          <w:sz w:val="16"/>
        </w:rPr>
      </w:pPr>
    </w:p>
    <w:p w:rsidR="00B8081B" w:rsidRDefault="00B8081B" w:rsidP="00B8081B">
      <w:pPr>
        <w:spacing w:before="1"/>
        <w:ind w:left="-21"/>
        <w:rPr>
          <w:rFonts w:ascii="Times New Roman"/>
          <w:sz w:val="14"/>
        </w:rPr>
      </w:pPr>
      <w:r>
        <w:rPr>
          <w:rFonts w:ascii="Times New Roman"/>
          <w:spacing w:val="-2"/>
          <w:w w:val="95"/>
          <w:sz w:val="14"/>
        </w:rPr>
        <w:t>0.975</w:t>
      </w:r>
    </w:p>
    <w:p w:rsidR="00B8081B" w:rsidRDefault="00B8081B" w:rsidP="00B8081B">
      <w:pPr>
        <w:pStyle w:val="a8"/>
        <w:spacing w:before="195"/>
        <w:ind w:left="75"/>
        <w:rPr>
          <w:rFonts w:ascii="Times New Roman" w:hAnsi="Times New Roman"/>
        </w:rPr>
      </w:pPr>
      <w:r>
        <w:rPr>
          <w:rFonts w:hint="eastAsia"/>
        </w:rPr>
        <w:br w:type="column"/>
      </w:r>
      <w:r>
        <w:rPr>
          <w:rFonts w:ascii="Times New Roman" w:hAnsi="Times New Roman"/>
          <w:i/>
          <w:position w:val="15"/>
          <w:sz w:val="25"/>
        </w:rPr>
        <w:lastRenderedPageBreak/>
        <w:t>σ</w:t>
      </w:r>
      <w:r>
        <w:rPr>
          <w:rFonts w:ascii="Times New Roman" w:hAnsi="Times New Roman"/>
          <w:i/>
          <w:spacing w:val="56"/>
          <w:position w:val="15"/>
          <w:sz w:val="25"/>
        </w:rPr>
        <w:t xml:space="preserve"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−1.96</w:t>
      </w:r>
      <w:r>
        <w:rPr>
          <w:rFonts w:ascii="Times New Roman" w:hAnsi="Times New Roman"/>
          <w:spacing w:val="-34"/>
        </w:rPr>
        <w:t xml:space="preserve"> </w:t>
      </w:r>
      <w:r>
        <w:rPr>
          <w:rFonts w:ascii="Times New Roman" w:hAnsi="Times New Roman"/>
          <w:spacing w:val="-10"/>
        </w:rPr>
        <w:t>×</w:t>
      </w:r>
    </w:p>
    <w:p w:rsidR="00B8081B" w:rsidRDefault="00B8081B" w:rsidP="00B8081B">
      <w:pPr>
        <w:spacing w:before="9"/>
        <w:rPr>
          <w:rFonts w:ascii="Times New Roman" w:hAnsi="宋体"/>
          <w:sz w:val="30"/>
        </w:rPr>
      </w:pPr>
      <w:r>
        <w:rPr>
          <w:rFonts w:hint="eastAsia"/>
        </w:rPr>
        <w:br w:type="column"/>
      </w:r>
    </w:p>
    <w:p w:rsidR="00B8081B" w:rsidRDefault="00B8081B" w:rsidP="00B8081B">
      <w:pPr>
        <w:pStyle w:val="a8"/>
        <w:ind w:left="160"/>
        <w:rPr>
          <w:rFonts w:ascii="Times New Roman"/>
        </w:rPr>
      </w:pPr>
      <w:r>
        <w:rPr>
          <w:rFonts w:ascii="Times New Roman"/>
          <w:w w:val="95"/>
        </w:rPr>
        <w:t>=</w:t>
      </w:r>
      <w:r>
        <w:rPr>
          <w:rFonts w:ascii="Times New Roman"/>
          <w:spacing w:val="-26"/>
          <w:w w:val="95"/>
        </w:rPr>
        <w:t xml:space="preserve"> </w:t>
      </w:r>
      <w:r>
        <w:rPr>
          <w:rFonts w:ascii="Times New Roman"/>
          <w:spacing w:val="-2"/>
        </w:rPr>
        <w:t>13.53</w:t>
      </w:r>
    </w:p>
    <w:p w:rsidR="00B8081B" w:rsidRDefault="00B8081B" w:rsidP="00B8081B">
      <w:pPr>
        <w:widowControl/>
        <w:rPr>
          <w:rFonts w:ascii="Times New Roman"/>
        </w:rPr>
        <w:sectPr w:rsidR="00B8081B">
          <w:type w:val="continuous"/>
          <w:pgSz w:w="11910" w:h="16840"/>
          <w:pgMar w:top="1480" w:right="1440" w:bottom="1420" w:left="1680" w:header="0" w:footer="1233" w:gutter="0"/>
          <w:cols w:num="4" w:space="720" w:equalWidth="0">
            <w:col w:w="621" w:space="40"/>
            <w:col w:w="293" w:space="39"/>
            <w:col w:w="1618" w:space="323"/>
            <w:col w:w="5856"/>
          </w:cols>
        </w:sectPr>
      </w:pPr>
    </w:p>
    <w:p w:rsidR="00B8081B" w:rsidRDefault="00B8081B" w:rsidP="00B8081B">
      <w:pPr>
        <w:pStyle w:val="a8"/>
        <w:ind w:left="159"/>
        <w:rPr>
          <w:rFonts w:ascii="Times New Roman" w:hAnsi="Times New Roman"/>
          <w:i/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1167765</wp:posOffset>
                </wp:positionH>
                <wp:positionV relativeFrom="paragraph">
                  <wp:posOffset>150495</wp:posOffset>
                </wp:positionV>
                <wp:extent cx="75565" cy="0"/>
                <wp:effectExtent l="5715" t="7620" r="13970" b="11430"/>
                <wp:wrapNone/>
                <wp:docPr id="288" name="直接连接符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88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1.95pt,11.85pt" to="97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49LwIAADUEAAAOAAAAZHJzL2Uyb0RvYy54bWysU8GO0zAQvSPxD5bv3STdttuNmq5Q03JZ&#10;oNIuH+DaTmPh2JbtNq0Qv8APIO0NThy58zcsn8HYbaouXBAiB2fsmXl+M/M8udk1Em25dUKrAmcX&#10;KUZcUc2EWhf47f2iN8bIeaIYkVrxAu+5wzfT588mrcl5X9daMm4RgCiXt6bAtfcmTxJHa94Qd6EN&#10;V+CstG2Ih61dJ8ySFtAbmfTTdJS02jJjNeXOwWl5cOJpxK8qTv2bqnLcI1lg4ObjauO6CmsynZB8&#10;bYmpBT3SIP/AoiFCwaUnqJJ4gjZW/AHVCGq105W/oLpJdFUJymMNUE2W/lbNXU0Mj7VAc5w5tcn9&#10;P1j6eru0SLAC98cwKkUaGNLjp28/Pn7++f0B1sevX1BwQaNa43KIn6mlDaXSnbozt5q+c0jpWU3U&#10;mkfC93sDGFnISJ6khI0zcN2qfaUZxJCN17Fru8o2ARL6gXZxOPvTcPjOIwqHV8PhaIgR7TwJybs0&#10;Y51/yXWDglFgKVToGsnJ9tb5QIPkXUg4VnohpIyTlwq1BR5dDtOY4LQULDhDmLPr1UxatCVBO/GL&#10;NYHnPMzqjWIRrOaEzY+2J0IebLhcqoAHhQCdo3UQx/vr9Ho+no8HvUF/NO8N0rLsvVjMBr3RIrsa&#10;lpflbFZmHwK1bJDXgjGuArtOqNng74RwfDIHiZ2kempD8hQ99gvIdv9IOk4yDO8gg5Vm+6XtJgza&#10;jMHHdxTEf74H+/y1T38BAAD//wMAUEsDBBQABgAIAAAAIQBXEacu3AAAAAkBAAAPAAAAZHJzL2Rv&#10;d25yZXYueG1sTI/BTsMwEETvSPyDtUjcqJNWgTaNUyGkIC4cKIizG7tJhL2ObDcOfD1bcaDHmX2a&#10;nal2szVs0j4MDgXkiwyYxtapATsBH+/N3RpYiBKVNA61gG8dYFdfX1WyVC7hm572sWMUgqGUAvoY&#10;x5Lz0PbayrBwo0a6HZ23MpL0HVdeJgq3hi+z7J5bOSB96OWon3rdfu1PVgDm8dOkFNPkf4rnIi+a&#10;l+y1EeL2Zn7cAot6jv8wnOtTdaip08GdUAVmSK9XG0IFLFcPwM7ApqAthz+D1xW/XFD/AgAA//8D&#10;AFBLAQItABQABgAIAAAAIQC2gziS/gAAAOEBAAATAAAAAAAAAAAAAAAAAAAAAABbQ29udGVudF9U&#10;eXBlc10ueG1sUEsBAi0AFAAGAAgAAAAhADj9If/WAAAAlAEAAAsAAAAAAAAAAAAAAAAALwEAAF9y&#10;ZWxzLy5yZWxzUEsBAi0AFAAGAAgAAAAhAMe+bj0vAgAANQQAAA4AAAAAAAAAAAAAAAAALgIAAGRy&#10;cy9lMm9Eb2MueG1sUEsBAi0AFAAGAAgAAAAhAFcRpy7cAAAACQEAAA8AAAAAAAAAAAAAAAAAiQQA&#10;AGRycy9kb3ducmV2LnhtbFBLBQYAAAAABAAEAPMAAACSBQAAAAA=&#10;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1831975</wp:posOffset>
                </wp:positionH>
                <wp:positionV relativeFrom="paragraph">
                  <wp:posOffset>250825</wp:posOffset>
                </wp:positionV>
                <wp:extent cx="215265" cy="203835"/>
                <wp:effectExtent l="12700" t="3175" r="10160" b="2540"/>
                <wp:wrapNone/>
                <wp:docPr id="283" name="组合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203835"/>
                          <a:chOff x="2886" y="396"/>
                          <a:chExt cx="339" cy="321"/>
                        </a:xfrm>
                      </wpg:grpSpPr>
                      <wps:wsp>
                        <wps:cNvPr id="284" name="Line 325"/>
                        <wps:cNvCnPr/>
                        <wps:spPr bwMode="auto">
                          <a:xfrm flipV="1">
                            <a:off x="2911" y="590"/>
                            <a:ext cx="31" cy="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326"/>
                        <wps:cNvCnPr/>
                        <wps:spPr bwMode="auto">
                          <a:xfrm>
                            <a:off x="2942" y="595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docshape32"/>
                        <wps:cNvSpPr>
                          <a:spLocks/>
                        </wps:cNvSpPr>
                        <wps:spPr bwMode="auto">
                          <a:xfrm>
                            <a:off x="2885" y="400"/>
                            <a:ext cx="339" cy="274"/>
                          </a:xfrm>
                          <a:custGeom>
                            <a:avLst/>
                            <a:gdLst>
                              <a:gd name="T0" fmla="+- 0 2991 2886"/>
                              <a:gd name="T1" fmla="*/ T0 w 339"/>
                              <a:gd name="T2" fmla="+- 0 675 401"/>
                              <a:gd name="T3" fmla="*/ 675 h 274"/>
                              <a:gd name="T4" fmla="+- 0 3050 2886"/>
                              <a:gd name="T5" fmla="*/ T4 w 339"/>
                              <a:gd name="T6" fmla="+- 0 436 401"/>
                              <a:gd name="T7" fmla="*/ 436 h 274"/>
                              <a:gd name="T8" fmla="+- 0 3050 2886"/>
                              <a:gd name="T9" fmla="*/ T8 w 339"/>
                              <a:gd name="T10" fmla="+- 0 436 401"/>
                              <a:gd name="T11" fmla="*/ 436 h 274"/>
                              <a:gd name="T12" fmla="+- 0 3205 2886"/>
                              <a:gd name="T13" fmla="*/ T12 w 339"/>
                              <a:gd name="T14" fmla="+- 0 436 401"/>
                              <a:gd name="T15" fmla="*/ 436 h 274"/>
                              <a:gd name="T16" fmla="+- 0 2886 2886"/>
                              <a:gd name="T17" fmla="*/ T16 w 339"/>
                              <a:gd name="T18" fmla="+- 0 401 401"/>
                              <a:gd name="T19" fmla="*/ 401 h 274"/>
                              <a:gd name="T20" fmla="+- 0 3225 2886"/>
                              <a:gd name="T21" fmla="*/ T20 w 339"/>
                              <a:gd name="T22" fmla="+- 0 401 401"/>
                              <a:gd name="T23" fmla="*/ 40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9" h="274">
                                <a:moveTo>
                                  <a:pt x="105" y="274"/>
                                </a:moveTo>
                                <a:lnTo>
                                  <a:pt x="164" y="35"/>
                                </a:lnTo>
                                <a:moveTo>
                                  <a:pt x="164" y="35"/>
                                </a:moveTo>
                                <a:lnTo>
                                  <a:pt x="319" y="35"/>
                                </a:lnTo>
                                <a:moveTo>
                                  <a:pt x="0" y="0"/>
                                </a:move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2885" y="395"/>
                            <a:ext cx="339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45" w:line="276" w:lineRule="exact"/>
                                <w:ind w:left="178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w w:val="99"/>
                                  <w:sz w:val="24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83" o:spid="_x0000_s1067" style="position:absolute;left:0;text-align:left;margin-left:144.25pt;margin-top:19.75pt;width:16.95pt;height:16.05pt;z-index:251658240;mso-position-horizontal-relative:page" coordorigin="2886,396" coordsize="339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tW5AUAAEoVAAAOAAAAZHJzL2Uyb0RvYy54bWzsWM2u20QU3iPxDiMvQWn8F8eOmlu1yU2F&#10;VKBSA/uJ7cQWtseMfW9SEDsWLHkfngfxGnxnxnbsNKbtLaoqQRbJxHN85pvv/Mw58/jJKc/YfSyr&#10;VBRLw3pkGiwuQhGlxWFpfLfdTHyDVTUvIp6JIl4ar+PKeHLz+WePj+UitkUisiiWDEqKanEsl0ZS&#10;1+ViOq3CJM559UiUcYHJvZA5r/FXHqaR5Edoz7OpbZre9ChkVEoRxlWFp2s9adwo/ft9HNbf7vdV&#10;XLNsaQBbrb6l+t7R9/TmMV8cJC+TNGxg8AegyHlaYNFO1ZrXnN3J9A1VeRpKUYl9/SgU+VTs92kY&#10;qz1gN5Z5sZvnUtyVai+HxfFQdjSB2gueHqw2/Ob+pWRptDRs3zFYwXMY6a8/fv3z998YPQE/x/Kw&#10;gNhzWb4qX0q9SQxfiPCHCtPTy3n6f9DCbHf8WkTQyO9qofg57WVOKrBzdlJmeN2ZIT7VLMRD25rZ&#10;3sxgIaZs0/GdmTZTmMCW9Jbt+57BMOsEXjt127zsOIF+07EtmpvyhV5T4Wxw0abgb9WZ0urDKH2V&#10;8DJWlqqIq45St6X0RVrEzLHVTmhtCK2Kl1LRWy0qEHudK7bP0vJ7RJZir2HNDixL7X8WNB7cUufg&#10;OdFmzQd754tSVvXzWOSMBksjAxylkd+/qGpNUytC5inEJs0yPOeLrGDHpeE5M1O9UIksjWiS5ip5&#10;2K0yye45hZf6NOsOxODGRaSUJTGPbptxzdNMj2GjrCB92AbgNCMdPz8HZnDr3/ruxLW924lrrteT&#10;p5uVO/E21ny2dtar1dr6haBZ7iJJoyguCF0by5b7boZtsoqOwi6aOxqmQ+3KrQC2/VWg4WDaktq7&#10;diJ6rQysnsPXPprTIXR0HDdOp2LkfZyODNC5mms3rtZEYetqLnybXM1XLtiF2Ye7mmXPzf99rfPk&#10;1sfa30/L15CHta9FIqwoCTo2ZYDG29oDo+qfFir56Zk2Yq7nvr4b+j68Gt7mwjVUJmndsMv39ty9&#10;yHnhnc55pKfNczihoybFHKIG+haFwT7PcO5/OWEms4PAwtmHI0YtdBZDbtViX0zZ1mRHRmtfyCBY&#10;eqq8+Yy5pjqHaOF2PRy0nSISSVgDvi+E8OppcswZkF0BBVo6XVv3OigYqafKdbxroOatEHZHIldB&#10;oZrraRoFhSP4DMq/Dsoasj6Cig66TtUoLGtIu2Obs6tkWX3mt5Y9gmxI/RiyPvPjyIbckwWvI+vT&#10;v7W8EWRD/uFa1yxp9eknmaumtIf8O7Z9nTOUUWcLbO0xvx9aYASZ3ed/gAznRxeYPEGEqrgKT0UT&#10;rBgxTj2FPhlKUVEhuAU2JIWtqlOhAlIU7CPCOoNs29Lon4XBIWmG/wHJW1WTYylxdUi+XRzWVuIq&#10;f7xVnExA4qCvB0a/1vAj0elc9jjSYOhxdjpFlbwmWokeGlJNp1JngnIamZOe5+I+3golURO7lqkZ&#10;O2fWs0RWDCQ9hAwQ6kodwNrp8wulVnkpeBZoX9GCDjnxu2iEF0OsrUFG1VFX0JPTiwEocaHs2/FD&#10;tPYOjq4E/G9XwoN6flD2b9Snccye2INLZiaFbtNxrYBBIuRPBjuiRV8a1Y93XMYGy74q0LAFluvC&#10;/LX6487mlNFkf2bXn+FFCFVLozaQSGi4qvU9wF0p00OClXSPVYinaFb3qeqKqEDRhTychP58zDoe&#10;SeKitmr68a6CYvXpmaBI1a2ZrrJYIVYJcmX8VEpxpI4LXOk0NijL3r/4coKLHqArvi6b7Te6AMpP&#10;CmRbiFHsNT0pZZxBmA0eqGxCTz615rDn6xed8HuHhNpc2+9atms+s4PJxvPnE3fjzibB3PQnphU8&#10;CzzTDdz1ZtjvqjZPX6GhTX1ov0snQjDDDQVxPb638S4/T2tc5WVpTj0hffTBM9byd+06wW+bm/ZX&#10;nVQXDXV92p3UTZU6NM+R+c75ossVXZ7AQOcIDP7F/ADg6sJO7aa5XKQbwf5/jPtXoDd/AwAA//8D&#10;AFBLAwQUAAYACAAAACEAMFR/juEAAAAJAQAADwAAAGRycy9kb3ducmV2LnhtbEyPTUvDQBCG74L/&#10;YRnBm9182BpjNqUU9VQKtkLpbZpMk9DsbMhuk/Tfu570NAzz8M7zZstJt2Kg3jaGFYSzAARxYcqG&#10;KwXf+4+nBIR1yCW2hknBjSws8/u7DNPSjPxFw85VwoewTVFB7VyXSmmLmjTamemI/e1seo3Or30l&#10;yx5HH65bGQXBQmps2H+osaN1TcVld9UKPkccV3H4Pmwu5/XtuJ9vD5uQlHp8mFZvIBxN7g+GX32v&#10;Drl3Opkrl1a0CqIkmXtUQfzqpwfiKHoGcVLwEi5A5pn83yD/AQAA//8DAFBLAQItABQABgAIAAAA&#10;IQC2gziS/gAAAOEBAAATAAAAAAAAAAAAAAAAAAAAAABbQ29udGVudF9UeXBlc10ueG1sUEsBAi0A&#10;FAAGAAgAAAAhADj9If/WAAAAlAEAAAsAAAAAAAAAAAAAAAAALwEAAF9yZWxzLy5yZWxzUEsBAi0A&#10;FAAGAAgAAAAhAFBzC1bkBQAAShUAAA4AAAAAAAAAAAAAAAAALgIAAGRycy9lMm9Eb2MueG1sUEsB&#10;Ai0AFAAGAAgAAAAhADBUf47hAAAACQEAAA8AAAAAAAAAAAAAAAAAPggAAGRycy9kb3ducmV2Lnht&#10;bFBLBQYAAAAABAAEAPMAAABMCQAAAAA=&#10;">
                <v:line id="Line 325" o:spid="_x0000_s1068" style="position:absolute;flip:y;visibility:visible;mso-wrap-style:square" from="2911,590" to="2942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mODcMAAADcAAAADwAAAGRycy9kb3ducmV2LnhtbESPQWsCMRSE7wX/Q3hCbzWrtFVWo0ih&#10;xVNLVy/eHslzN7h5WZLsuv33plDocZiZb5jNbnStGChE61nBfFaAINbeWK4VnI7vTysQMSEbbD2T&#10;gh+KsNtOHjZYGn/jbxqqVIsM4ViigialrpQy6oYcxpnviLN38cFhyjLU0gS8Zbhr5aIoXqVDy3mh&#10;wY7eGtLXqncKPqLT5NH6OL58VfM+nD/t8qzU43Tcr0EkGtN/+K99MAoWq2f4PZOP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pjg3DAAAA3AAAAA8AAAAAAAAAAAAA&#10;AAAAoQIAAGRycy9kb3ducmV2LnhtbFBLBQYAAAAABAAEAPkAAACRAwAAAAA=&#10;" strokeweight=".5pt"/>
                <v:line id="Line 326" o:spid="_x0000_s1069" style="position:absolute;visibility:visible;mso-wrap-style:square" from="2942,595" to="2986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Fn2cUAAADcAAAADwAAAGRycy9kb3ducmV2LnhtbESP3WoCMRSE7wu+QzhC7zSr0KKr2UVs&#10;C5VeFH8e4Lg5blY3J0uS6rZP3xSEXg4z8w2zLHvbiiv50DhWMBlnIIgrpxuuFRz2b6MZiBCRNbaO&#10;ScE3BSiLwcMSc+1uvKXrLtYiQTjkqMDE2OVShsqQxTB2HXHyTs5bjEn6WmqPtwS3rZxm2bO02HBa&#10;MNjR2lB12X1ZBRt//LhMfmojj7zxr+3nyzzYs1KPw361ABGpj//he/tdK5jOnu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Fn2cUAAADcAAAADwAAAAAAAAAA&#10;AAAAAAChAgAAZHJzL2Rvd25yZXYueG1sUEsFBgAAAAAEAAQA+QAAAJMDAAAAAA==&#10;" strokeweight="1pt"/>
                <v:shape id="docshape32" o:spid="_x0000_s1070" style="position:absolute;left:2885;top:400;width:339;height:274;visibility:visible;mso-wrap-style:square;v-text-anchor:top" coordsize="33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xhcIA&#10;AADcAAAADwAAAGRycy9kb3ducmV2LnhtbESPQYvCMBSE7wv+h/AEb2tqD0WrUUQQqje1LHt8NM+2&#10;2LyUJmr11xtB8DjMzDfMYtWbRtyoc7VlBZNxBIK4sLrmUkF+2v5OQTiPrLGxTAoe5GC1HPwsMNX2&#10;zge6HX0pAoRdigoq79tUSldUZNCNbUscvLPtDPogu1LqDu8BbhoZR1EiDdYcFipsaVNRcTlejYLe&#10;P2fn7S6T+11+yeR//pc89rFSo2G/noPw1Ptv+NPOtIJ4msD7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fGFwgAAANwAAAAPAAAAAAAAAAAAAAAAAJgCAABkcnMvZG93&#10;bnJldi54bWxQSwUGAAAAAAQABAD1AAAAhwMAAAAA&#10;" path="m105,274l164,35t,l319,35m,l339,e" filled="f" strokeweight=".5pt">
                  <v:path arrowok="t" o:connecttype="custom" o:connectlocs="105,675;164,436;164,436;319,436;0,401;339,401" o:connectangles="0,0,0,0,0,0"/>
                </v:shape>
                <v:shape id="docshape33" o:spid="_x0000_s1071" type="#_x0000_t202" style="position:absolute;left:2885;top:395;width:339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45" w:line="276" w:lineRule="exact"/>
                          <w:ind w:left="178"/>
                          <w:rPr>
                            <w:rFonts w:ascii="Times New Roman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</w:rPr>
        <w:t>x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u0.975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i/>
          <w:spacing w:val="-10"/>
          <w:position w:val="15"/>
          <w:sz w:val="25"/>
        </w:rPr>
        <w:t>σ</w:t>
      </w:r>
    </w:p>
    <w:p w:rsidR="00B8081B" w:rsidRDefault="00B8081B" w:rsidP="00B8081B">
      <w:pPr>
        <w:pStyle w:val="a8"/>
        <w:spacing w:before="237"/>
        <w:ind w:left="69"/>
        <w:rPr>
          <w:rFonts w:ascii="Times New Roman" w:hAnsi="Times New Roman"/>
        </w:rPr>
      </w:pPr>
      <w:r>
        <w:rPr>
          <w:rFonts w:hint="eastAsia"/>
        </w:rPr>
        <w:br w:type="column"/>
      </w:r>
      <w:r>
        <w:rPr>
          <w:rFonts w:ascii="Times New Roman" w:hAnsi="Times New Roman"/>
          <w:w w:val="95"/>
        </w:rPr>
        <w:lastRenderedPageBreak/>
        <w:t>=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rFonts w:ascii="Times New Roman" w:hAnsi="Times New Roman"/>
          <w:w w:val="95"/>
        </w:rPr>
        <w:t>15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rFonts w:ascii="Times New Roman" w:hAnsi="Times New Roman"/>
          <w:w w:val="95"/>
        </w:rPr>
        <w:t>+1.96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rFonts w:ascii="Times New Roman" w:hAnsi="Times New Roman"/>
          <w:spacing w:val="-10"/>
          <w:w w:val="95"/>
        </w:rPr>
        <w:t>×</w:t>
      </w:r>
    </w:p>
    <w:p w:rsidR="00B8081B" w:rsidRDefault="00B8081B" w:rsidP="00B8081B">
      <w:pPr>
        <w:pStyle w:val="a8"/>
        <w:spacing w:before="237"/>
        <w:ind w:left="159"/>
        <w:rPr>
          <w:rFonts w:ascii="Times New Roman"/>
        </w:rPr>
      </w:pPr>
      <w:r>
        <w:rPr>
          <w:rFonts w:hint="eastAsia"/>
        </w:rPr>
        <w:br w:type="column"/>
      </w:r>
      <w:r>
        <w:rPr>
          <w:rFonts w:ascii="Times New Roman"/>
          <w:w w:val="95"/>
        </w:rPr>
        <w:lastRenderedPageBreak/>
        <w:t>=</w:t>
      </w:r>
      <w:r>
        <w:rPr>
          <w:rFonts w:ascii="Times New Roman"/>
          <w:spacing w:val="-26"/>
          <w:w w:val="95"/>
        </w:rPr>
        <w:t xml:space="preserve"> </w:t>
      </w:r>
      <w:r>
        <w:rPr>
          <w:rFonts w:ascii="Times New Roman"/>
          <w:spacing w:val="-2"/>
        </w:rPr>
        <w:t>16.47</w:t>
      </w:r>
    </w:p>
    <w:p w:rsidR="00B8081B" w:rsidRDefault="00B8081B" w:rsidP="00B8081B">
      <w:pPr>
        <w:widowControl/>
        <w:rPr>
          <w:rFonts w:ascii="Times New Roman"/>
        </w:rPr>
        <w:sectPr w:rsidR="00B8081B">
          <w:pgSz w:w="11910" w:h="16840"/>
          <w:pgMar w:top="1480" w:right="1440" w:bottom="1420" w:left="1680" w:header="0" w:footer="1233" w:gutter="0"/>
          <w:cols w:num="3" w:space="720" w:equalWidth="0">
            <w:col w:w="1499" w:space="40"/>
            <w:col w:w="1268" w:space="322"/>
            <w:col w:w="5661" w:space="323"/>
          </w:cols>
        </w:sectPr>
      </w:pPr>
    </w:p>
    <w:p w:rsidR="00B8081B" w:rsidRDefault="00B8081B" w:rsidP="00B8081B">
      <w:pPr>
        <w:pStyle w:val="a8"/>
        <w:rPr>
          <w:rFonts w:ascii="Times New Roman"/>
          <w:sz w:val="20"/>
        </w:rPr>
      </w:pPr>
    </w:p>
    <w:p w:rsidR="00B8081B" w:rsidRDefault="00B8081B" w:rsidP="00B8081B">
      <w:pPr>
        <w:pStyle w:val="a8"/>
        <w:spacing w:before="215"/>
        <w:ind w:left="120"/>
        <w:rPr>
          <w:rFonts w:ascii="Times New Roman" w:eastAsia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2847340</wp:posOffset>
                </wp:positionH>
                <wp:positionV relativeFrom="paragraph">
                  <wp:posOffset>-426720</wp:posOffset>
                </wp:positionV>
                <wp:extent cx="267970" cy="410210"/>
                <wp:effectExtent l="8890" t="1905" r="8890" b="0"/>
                <wp:wrapNone/>
                <wp:docPr id="278" name="组合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410210"/>
                          <a:chOff x="4484" y="-672"/>
                          <a:chExt cx="422" cy="646"/>
                        </a:xfrm>
                      </wpg:grpSpPr>
                      <wps:wsp>
                        <wps:cNvPr id="279" name="Line 253"/>
                        <wps:cNvCnPr/>
                        <wps:spPr bwMode="auto">
                          <a:xfrm flipV="1">
                            <a:off x="4509" y="-151"/>
                            <a:ext cx="31" cy="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54"/>
                        <wps:cNvCnPr/>
                        <wps:spPr bwMode="auto">
                          <a:xfrm>
                            <a:off x="4540" y="-146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docshape35"/>
                        <wps:cNvSpPr>
                          <a:spLocks/>
                        </wps:cNvSpPr>
                        <wps:spPr bwMode="auto">
                          <a:xfrm>
                            <a:off x="4484" y="-343"/>
                            <a:ext cx="422" cy="278"/>
                          </a:xfrm>
                          <a:custGeom>
                            <a:avLst/>
                            <a:gdLst>
                              <a:gd name="T0" fmla="+- 0 4589 4484"/>
                              <a:gd name="T1" fmla="*/ T0 w 422"/>
                              <a:gd name="T2" fmla="+- 0 -65 -342"/>
                              <a:gd name="T3" fmla="*/ -65 h 278"/>
                              <a:gd name="T4" fmla="+- 0 4648 4484"/>
                              <a:gd name="T5" fmla="*/ T4 w 422"/>
                              <a:gd name="T6" fmla="+- 0 -307 -342"/>
                              <a:gd name="T7" fmla="*/ -307 h 278"/>
                              <a:gd name="T8" fmla="+- 0 4648 4484"/>
                              <a:gd name="T9" fmla="*/ T8 w 422"/>
                              <a:gd name="T10" fmla="+- 0 -307 -342"/>
                              <a:gd name="T11" fmla="*/ -307 h 278"/>
                              <a:gd name="T12" fmla="+- 0 4885 4484"/>
                              <a:gd name="T13" fmla="*/ T12 w 422"/>
                              <a:gd name="T14" fmla="+- 0 -307 -342"/>
                              <a:gd name="T15" fmla="*/ -307 h 278"/>
                              <a:gd name="T16" fmla="+- 0 4484 4484"/>
                              <a:gd name="T17" fmla="*/ T16 w 422"/>
                              <a:gd name="T18" fmla="+- 0 -342 -342"/>
                              <a:gd name="T19" fmla="*/ -342 h 278"/>
                              <a:gd name="T20" fmla="+- 0 4905 4484"/>
                              <a:gd name="T21" fmla="*/ T20 w 422"/>
                              <a:gd name="T22" fmla="+- 0 -342 -342"/>
                              <a:gd name="T23" fmla="*/ -34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2" h="278">
                                <a:moveTo>
                                  <a:pt x="105" y="277"/>
                                </a:moveTo>
                                <a:lnTo>
                                  <a:pt x="164" y="35"/>
                                </a:lnTo>
                                <a:moveTo>
                                  <a:pt x="164" y="35"/>
                                </a:moveTo>
                                <a:lnTo>
                                  <a:pt x="401" y="35"/>
                                </a:lnTo>
                                <a:moveTo>
                                  <a:pt x="0" y="0"/>
                                </a:moveTo>
                                <a:lnTo>
                                  <a:pt x="4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4484" y="-673"/>
                            <a:ext cx="42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15"/>
                                <w:ind w:left="154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  <w:p w:rsidR="00B8081B" w:rsidRDefault="00B8081B" w:rsidP="00B8081B">
                              <w:pPr>
                                <w:spacing w:before="79" w:line="276" w:lineRule="exact"/>
                                <w:ind w:left="152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78" o:spid="_x0000_s1072" style="position:absolute;left:0;text-align:left;margin-left:224.2pt;margin-top:-33.6pt;width:21.1pt;height:32.3pt;z-index:251658240;mso-position-horizontal-relative:page" coordorigin="4484,-672" coordsize="422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Tn2gUAAGAVAAAOAAAAZHJzL2Uyb0RvYy54bWzsWM2O2zYQvhfoOxA6tlAsydSfsd4gsddB&#10;gbQNELd3WpItoZKoUtq106C3Hnrs+/R5ir5GZ4aSLHntZLMNggCtDzYtDkcfv/nhDK+eHoqc3SWq&#10;zmQ5N+wnlsGSMpJxVu7mxg/rlRkYrG5EGYtclsnceJPUxtPrL7+42lezxJGpzONEMVBS1rN9NTfS&#10;pqlmk0kdpUkh6ieySkqY3EpViAb+qt0kVmIP2ot84liWN9lLFVdKRkldw9OlnjSuSf92m0TN99tt&#10;nTQsnxuAraFvRd8b/J5cX4nZTokqzaIWhngEikJkJby0V7UUjWC3KrunqsgiJWu5bZ5EspjI7TaL&#10;EtoD7Ma2TnbzQsnbivaym+13VU8TUHvC06PVRt/dvVIsi+eG44OpSlGAkf7+87e//vid4RPgZ1/t&#10;ZiD2QlWvq1dKbxKGL2X0Uw3Tk9N5/L/Twmyz/1bGoFHcNpL4OWxVgSpg5+xAZnjTmyE5NCyCh47n&#10;hz4YK4IpbluO3ZopSsGWuIrzgBsMZk3Pd7QJo/SmXc0dRy/1uIdzEzHTLyWgLTDcFThcfeS0/nec&#10;vk5FlZCpaiSr5zTsOH2ZlQlz3KlmlIQW5StF/NazGpg9Txbb5ln1I4QW0dfSxl0LFCMBtmtrAjry&#10;prbevU226zcvZpWqmxeJLBgO5kYOeEiluHtZN5qnTgQNVMpVlufwXMzyku3nhjd1LVpQyzyLcRLn&#10;arXbLHLF7gQGGH1a0kdi4MhlTMrSRMQ37bgRWa7HgDMvUR9sA+C0Ix1Bb0MrvAluAm5yx7sxubVc&#10;ms9WC256K9t3l9PlYrG0f0VoNp+lWRwnJaLrotnmD7Nsm1d0HPbx3NMwGWsnvwKw3S+BBg/TptTu&#10;tZHxG7IwPQdn+1ReF0Dw6EhuvY5/qNehAXpf46COfE0HFBmJApVDFGKQBuSDH9HXbMe3/ne23pU7&#10;J+t+Py9ng4SjnS2WUY1pcOoO3K07M+rhgUHpT890IXM++w39sE/6U05ZdOCHXcpvT6yBJ0a3Ouuh&#10;oi7TwSkdt0lmF7fY1+Dj2yKHs/9rk1mMu0HI6JihpHUUg81qsa8mbG2xPcPj5kQGzp+BKtNzmTnl&#10;96SmnRRoQpm0O28RXocKAmygins8OIvK7cQQFT+PyutkaIPm1PLPwvI7MYSFQmdxQanwEFxwSB3Z&#10;Cs7jgtN9qOsiMHtI/WVk9ph9HgTuWcrsIf9r27kAbmyAy+CGFngHuLER0MHOgxtaYW17F8CNrYBO&#10;dtak9tAMJHXWps7YEDy0zjPnDA2xdi4FwdgOF8E5QzuMwUEY94EqUohYirPoULbBCyMmsM/QR0Ul&#10;aywO1wAPzqQ15QhQAVIY/BeEwW4o7LdFy7uFdc21Bk8EJO9VjR6Gum1Kh+8XB5uTePgg7WgFFAf+&#10;BmD0W1p+FHQ/p32PMhj0PRtcAyWhaJDWbohVHlXPqe4G8Hkh75K1JIkG2bUtzZjjd5QdJfJyJOnp&#10;Gl2fBgCsmz4uqLTKU8GjQLdEC3JL7/m9GnW9Ql0DvPeiupbCTk6/DBYgLWTfnh+kdXCQ9EXhf7s2&#10;HlX4o0ZgRZ/WMQdijy6imZK6dYerBhikUv1isD207XOj/vlWqMRg+Tcl9HChzbFcbegPd31Mamo4&#10;sxnOiDICVXOjMSCR4HDR6LuB20pluxTepNuuUj6DBnabUZ+EFYsu7cFJ2jbyk1X2kFVPii1qchEG&#10;tJ1YUrHm8FxipOpmTZddrJSLFHJl8kwpucceDLjSaWywVO/ici+KaaDrCvpqzPMvVWOnDfi9HhQT&#10;1IN7UHx5H3iUTvDJ59YvDpz9pDn+4JjQ9S1dIr0NbYdbz53QXHmBb/IVd024IglMyw6fh57FQ75c&#10;jVtg6vz0vRp0ro9tgfFICF3HfXTjX2QN3O/lWQFdYn87IGaXbgH6Dh7hd+1O90tH1UmP3Rw2B7q+&#10;0pdEx9h8cMbos0WfKWCgswQMPmKGAOR0jUfbaa8c8Z5w+B/Gw4vR638AAAD//wMAUEsDBBQABgAI&#10;AAAAIQA9FtN/4QAAAAoBAAAPAAAAZHJzL2Rvd25yZXYueG1sTI/BToNAEIbvJr7DZky8tQuIWJGl&#10;aRr11DSxNWl6m8IUSNldwm6Bvr3jSY8z8+Wf78+Wk27FQL1rrFEQzgMQZApbNqZS8L3/mC1AOI+m&#10;xNYaUnAjB8v8/i7DtLSj+aJh5yvBIcalqKD2vkuldEVNGt3cdmT4dra9Rs9jX8myx5HDdSujIEik&#10;xsbwhxo7WtdUXHZXreBzxHH1FL4Pm8t5fTvun7eHTUhKPT5MqzcQnib/B8OvPqtDzk4nezWlE62C&#10;OF7EjCqYJS8RCCbi1yABceJNlIDMM/m/Qv4DAAD//wMAUEsBAi0AFAAGAAgAAAAhALaDOJL+AAAA&#10;4QEAABMAAAAAAAAAAAAAAAAAAAAAAFtDb250ZW50X1R5cGVzXS54bWxQSwECLQAUAAYACAAAACEA&#10;OP0h/9YAAACUAQAACwAAAAAAAAAAAAAAAAAvAQAAX3JlbHMvLnJlbHNQSwECLQAUAAYACAAAACEA&#10;KCSk59oFAABgFQAADgAAAAAAAAAAAAAAAAAuAgAAZHJzL2Uyb0RvYy54bWxQSwECLQAUAAYACAAA&#10;ACEAPRbTf+EAAAAKAQAADwAAAAAAAAAAAAAAAAA0CAAAZHJzL2Rvd25yZXYueG1sUEsFBgAAAAAE&#10;AAQA8wAAAEIJAAAAAA==&#10;">
                <v:line id="Line 253" o:spid="_x0000_s1073" style="position:absolute;flip:y;visibility:visible;mso-wrap-style:square" from="4509,-151" to="4540,-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1RtMEAAADcAAAADwAAAGRycy9kb3ducmV2LnhtbESPQYvCMBSE78L+h/AW9qapwupajbIs&#10;KJ4U6168PZpnG2xeShK1/nsjCB6HmfmGmS8724gr+WAcKxgOMhDEpdOGKwX/h1X/B0SIyBobx6Tg&#10;TgGWi4/eHHPtbrynaxErkSAcclRQx9jmUoayJoth4Fri5J2ctxiT9JXUHm8Jbhs5yrKxtGg4LdTY&#10;0l9N5bm4WAXrYEtyaFzovnfF8OKPWzM5KvX12f3OQETq4jv8am+0gtFkCs8z6Qj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PVG0wQAAANwAAAAPAAAAAAAAAAAAAAAA&#10;AKECAABkcnMvZG93bnJldi54bWxQSwUGAAAAAAQABAD5AAAAjwMAAAAA&#10;" strokeweight=".5pt"/>
                <v:line id="Line 254" o:spid="_x0000_s1074" style="position:absolute;visibility:visible;mso-wrap-style:square" from="4540,-146" to="4584,-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bEQcEAAADcAAAADwAAAGRycy9kb3ducmV2LnhtbERPy4rCMBTdC/5DuII7TXUxaDXKMDPC&#10;yCzExwdcm2tTbW5KErXO15uF4PJw3vNla2txIx8qxwpGwwwEceF0xaWCw341mIAIEVlj7ZgUPCjA&#10;ctHtzDHX7s5buu1iKVIIhxwVmBibXMpQGLIYhq4hTtzJeYsxQV9K7fGewm0tx1n2IS1WnBoMNvRl&#10;qLjsrlbB2h//LqP/0sgjr/1PvfmeBntWqt9rP2cgIrXxLX65f7WC8STNT2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NsRBwQAAANwAAAAPAAAAAAAAAAAAAAAA&#10;AKECAABkcnMvZG93bnJldi54bWxQSwUGAAAAAAQABAD5AAAAjwMAAAAA&#10;" strokeweight="1pt"/>
                <v:shape id="docshape35" o:spid="_x0000_s1075" style="position:absolute;left:4484;top:-343;width:422;height:278;visibility:visible;mso-wrap-style:square;v-text-anchor:top" coordsize="42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59MIA&#10;AADcAAAADwAAAGRycy9kb3ducmV2LnhtbESPS4vCMBSF94L/IVzBnabqoFIbRWQEmYXU1/7SXNvS&#10;5qY0Ge38+4kguDycx8dJNp2pxYNaV1pWMBlHIIgzq0vOFVwv+9EShPPIGmvLpOCPHGzW/V6CsbZP&#10;PtHj7HMRRtjFqKDwvomldFlBBt3YNsTBu9vWoA+yzaVu8RnGTS2nUTSXBksOhAIb2hWUVedfEyD7&#10;WbpovtPD9Xg83X6+sqqTaaTUcNBtVyA8df4TfrcPWsF0OYHX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Dn0wgAAANwAAAAPAAAAAAAAAAAAAAAAAJgCAABkcnMvZG93&#10;bnJldi54bWxQSwUGAAAAAAQABAD1AAAAhwMAAAAA&#10;" path="m105,277l164,35t,l401,35m,l421,e" filled="f" strokeweight=".5pt">
                  <v:path arrowok="t" o:connecttype="custom" o:connectlocs="105,-65;164,-307;164,-307;401,-307;0,-342;421,-342" o:connectangles="0,0,0,0,0,0"/>
                </v:shape>
                <v:shape id="docshape36" o:spid="_x0000_s1076" type="#_x0000_t202" style="position:absolute;left:4484;top:-673;width:422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15"/>
                          <w:ind w:left="15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3</w:t>
                        </w:r>
                      </w:p>
                      <w:p w:rsidR="00B8081B" w:rsidRDefault="00B8081B" w:rsidP="00B8081B">
                        <w:pPr>
                          <w:spacing w:before="79" w:line="276" w:lineRule="exact"/>
                          <w:ind w:left="15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eastAsia"/>
          <w:spacing w:val="-4"/>
        </w:rPr>
        <w:t xml:space="preserve">因此，零件重量总体均值的置信度为 </w:t>
      </w:r>
      <w:r>
        <w:rPr>
          <w:rFonts w:ascii="Times New Roman" w:eastAsia="Times New Roman"/>
        </w:rPr>
        <w:t xml:space="preserve">0.95 </w:t>
      </w:r>
      <w:r>
        <w:rPr>
          <w:rFonts w:hint="eastAsia"/>
          <w:spacing w:val="-1"/>
        </w:rPr>
        <w:t>的置信区间为：</w:t>
      </w:r>
      <w:r>
        <w:rPr>
          <w:rFonts w:ascii="Times New Roman" w:eastAsia="Times New Roman"/>
          <w:spacing w:val="-2"/>
        </w:rPr>
        <w:t>[13.53</w:t>
      </w:r>
      <w:proofErr w:type="gramStart"/>
      <w:r>
        <w:rPr>
          <w:rFonts w:ascii="Times New Roman" w:eastAsia="Times New Roman"/>
          <w:spacing w:val="-2"/>
        </w:rPr>
        <w:t>,16.47</w:t>
      </w:r>
      <w:proofErr w:type="gramEnd"/>
      <w:r>
        <w:rPr>
          <w:rFonts w:ascii="Times New Roman" w:eastAsia="Times New Roman"/>
          <w:spacing w:val="-2"/>
        </w:rPr>
        <w:t>].</w:t>
      </w:r>
    </w:p>
    <w:p w:rsidR="00B8081B" w:rsidRDefault="00B8081B" w:rsidP="00B8081B">
      <w:pPr>
        <w:pStyle w:val="a8"/>
        <w:rPr>
          <w:rFonts w:ascii="Times New Roman"/>
          <w:sz w:val="26"/>
        </w:rPr>
      </w:pPr>
    </w:p>
    <w:p w:rsidR="00B8081B" w:rsidRDefault="00B8081B" w:rsidP="00B8081B">
      <w:pPr>
        <w:pStyle w:val="a9"/>
        <w:numPr>
          <w:ilvl w:val="0"/>
          <w:numId w:val="34"/>
        </w:numPr>
        <w:tabs>
          <w:tab w:val="left" w:pos="301"/>
        </w:tabs>
        <w:spacing w:line="415" w:lineRule="auto"/>
        <w:ind w:left="120" w:right="117" w:firstLine="0"/>
        <w:rPr>
          <w:rFonts w:ascii="Times New Roman" w:eastAsia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5C5BB2" wp14:editId="6F367522">
                <wp:simplePos x="0" y="0"/>
                <wp:positionH relativeFrom="page">
                  <wp:posOffset>2951480</wp:posOffset>
                </wp:positionH>
                <wp:positionV relativeFrom="paragraph">
                  <wp:posOffset>404495</wp:posOffset>
                </wp:positionV>
                <wp:extent cx="75565" cy="0"/>
                <wp:effectExtent l="8255" t="13970" r="11430" b="5080"/>
                <wp:wrapNone/>
                <wp:docPr id="277" name="直接连接符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" cy="0"/>
                        </a:xfrm>
                        <a:prstGeom prst="line">
                          <a:avLst/>
                        </a:prstGeom>
                        <a:noFill/>
                        <a:ln w="76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77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2.4pt,31.85pt" to="238.3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RwLgIAADUEAAAOAAAAZHJzL2Uyb0RvYy54bWysU82O0zAQviPxDpbv3TT936jpCjUtlwUq&#10;7fIAru00Fo5t2W7TCvEKvADS3uDEkTtvw/IYjN2m6sIFIXJwxp6Zz9/MfJ7e7GuJdtw6oVWO06su&#10;RlxRzYTa5Pjt/bIzwch5ohiRWvEcH7jDN7Pnz6aNyXhPV1oybhGAKJc1JseV9yZLEkcrXhN3pQ1X&#10;4Cy1rYmHrd0kzJIG0GuZ9LrdUdJoy4zVlDsHp8XRiWcRvyw59W/K0nGPZI6Bm4+rjes6rMlsSrKN&#10;JaYS9ESD/AOLmggFl56hCuIJ2lrxB1QtqNVOl/6K6jrRZSkojzVANWn3t2ruKmJ4rAWa48y5Te7/&#10;wdLXu5VFguW4Nx5jpEgNQ3r89O3Hx88/vz/A+vj1CwouaFRjXAbxc7WyoVS6V3fmVtN3Dik9r4ja&#10;8Ej4/mAAIw0ZyZOUsHEGrls3rzSDGLL1OnZtX9o6QEI/0D4O53AeDt97ROFwPByOhhjR1pOQrE0z&#10;1vmXXNcoGDmWQoWukYzsbp0PNEjWhoRjpZdCyjh5qVAD0KN+PyY4LQULzhDm7GY9lxbtSNBO/GJN&#10;4LkMs3qrWASrOGGLk+2JkEcbLpcq4EEhQOdkHcXx/rp7vZgsJoPOoDdadAbdoui8WM4HndEyHQ+L&#10;fjGfF+mHQC0dZJVgjKvArhVqOvg7IZyezFFiZ6me25A8RY/9ArLtP5KOkwzDO8pgrdlhZdsJgzZj&#10;8OkdBfFf7sG+fO2zXwAAAP//AwBQSwMEFAAGAAgAAAAhAMTwq6jeAAAACQEAAA8AAABkcnMvZG93&#10;bnJldi54bWxMj0FPwzAMhe9I/IfISNxYCpQMStMJIRDiMsRAnNPGtIXGKU3Wdvv1GHGAm/389N7n&#10;fDW7Tow4hNaThtNFAgKp8ralWsPry/3JJYgQDVnTeUINOwywKg4PcpNZP9EzjptYCw6hkBkNTYx9&#10;JmWoGnQmLHyPxLd3PzgTeR1qaQczcbjr5FmSKOlMS9zQmB5vG6w+N1un4UI+9uNXOa+nt6vh6aNW&#10;+7uH3V7r46P55hpExDn+meEHn9GhYKbSb8kG0WlIVcroUYM6X4JgQ7pUPJS/gixy+f+D4hsAAP//&#10;AwBQSwECLQAUAAYACAAAACEAtoM4kv4AAADhAQAAEwAAAAAAAAAAAAAAAAAAAAAAW0NvbnRlbnRf&#10;VHlwZXNdLnhtbFBLAQItABQABgAIAAAAIQA4/SH/1gAAAJQBAAALAAAAAAAAAAAAAAAAAC8BAABf&#10;cmVscy8ucmVsc1BLAQItABQABgAIAAAAIQDcsxRwLgIAADUEAAAOAAAAAAAAAAAAAAAAAC4CAABk&#10;cnMvZTJvRG9jLnhtbFBLAQItABQABgAIAAAAIQDE8Kuo3gAAAAkBAAAPAAAAAAAAAAAAAAAAAIgE&#10;AABkcnMvZG93bnJldi54bWxQSwUGAAAAAAQABADzAAAAkwUAAAAA&#10;" strokeweight=".21203mm">
                <w10:wrap anchorx="page"/>
              </v:line>
            </w:pict>
          </mc:Fallback>
        </mc:AlternateContent>
      </w:r>
      <w:r>
        <w:rPr>
          <w:rFonts w:hint="eastAsia"/>
          <w:spacing w:val="-3"/>
          <w:sz w:val="24"/>
        </w:rPr>
        <w:t xml:space="preserve">某校全年级的英语成绩服从正态分布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i/>
          <w:spacing w:val="-1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(85,10</w:t>
      </w:r>
      <w:r>
        <w:rPr>
          <w:rFonts w:ascii="Times New Roman" w:eastAsia="Times New Roman" w:hAnsi="Times New Roman"/>
          <w:position w:val="11"/>
          <w:sz w:val="13"/>
        </w:rPr>
        <w:t>2</w:t>
      </w:r>
      <w:r>
        <w:rPr>
          <w:rFonts w:ascii="Times New Roman" w:eastAsia="Times New Roman" w:hAnsi="Times New Roman"/>
          <w:spacing w:val="-3"/>
          <w:position w:val="11"/>
          <w:sz w:val="13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) </w:t>
      </w:r>
      <w:r>
        <w:rPr>
          <w:rFonts w:hint="eastAsia"/>
          <w:spacing w:val="-3"/>
          <w:sz w:val="24"/>
        </w:rPr>
        <w:t xml:space="preserve">，现随机抽取某班 </w:t>
      </w:r>
      <w:r>
        <w:rPr>
          <w:rFonts w:ascii="Times New Roman" w:eastAsia="Times New Roman" w:hAnsi="Times New Roman"/>
          <w:sz w:val="24"/>
        </w:rPr>
        <w:t xml:space="preserve">16 </w:t>
      </w:r>
      <w:r>
        <w:rPr>
          <w:rFonts w:hint="eastAsia"/>
          <w:sz w:val="24"/>
        </w:rPr>
        <w:t xml:space="preserve">名学生的 </w:t>
      </w:r>
      <w:r>
        <w:rPr>
          <w:rFonts w:hint="eastAsia"/>
          <w:spacing w:val="-13"/>
          <w:sz w:val="24"/>
        </w:rPr>
        <w:t xml:space="preserve">英语考试成绩，得平均分为 </w:t>
      </w:r>
      <w:r>
        <w:rPr>
          <w:rFonts w:ascii="Times New Roman" w:eastAsia="Times New Roman" w:hAnsi="Times New Roman"/>
          <w:i/>
          <w:sz w:val="24"/>
        </w:rPr>
        <w:t xml:space="preserve">x </w:t>
      </w:r>
      <w:r>
        <w:rPr>
          <w:rFonts w:ascii="Times New Roman" w:eastAsia="Times New Roman" w:hAnsi="Times New Roman"/>
          <w:spacing w:val="-5"/>
          <w:sz w:val="24"/>
        </w:rPr>
        <w:t xml:space="preserve">= </w:t>
      </w:r>
      <w:r>
        <w:rPr>
          <w:rFonts w:ascii="Times New Roman" w:eastAsia="Times New Roman" w:hAnsi="Times New Roman"/>
          <w:sz w:val="24"/>
        </w:rPr>
        <w:t>80</w:t>
      </w:r>
      <w:r>
        <w:rPr>
          <w:rFonts w:ascii="Times New Roman" w:eastAsia="Times New Roman" w:hAnsi="Times New Roman"/>
          <w:spacing w:val="3"/>
          <w:sz w:val="24"/>
        </w:rPr>
        <w:t xml:space="preserve"> . </w:t>
      </w:r>
      <w:r>
        <w:rPr>
          <w:rFonts w:hint="eastAsia"/>
          <w:spacing w:val="-8"/>
          <w:sz w:val="24"/>
        </w:rPr>
        <w:t>假设标准差没有改变，在显著水平</w:t>
      </w:r>
      <w:r>
        <w:rPr>
          <w:rFonts w:ascii="Times New Roman" w:eastAsia="Times New Roman" w:hAnsi="Times New Roman"/>
          <w:i/>
          <w:sz w:val="25"/>
        </w:rPr>
        <w:t>α</w:t>
      </w:r>
      <w:r>
        <w:rPr>
          <w:rFonts w:ascii="Times New Roman" w:eastAsia="Times New Roman" w:hAnsi="Times New Roman"/>
          <w:sz w:val="24"/>
        </w:rPr>
        <w:t>= 0.05</w:t>
      </w:r>
      <w:r>
        <w:rPr>
          <w:rFonts w:ascii="Times New Roman" w:eastAsia="Times New Roman" w:hAnsi="Times New Roman"/>
          <w:spacing w:val="-26"/>
          <w:sz w:val="24"/>
        </w:rPr>
        <w:t xml:space="preserve"> </w:t>
      </w:r>
      <w:r>
        <w:rPr>
          <w:rFonts w:hint="eastAsia"/>
          <w:sz w:val="24"/>
        </w:rPr>
        <w:t>下，</w:t>
      </w:r>
      <w:r>
        <w:rPr>
          <w:rFonts w:hint="eastAsia"/>
          <w:spacing w:val="-2"/>
          <w:sz w:val="24"/>
        </w:rPr>
        <w:t xml:space="preserve">问能否认为该班的英语平均成绩为 </w:t>
      </w:r>
      <w:r>
        <w:rPr>
          <w:rFonts w:ascii="Times New Roman" w:eastAsia="Times New Roman" w:hAnsi="Times New Roman"/>
          <w:sz w:val="24"/>
        </w:rPr>
        <w:t xml:space="preserve">85 </w:t>
      </w:r>
      <w:r>
        <w:rPr>
          <w:rFonts w:hint="eastAsia"/>
          <w:sz w:val="24"/>
        </w:rPr>
        <w:t>分（</w:t>
      </w:r>
      <w:r>
        <w:rPr>
          <w:rFonts w:hint="eastAsia"/>
          <w:spacing w:val="14"/>
          <w:sz w:val="24"/>
        </w:rPr>
        <w:t>已知</w:t>
      </w:r>
      <w:r>
        <w:rPr>
          <w:rFonts w:ascii="Times New Roman" w:eastAsia="Times New Roman" w:hAnsi="Times New Roman"/>
          <w:i/>
          <w:sz w:val="24"/>
        </w:rPr>
        <w:t>u</w:t>
      </w:r>
      <w:r>
        <w:rPr>
          <w:rFonts w:ascii="Times New Roman" w:eastAsia="Times New Roman" w:hAnsi="Times New Roman"/>
          <w:position w:val="-5"/>
          <w:sz w:val="13"/>
        </w:rPr>
        <w:t>0.975</w:t>
      </w:r>
      <w:r>
        <w:rPr>
          <w:rFonts w:ascii="Times New Roman" w:eastAsia="Times New Roman" w:hAnsi="Times New Roman"/>
          <w:spacing w:val="40"/>
          <w:position w:val="-5"/>
          <w:sz w:val="13"/>
        </w:rPr>
        <w:t xml:space="preserve"> </w:t>
      </w:r>
      <w:r>
        <w:rPr>
          <w:rFonts w:ascii="Times New Roman" w:eastAsia="Times New Roman" w:hAnsi="Times New Roman"/>
          <w:spacing w:val="-7"/>
          <w:sz w:val="24"/>
        </w:rPr>
        <w:t xml:space="preserve">= </w:t>
      </w:r>
      <w:r>
        <w:rPr>
          <w:rFonts w:ascii="Times New Roman" w:eastAsia="Times New Roman" w:hAnsi="Times New Roman"/>
          <w:sz w:val="24"/>
        </w:rPr>
        <w:t xml:space="preserve">1.96 </w:t>
      </w:r>
      <w:r>
        <w:rPr>
          <w:rFonts w:hint="eastAsia"/>
          <w:sz w:val="24"/>
        </w:rPr>
        <w:t>）</w:t>
      </w:r>
      <w:r>
        <w:rPr>
          <w:rFonts w:ascii="Times New Roman" w:eastAsia="Times New Roman" w:hAnsi="Times New Roman"/>
          <w:sz w:val="24"/>
        </w:rPr>
        <w:t>.</w:t>
      </w:r>
    </w:p>
    <w:p w:rsidR="00B8081B" w:rsidRDefault="00B8081B" w:rsidP="00B8081B">
      <w:pPr>
        <w:pStyle w:val="a8"/>
        <w:spacing w:before="116"/>
        <w:ind w:left="120"/>
      </w:pPr>
      <w:r>
        <w:rPr>
          <w:rFonts w:hint="eastAsia"/>
          <w:spacing w:val="-10"/>
        </w:rPr>
        <w:t xml:space="preserve">解：零假设 </w:t>
      </w:r>
      <w:r>
        <w:rPr>
          <w:rFonts w:ascii="Times New Roman" w:eastAsia="Times New Roman" w:hAnsi="Times New Roman"/>
        </w:rPr>
        <w:t>H0</w:t>
      </w:r>
      <w:r>
        <w:rPr>
          <w:rFonts w:hint="eastAsia"/>
        </w:rPr>
        <w:t>：μ</w:t>
      </w:r>
      <w:r>
        <w:rPr>
          <w:rFonts w:ascii="Times New Roman" w:eastAsia="Times New Roman" w:hAnsi="Times New Roman"/>
        </w:rPr>
        <w:t>=85</w:t>
      </w:r>
      <w:r>
        <w:rPr>
          <w:rFonts w:hint="eastAsia"/>
          <w:spacing w:val="-1"/>
        </w:rPr>
        <w:t xml:space="preserve">， </w:t>
      </w:r>
      <w:r>
        <w:rPr>
          <w:rFonts w:hint="eastAsia"/>
        </w:rPr>
        <w:t>H1</w:t>
      </w:r>
      <w:r>
        <w:rPr>
          <w:rFonts w:hint="eastAsia"/>
          <w:spacing w:val="-1"/>
        </w:rPr>
        <w:t xml:space="preserve"> </w:t>
      </w:r>
      <w:r>
        <w:rPr>
          <w:rFonts w:hint="eastAsia"/>
        </w:rPr>
        <w:t>:μ</w:t>
      </w:r>
      <w:r>
        <w:rPr>
          <w:rFonts w:ascii="Times New Roman" w:eastAsia="Times New Roman" w:hAnsi="Times New Roman"/>
          <w:spacing w:val="30"/>
        </w:rPr>
        <w:t xml:space="preserve">≠ </w:t>
      </w:r>
      <w:r>
        <w:rPr>
          <w:rFonts w:hint="eastAsia"/>
          <w:spacing w:val="-5"/>
        </w:rPr>
        <w:t>85</w:t>
      </w:r>
    </w:p>
    <w:p w:rsidR="00B8081B" w:rsidRDefault="00B8081B" w:rsidP="00B8081B">
      <w:pPr>
        <w:pStyle w:val="a8"/>
        <w:ind w:left="120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1424940</wp:posOffset>
                </wp:positionH>
                <wp:positionV relativeFrom="paragraph">
                  <wp:posOffset>436245</wp:posOffset>
                </wp:positionV>
                <wp:extent cx="477520" cy="435610"/>
                <wp:effectExtent l="0" t="0" r="12065" b="0"/>
                <wp:wrapNone/>
                <wp:docPr id="272" name="组合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35610"/>
                          <a:chOff x="2244" y="688"/>
                          <a:chExt cx="752" cy="686"/>
                        </a:xfrm>
                      </wpg:grpSpPr>
                      <wps:wsp>
                        <wps:cNvPr id="273" name="Line 331"/>
                        <wps:cNvCnPr/>
                        <wps:spPr bwMode="auto">
                          <a:xfrm flipV="1">
                            <a:off x="2682" y="1207"/>
                            <a:ext cx="31" cy="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332"/>
                        <wps:cNvCnPr/>
                        <wps:spPr bwMode="auto">
                          <a:xfrm>
                            <a:off x="2713" y="1212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docshape38"/>
                        <wps:cNvSpPr>
                          <a:spLocks/>
                        </wps:cNvSpPr>
                        <wps:spPr bwMode="auto">
                          <a:xfrm>
                            <a:off x="2263" y="1018"/>
                            <a:ext cx="732" cy="275"/>
                          </a:xfrm>
                          <a:custGeom>
                            <a:avLst/>
                            <a:gdLst>
                              <a:gd name="T0" fmla="+- 0 2762 2264"/>
                              <a:gd name="T1" fmla="*/ T0 w 732"/>
                              <a:gd name="T2" fmla="+- 0 1292 1018"/>
                              <a:gd name="T3" fmla="*/ 1292 h 275"/>
                              <a:gd name="T4" fmla="+- 0 2821 2264"/>
                              <a:gd name="T5" fmla="*/ T4 w 732"/>
                              <a:gd name="T6" fmla="+- 0 1053 1018"/>
                              <a:gd name="T7" fmla="*/ 1053 h 275"/>
                              <a:gd name="T8" fmla="+- 0 2821 2264"/>
                              <a:gd name="T9" fmla="*/ T8 w 732"/>
                              <a:gd name="T10" fmla="+- 0 1053 1018"/>
                              <a:gd name="T11" fmla="*/ 1053 h 275"/>
                              <a:gd name="T12" fmla="+- 0 2976 2264"/>
                              <a:gd name="T13" fmla="*/ T12 w 732"/>
                              <a:gd name="T14" fmla="+- 0 1053 1018"/>
                              <a:gd name="T15" fmla="*/ 1053 h 275"/>
                              <a:gd name="T16" fmla="+- 0 2264 2264"/>
                              <a:gd name="T17" fmla="*/ T16 w 732"/>
                              <a:gd name="T18" fmla="+- 0 1018 1018"/>
                              <a:gd name="T19" fmla="*/ 1018 h 275"/>
                              <a:gd name="T20" fmla="+- 0 2996 2264"/>
                              <a:gd name="T21" fmla="*/ T20 w 732"/>
                              <a:gd name="T22" fmla="+- 0 1018 1018"/>
                              <a:gd name="T23" fmla="*/ 101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2" h="275">
                                <a:moveTo>
                                  <a:pt x="498" y="274"/>
                                </a:moveTo>
                                <a:lnTo>
                                  <a:pt x="557" y="35"/>
                                </a:lnTo>
                                <a:moveTo>
                                  <a:pt x="557" y="35"/>
                                </a:moveTo>
                                <a:lnTo>
                                  <a:pt x="712" y="35"/>
                                </a:lnTo>
                                <a:moveTo>
                                  <a:pt x="0" y="0"/>
                                </a:moveTo>
                                <a:lnTo>
                                  <a:pt x="7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2244" y="687"/>
                            <a:ext cx="752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6"/>
                                <w:ind w:left="126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x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3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5"/>
                                  <w:w w:val="95"/>
                                  <w:sz w:val="25"/>
                                </w:rPr>
                                <w:t>μ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95"/>
                                  <w:position w:val="-5"/>
                                  <w:sz w:val="14"/>
                                </w:rPr>
                                <w:t>0</w:t>
                              </w:r>
                            </w:p>
                            <w:p w:rsidR="00B8081B" w:rsidRDefault="00B8081B" w:rsidP="00B8081B">
                              <w:pPr>
                                <w:tabs>
                                  <w:tab w:val="left" w:pos="591"/>
                                </w:tabs>
                                <w:spacing w:before="32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pacing w:val="-11"/>
                                  <w:w w:val="105"/>
                                  <w:sz w:val="25"/>
                                </w:rPr>
                                <w:t>σ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w w:val="105"/>
                                  <w:position w:val="-5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w w:val="105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10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105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72" o:spid="_x0000_s1077" style="position:absolute;left:0;text-align:left;margin-left:112.2pt;margin-top:34.35pt;width:37.6pt;height:34.3pt;z-index:251658240;mso-position-horizontal-relative:page" coordorigin="2244,688" coordsize="752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8l8AUAAGAVAAAOAAAAZHJzL2Uyb0RvYy54bWzsWM2O2zYQvhfoOxA6tnAs0fqxjPUGib0O&#10;AqRtgLi905JsCZVEldKunQa99dBj36fPU/Q1OjMUZdlrJdttEARofbBpcTSc+eafV08PRc7uElVn&#10;spxbzhPbYkkZyTgrd3Pr+/VqNLVY3YgyFrksk7n1Nqmtp9dffnG1r2YJl6nM40QxYFLWs301t9Km&#10;qWbjcR2lSSHqJ7JKStjcSlWIBv6q3ThWYg/ci3zMbdsf76WKKyWjpK7h6VJvWtfEf7tNoua77bZO&#10;GpbPLZCtoW9F3xv8Hl9fidlOiSrNolYM8QgpCpGVcGjHaikawW5Vdo9VkUVK1nLbPIlkMZbbbRYl&#10;pANo49hn2rxQ8rYiXXaz/a7qYAJoz3B6NNvo27vXimXx3OIBt1gpCjDSX3/8+ufvvzF8Avjsq90M&#10;yF6o6k31WmklYflKRj/WsD0+38f/O03MNvtvZAwcxW0jCZ/DVhXIAjRnBzLD284MyaFhETx0g8Dj&#10;YKwIttyJ5zutmaIUbIlvce66FoNdfzrVFozSm/ZleFW/6U993BuLmT6T5GzlQqXA3+ojpPW/g/RN&#10;KqqELFUjVh2kEwPpq6xM2GTiaECJaFG+VgRvPasB2MtYsW2eVT9AZBF6LWrcn4KSoL/D7UADYLCD&#10;Ewg3h4DplBezStXNi0QWDBdzKwd5iKW4e1U3GidDgvYp5SrLc3guZnnJ9gD1xLPphVrmWYybuFer&#10;3WaRK3YnML7o04J+QgZ+XMbELE1EfNOuG5Hleg1y5iXyAzVAnHalA+hdaIc305upO3K5fzNy7eVy&#10;9Gy1cEf+ygm85WS5WCydX1A0x52lWRwnJUpngtlxH2bZNq3oMOzCuYNhfMqd/AqENb8kNHiYNqV2&#10;r42M35KF6Tk42yfzOggOHcit17Vh/HCvQwMYXwsccGLyNYf4kJF0nMI5GKNTis+P6GsOx0NRiBMv&#10;+t/ZAGMTIZ+Ns3nG2WIZ1ZgGJ5R6MBYgE5qSUffrRW/HhMzl7Nf3Q+63fmjr3Hb0w2DSpnweeG32&#10;MWUmutVZDxmZTAdFOm6TzC5uA2UN5WZb5FD6vx4xGyqfzxnnvquT65EMsqsm+2rM1jbbMzybEtuR&#10;BoTpsXJ4yJnTyXwkA206VkSUwrEkPwpo5IIQ6zHjU+5clAuM0DFbu5fl8g0NqejY3uSiXIEhAxWJ&#10;6KJc0NY9RK7QkCFe08tyQXnv8xoUzOmDPywZZKk+Ox4G/kXIMK0dMXP4gHCnBhgWrm+B9wh3agR0&#10;scvC9a2wdvwB4U6tgF520aRO3wxEddGm2HP1jRqGl5HjfUOs+VAYnNphUDjet8OpcJDuulAVqe5T&#10;xCw6lG34wooJHDR0Z1LJGrvDNYgHVWk9aXMBUGH4DxCD3ZCY2ig47/3EgCMSgyfqjun91G3hXDsm&#10;K32AHGxO3MMHcUcrIDng1xNGq9Dio2D8OR98lMVg8NngO9AUigZhNUvs8yiZpjgOeFSBC3mXrCVR&#10;NIiuG4LTwbk8oOQI5x0p8rJP6XlaoYlR32wfX6iI5T3CI4F5RRMGGNtw9gc5giMDmWlLBtlh3ejR&#10;6cNAI4SFOrsOH4S1V0q6tvC/3R0Pd2cr+rSO2SN7dBvNlNSzO9w1wCKV6meL7WFun1v1T7dCJRbL&#10;X5YwxYWO64L5G/rjegEmNdXf2fR3RBkBq7nVWJBIcLlo9OXAbaWyXQon6cGrlM9ggt1mNClhz6Kb&#10;e3AS/PMpe3soILq379otShe9dos1h+cSIlVL3jZerJSLFHJl8kwpuccpDLDSaaz3qp5QhqdRTANm&#10;LjjO4Gcj6OAEfm8IxfxESca0Zhh77ZyKR52E2ckDIPw8B8aer59Nx/84JHSDS5dI70KHu/ZzHo5W&#10;/jQYuSvXG4WBPR3ZTvg89G03dJer0xmYRj99rwaj62NnYKwIocd1KRjWbXjyL7IG7vfyrMAxET+6&#10;8AxdA3QjPIpvhmvzS5XqbO5pDpsDXV/pmnwMzQcnjC5ZdIkCFjpJwOIjJgiQnK7xSJ32yhHvCfv/&#10;Yd2/GL3+GwAA//8DAFBLAwQUAAYACAAAACEAvvvxDOIAAAAKAQAADwAAAGRycy9kb3ducmV2Lnht&#10;bEyPTUvDQBCG74L/YRnBm9181LSN2ZRS1FMp2AribZtMk9DsbMhuk/TfO570OLwP7/tMtp5MKwbs&#10;XWNJQTgLQCAVtmyoUvB5fHtagnBeU6lbS6jghg7W+f1dptPSjvSBw8FXgkvIpVpB7X2XSumKGo12&#10;M9shcXa2vdGez76SZa9HLjetjIIgkUY3xAu17nBbY3E5XI2C91GPmzh8HXaX8/b2fXzef+1CVOrx&#10;Ydq8gPA4+T8YfvVZHXJ2OtkrlU60CqJoPmdUQbJcgGAgWq0SECcm40UMMs/k/xfyHwAAAP//AwBQ&#10;SwECLQAUAAYACAAAACEAtoM4kv4AAADhAQAAEwAAAAAAAAAAAAAAAAAAAAAAW0NvbnRlbnRfVHlw&#10;ZXNdLnhtbFBLAQItABQABgAIAAAAIQA4/SH/1gAAAJQBAAALAAAAAAAAAAAAAAAAAC8BAABfcmVs&#10;cy8ucmVsc1BLAQItABQABgAIAAAAIQCvDA8l8AUAAGAVAAAOAAAAAAAAAAAAAAAAAC4CAABkcnMv&#10;ZTJvRG9jLnhtbFBLAQItABQABgAIAAAAIQC++/EM4gAAAAoBAAAPAAAAAAAAAAAAAAAAAEoIAABk&#10;cnMvZG93bnJldi54bWxQSwUGAAAAAAQABADzAAAAWQkAAAAA&#10;">
                <v:line id="Line 331" o:spid="_x0000_s1078" style="position:absolute;flip:y;visibility:visible;mso-wrap-style:square" from="2682,1207" to="2713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mXsEAAADcAAAADwAAAGRycy9kb3ducmV2LnhtbESPQYvCMBSE78L+h/AWvGmqoi7VKIug&#10;7Emx7sXbo3m2YZuXkkSt/34jCB6HmfmGWa4724gb+WAcKxgNMxDEpdOGKwW/p+3gC0SIyBobx6Tg&#10;QQHWq4/eEnPt7nykWxErkSAcclRQx9jmUoayJoth6Fri5F2ctxiT9JXUHu8Jbhs5zrKZtGg4LdTY&#10;0qam8q+4WgW7YEtyaFzopodidPXnvZmflep/dt8LEJG6+A6/2j9awXg+geeZd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1WZewQAAANwAAAAPAAAAAAAAAAAAAAAA&#10;AKECAABkcnMvZG93bnJldi54bWxQSwUGAAAAAAQABAD5AAAAjwMAAAAA&#10;" strokeweight=".5pt"/>
                <v:line id="Line 332" o:spid="_x0000_s1079" style="position:absolute;visibility:visible;mso-wrap-style:square" from="2713,1212" to="2757,1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KwhcAAAADcAAAADwAAAGRycy9kb3ducmV2LnhtbESPzarCMBSE9xd8h3AEd9dUEX+qUUQQ&#10;XHqr0O2hObbF5qQmUevbmwuCy2FmvmFWm8404kHO15YVjIYJCOLC6ppLBefT/ncOwgdkjY1lUvAi&#10;D5t172eFqbZP/qNHFkoRIexTVFCF0KZS+qIig35oW+LoXawzGKJ0pdQOnxFuGjlOkqk0WHNcqLCl&#10;XUXFNbubSJlRsT3mTue1ScrF5YC3NrspNeh32yWIQF34hj/tg1Ywnk3g/0w8AnL9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0CsIXAAAAA3AAAAA8AAAAAAAAAAAAAAAAA&#10;oQIAAGRycy9kb3ducmV2LnhtbFBLBQYAAAAABAAEAPkAAACOAwAAAAA=&#10;" strokeweight=".35314mm"/>
                <v:shape id="docshape38" o:spid="_x0000_s1080" style="position:absolute;left:2263;top:1018;width:732;height:275;visibility:visible;mso-wrap-style:square;v-text-anchor:top" coordsize="73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dosQA&#10;AADcAAAADwAAAGRycy9kb3ducmV2LnhtbESPT2vCQBTE74V+h+UVvBTdNGiVmFVSoaRX04rXR/aZ&#10;P82+TbNbjd++Kwg9DjPzGybdjqYTZxpcY1nByywCQVxa3XCl4OvzfboC4Tyyxs4yKbiSg+3m8SHF&#10;RNsL7+lc+EoECLsEFdTe94mUrqzJoJvZnjh4JzsY9EEOldQDXgLcdDKOoldpsOGwUGNPu5rK7+LX&#10;BMpze/zJXHc4Rdblb+Oc255ypSZPY7YG4Wn0/+F7+0MriJcLuJ0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qHaLEAAAA3AAAAA8AAAAAAAAAAAAAAAAAmAIAAGRycy9k&#10;b3ducmV2LnhtbFBLBQYAAAAABAAEAPUAAACJAwAAAAA=&#10;" path="m498,274l557,35t,l712,35m,l732,e" filled="f" strokeweight=".5pt">
                  <v:path arrowok="t" o:connecttype="custom" o:connectlocs="498,1292;557,1053;557,1053;712,1053;0,1018;732,1018" o:connectangles="0,0,0,0,0,0"/>
                </v:shape>
                <v:shape id="docshape39" o:spid="_x0000_s1081" type="#_x0000_t202" style="position:absolute;left:2244;top:687;width:752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6"/>
                          <w:ind w:left="126"/>
                          <w:rPr>
                            <w:rFonts w:ascii="Times New Roman" w:hAnsi="Times New Roman"/>
                            <w:sz w:val="1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x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5"/>
                            <w:w w:val="95"/>
                            <w:sz w:val="25"/>
                          </w:rPr>
                          <w:t>μ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95"/>
                            <w:position w:val="-5"/>
                            <w:sz w:val="14"/>
                          </w:rPr>
                          <w:t>0</w:t>
                        </w:r>
                      </w:p>
                      <w:p w:rsidR="00B8081B" w:rsidRDefault="00B8081B" w:rsidP="00B8081B">
                        <w:pPr>
                          <w:tabs>
                            <w:tab w:val="left" w:pos="591"/>
                          </w:tabs>
                          <w:spacing w:before="3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pacing w:val="-11"/>
                            <w:w w:val="105"/>
                            <w:sz w:val="25"/>
                          </w:rPr>
                          <w:t>σ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position w:val="-5"/>
                            <w:sz w:val="14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spacing w:val="6"/>
                            <w:w w:val="105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eastAsia"/>
        </w:rPr>
        <w:t>由于标准差没有改变，故</w:t>
      </w:r>
      <w:proofErr w:type="gramStart"/>
      <w:r>
        <w:rPr>
          <w:rFonts w:hint="eastAsia"/>
        </w:rPr>
        <w:t>巳</w:t>
      </w:r>
      <w:proofErr w:type="gramEnd"/>
      <w:r>
        <w:rPr>
          <w:rFonts w:hint="eastAsia"/>
        </w:rPr>
        <w:t>知σ</w:t>
      </w:r>
      <w:r>
        <w:rPr>
          <w:rFonts w:hint="eastAsia"/>
          <w:position w:val="-2"/>
          <w:sz w:val="12"/>
        </w:rPr>
        <w:t>0</w:t>
      </w:r>
      <w:r>
        <w:rPr>
          <w:rFonts w:hint="eastAsia"/>
        </w:rPr>
        <w:t>=10,</w:t>
      </w:r>
      <w:r>
        <w:rPr>
          <w:rFonts w:hint="eastAsia"/>
          <w:spacing w:val="-2"/>
        </w:rPr>
        <w:t xml:space="preserve"> 选取样本函数</w:t>
      </w:r>
    </w:p>
    <w:p w:rsidR="00B8081B" w:rsidRDefault="00B8081B" w:rsidP="00B8081B">
      <w:pPr>
        <w:pStyle w:val="a8"/>
        <w:spacing w:before="4"/>
        <w:rPr>
          <w:rFonts w:hint="eastAsia"/>
          <w:sz w:val="1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1505585</wp:posOffset>
                </wp:positionH>
                <wp:positionV relativeFrom="paragraph">
                  <wp:posOffset>147955</wp:posOffset>
                </wp:positionV>
                <wp:extent cx="76200" cy="1270"/>
                <wp:effectExtent l="10160" t="5080" r="8890" b="12700"/>
                <wp:wrapTopAndBottom/>
                <wp:docPr id="271" name="任意多边形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>
                            <a:gd name="T0" fmla="+- 0 2371 2371"/>
                            <a:gd name="T1" fmla="*/ T0 w 120"/>
                            <a:gd name="T2" fmla="+- 0 2491 2371"/>
                            <a:gd name="T3" fmla="*/ T2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任意多边形 271" o:spid="_x0000_s1026" style="position:absolute;left:0;text-align:left;margin-left:118.55pt;margin-top:11.65pt;width:6pt;height: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4iEgMAAJAGAAAOAAAAZHJzL2Uyb0RvYy54bWysVc2O0zAQviPxDpaPoG5+mm231aarVX8Q&#10;0gIrbXkAN3aaiMQOttt0Qdy4c+eIeAm0gqdhEY/B2E66bRckhMghHWfGn79vxjM9PduUBVozqXLB&#10;Yxwc+Rgxngia82WMX85nnROMlCackkJwFuNrpvDZ6OGD07oaslBkoqBMIgDhalhXMc60roaep5KM&#10;lUQdiYpxcKZClkTDUi49KkkN6GXhhb7f82ohaSVFwpSCrxPnxCOLn6Ys0S/SVDGNihgDN23f0r4X&#10;5u2NTslwKUmV5UlDg/wDi5LkHA7dQk2IJmgl83tQZZ5IoUSqjxJReiJN84RZDaAm8A/UXGWkYlYL&#10;JEdV2zSp/webPF9fSpTTGIf9ACNOSijS95ubH+8/3H7++PPbl9uvn5BxQaLqSg0h/qq6lEaqqi5E&#10;8kqBw9vzmIWCGLSonwkKcGSlhU3OJpWl2Qmy0cbW4HpbA7bRKIGP/R6UFaMEPEHYtwXyyLDdmayU&#10;fsKERSHrC6Vd/ShYNvu0UTAHiLQsoJSPO8hHYbcf2FdT720YSHZhjzw091GNgrC9E9uYsI1xUNHg&#10;91DdNsxAhXdQwH7Z8iNZSznZ8IYzWIiYbvFtjiqhTG7mwKxNDiBAkNH3h1g4+jDW7WmOkNAGhw0g&#10;MYIGWLiEVEQbZuYIY6LaJN/xKcWazYX16IOiwRl33oLvRpndu5ycFzYYeLgwzrBHGqY7VeVilheF&#10;LWvBDZFe99gxUaLIqXEaMkouF+NCojUxjW0fIwXA9sKkWHFqwTJG6LSxNckLZ0N8YTML169JgLmI&#10;tnPfDvzB9GR6EnWisDftRP5k0jmfjaNObxb0jyfdyXg8Cd6ZogXRMMspZdywa6dIEP1dlzbzzPX/&#10;do7sqdgTO7PPfbHePg2bC9DS/rpct73pmnkh6DX0qRRuLMIYByMT8g1GNYzEGKvXKyIZRsVTDjNn&#10;EESRmaF2ER33TY3lrmex6yE8AagYawzX25hj7ebuqpL5MoOTAnvhuTiH+ZDmppXtIHGsmgWMPaug&#10;GdFmru6ubdTdH8noFwAAAP//AwBQSwMEFAAGAAgAAAAhAN/mSAbdAAAACQEAAA8AAABkcnMvZG93&#10;bnJldi54bWxMj81OwzAQhO9IvIO1SNyo8wOFpnGqgOAIoqWHHjexSQLxOrLdJLw9zgluuzOj2W/z&#10;3ax7NirrOkMC4lUETFFtZEeNgOPHy80DMOeRJPaGlIAf5WBXXF7kmEkz0V6NB9+wUEIuQwGt90PG&#10;uatbpdGtzKAoeJ/GavRhtQ2XFqdQrnueRNGaa+woXGhxUE+tqr8PZy0Av17TY3N6rk5vQznZcnxc&#10;x+97Ia6v5nILzKvZ/4VhwQ/oUASmypxJOtYLSNL7OESXIQUWAsntJgjVItwBL3L+/4PiFwAA//8D&#10;AFBLAQItABQABgAIAAAAIQC2gziS/gAAAOEBAAATAAAAAAAAAAAAAAAAAAAAAABbQ29udGVudF9U&#10;eXBlc10ueG1sUEsBAi0AFAAGAAgAAAAhADj9If/WAAAAlAEAAAsAAAAAAAAAAAAAAAAALwEAAF9y&#10;ZWxzLy5yZWxzUEsBAi0AFAAGAAgAAAAhAGidbiISAwAAkAYAAA4AAAAAAAAAAAAAAAAALgIAAGRy&#10;cy9lMm9Eb2MueG1sUEsBAi0AFAAGAAgAAAAhAN/mSAbdAAAACQEAAA8AAAAAAAAAAAAAAAAAbAUA&#10;AGRycy9kb3ducmV2LnhtbFBLBQYAAAAABAAEAPMAAAB2BgAAAAA=&#10;" path="m,l120,e" filled="f" strokeweight=".5pt">
                <v:path arrowok="t" o:connecttype="custom" o:connectlocs="0,0;76200,0" o:connectangles="0,0"/>
                <w10:wrap type="topAndBottom" anchorx="page"/>
              </v:shape>
            </w:pict>
          </mc:Fallback>
        </mc:AlternateContent>
      </w:r>
    </w:p>
    <w:p w:rsidR="00B8081B" w:rsidRDefault="00B8081B" w:rsidP="00B8081B">
      <w:pPr>
        <w:pStyle w:val="1"/>
        <w:tabs>
          <w:tab w:val="left" w:pos="1379"/>
        </w:tabs>
        <w:spacing w:before="131"/>
        <w:ind w:left="160"/>
        <w:rPr>
          <w:rFonts w:ascii="宋体" w:eastAsia="宋体" w:hint="eastAsia"/>
        </w:rPr>
      </w:pPr>
      <w:r>
        <w:t>U</w:t>
      </w:r>
      <w:r>
        <w:rPr>
          <w:spacing w:val="-2"/>
        </w:rPr>
        <w:t xml:space="preserve"> </w:t>
      </w:r>
      <w:r>
        <w:rPr>
          <w:spacing w:val="-10"/>
        </w:rPr>
        <w:t>=</w:t>
      </w:r>
      <w:r>
        <w:tab/>
        <w:t>~</w:t>
      </w:r>
      <w:r>
        <w:rPr>
          <w:spacing w:val="7"/>
        </w:rPr>
        <w:t xml:space="preserve"> </w:t>
      </w:r>
      <w:r>
        <w:rPr>
          <w:spacing w:val="-2"/>
        </w:rPr>
        <w:t>N</w:t>
      </w:r>
      <w:r>
        <w:rPr>
          <w:rFonts w:ascii="宋体" w:eastAsia="宋体" w:hint="eastAsia"/>
          <w:spacing w:val="-2"/>
        </w:rPr>
        <w:t>（</w:t>
      </w:r>
      <w:r>
        <w:rPr>
          <w:spacing w:val="-2"/>
        </w:rPr>
        <w:t>0,1</w:t>
      </w:r>
      <w:r>
        <w:rPr>
          <w:rFonts w:ascii="宋体" w:eastAsia="宋体" w:hint="eastAsia"/>
          <w:spacing w:val="-2"/>
        </w:rPr>
        <w:t>）</w:t>
      </w:r>
    </w:p>
    <w:p w:rsidR="00B8081B" w:rsidRDefault="00B8081B" w:rsidP="00B8081B">
      <w:pPr>
        <w:pStyle w:val="a8"/>
        <w:rPr>
          <w:rFonts w:hint="eastAsia"/>
          <w:sz w:val="20"/>
        </w:rPr>
      </w:pPr>
    </w:p>
    <w:p w:rsidR="00B8081B" w:rsidRDefault="00B8081B" w:rsidP="00B8081B">
      <w:pPr>
        <w:pStyle w:val="a8"/>
        <w:spacing w:before="8"/>
        <w:rPr>
          <w:rFonts w:hint="eastAsia"/>
          <w:sz w:val="19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1777365</wp:posOffset>
                </wp:positionH>
                <wp:positionV relativeFrom="paragraph">
                  <wp:posOffset>174625</wp:posOffset>
                </wp:positionV>
                <wp:extent cx="76200" cy="1270"/>
                <wp:effectExtent l="5715" t="12700" r="13335" b="5080"/>
                <wp:wrapTopAndBottom/>
                <wp:docPr id="270" name="任意多边形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>
                            <a:gd name="T0" fmla="+- 0 2800 2800"/>
                            <a:gd name="T1" fmla="*/ T0 w 120"/>
                            <a:gd name="T2" fmla="+- 0 2919 2800"/>
                            <a:gd name="T3" fmla="*/ T2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119" y="0"/>
                              </a:lnTo>
                            </a:path>
                          </a:pathLst>
                        </a:custGeom>
                        <a:noFill/>
                        <a:ln w="6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任意多边形 270" o:spid="_x0000_s1026" style="position:absolute;left:0;text-align:left;margin-left:139.95pt;margin-top:13.75pt;width:6pt;height: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pLPEgMAAJAGAAAOAAAAZHJzL2Uyb0RvYy54bWysVc2O0zAQviPxDpaPoG5+Nts/bbpa9Qch&#10;LbDSlgdwHaeJSOxgu013ETfu3DkiXgKt4GlYxGMwtpNu2xUSQuSQjjPjz99845menm3KAq2ZVLng&#10;MQ6OfIwYpyLJ+TLGr+ezTh8jpQlPSCE4i/E1U/hs9PjRaV0NWSgyUSRMIgDhalhXMc60roaep2jG&#10;SqKORMU4OFMhS6JhKZdeIkkN6GXhhb7f9Wohk0oKypSCrxPnxCOLn6aM6ldpqphGRYyBm7Zvad8L&#10;8/ZGp2S4lKTKctrQIP/AoiQ5h0O3UBOiCVrJ/AFUmVMplEj1ERWlJ9I0p8zmANkE/kE2VxmpmM0F&#10;xFHVVib1/2Dpy/WlRHkS47AH+nBSQpF+3N7+/PDx7sunX9+/3n37jIwLhKorNYT4q+pSmlRVdSHo&#10;GwUOb89jFgpi0KJ+IRKAIystrDibVJZmJ6SNNrYG19sasI1GFD72ulBWjCh4guZcjwzbnXSl9DMm&#10;LApZXyjt6peAZdVPmgzmAJGWBZTyaQf5KOz77tXUexsWtGFPPDT3UY2CsL0T25iwjXFQg2Bg8Q6h&#10;jtswAxXeQwH7ZcuPZC1luuENZ7AQMd3iW40qoYw2c2DWigMIEGTy+0MsHH0Y6/Y0R0hog8MGkBhB&#10;AyxcFhXRhpk5wpioNuI7PqVYs7mwHn1QNDjj3lvw3aggGOxxcl7YYODhwjjDHmmY7lSVi1leFLas&#10;BTdEusfhiVVGiSJPjNOQUXK5GBcSrYlpbPuYVABsL0yKFU8sWMZIMm1sTfLC2RBfWGXh+jUCmIto&#10;O/fdwB9M+9N+1InC7rQT+ZNJ53w2jjrdWdA7mRxPxuNJ8N5QC6JhlicJ44ZdO0WC6O+6tJlnrv+3&#10;c2Qvi71kZ/Z5mKy3T8NqAbm0v07rtjddMy9Ecg19KoUbizDGwciEvMGohpEYY/V2RSTDqHjOYeYM&#10;gigyM9QuopMe3BAkdz2LXQ/hFKBirDFcb2OOtZu7q0rmywxOCmxZuTiH+ZDmppXtIHGsmgWMPZtB&#10;M6LNXN1d26j7P5LRbwAAAP//AwBQSwMEFAAGAAgAAAAhAEXDwuPcAAAACQEAAA8AAABkcnMvZG93&#10;bnJldi54bWxMj8FOwzAQRO9I/IO1SNyo0yAoDnEqqISE4FICH+DES+wSr6PYbdK/xznBbXdmNPu2&#10;3M6uZyccg/UkYb3KgCG1XlvqJHx9vtw8AAtRkVa9J5RwxgDb6vKiVIX2E33gqY4dSyUUCiXBxDgU&#10;nIfWoFNh5Qek5H370amY1rHjelRTKnc9z7PsnjtlKV0wasCdwfanPjoJjX3e+8PrwZ7fhK93k2jM&#10;Lb1LeX01Pz0CizjHvzAs+AkdqsTU+CPpwHoJ+UaIFF2GO2ApkIt1EppF2ACvSv7/g+oXAAD//wMA&#10;UEsBAi0AFAAGAAgAAAAhALaDOJL+AAAA4QEAABMAAAAAAAAAAAAAAAAAAAAAAFtDb250ZW50X1R5&#10;cGVzXS54bWxQSwECLQAUAAYACAAAACEAOP0h/9YAAACUAQAACwAAAAAAAAAAAAAAAAAvAQAAX3Jl&#10;bHMvLnJlbHNQSwECLQAUAAYACAAAACEA3d6SzxIDAACQBgAADgAAAAAAAAAAAAAAAAAuAgAAZHJz&#10;L2Uyb0RvYy54bWxQSwECLQAUAAYACAAAACEARcPC49wAAAAJAQAADwAAAAAAAAAAAAAAAABsBQAA&#10;ZHJzL2Rvd25yZXYueG1sUEsFBgAAAAAEAAQA8wAAAHUGAAAAAA==&#10;" path="m,l119,e" filled="f" strokeweight=".17569mm">
                <v:path arrowok="t" o:connecttype="custom" o:connectlocs="0,0;75565,0" o:connectangles="0,0"/>
                <w10:wrap type="topAndBottom" anchorx="page"/>
              </v:shape>
            </w:pict>
          </mc:Fallback>
        </mc:AlternateContent>
      </w:r>
    </w:p>
    <w:p w:rsidR="00B8081B" w:rsidRDefault="00B8081B" w:rsidP="00B8081B">
      <w:pPr>
        <w:pStyle w:val="a8"/>
        <w:spacing w:line="288" w:lineRule="exact"/>
        <w:ind w:left="120"/>
        <w:rPr>
          <w:rFonts w:hint="eastAsia"/>
        </w:rPr>
      </w:pPr>
      <w:r>
        <w:rPr>
          <w:rFonts w:hint="eastAsia"/>
          <w:spacing w:val="-17"/>
        </w:rPr>
        <w:t xml:space="preserve">由已知， </w:t>
      </w:r>
      <w:r>
        <w:rPr>
          <w:rFonts w:ascii="Times New Roman" w:eastAsia="Times New Roman" w:hAnsi="Times New Roman"/>
        </w:rPr>
        <w:t>x</w:t>
      </w:r>
      <w:r>
        <w:rPr>
          <w:rFonts w:ascii="Times New Roman" w:eastAsia="Times New Roman" w:hAnsi="Times New Roman"/>
          <w:spacing w:val="-20"/>
        </w:rPr>
        <w:t xml:space="preserve"> </w:t>
      </w:r>
      <w:r>
        <w:rPr>
          <w:rFonts w:hint="eastAsia"/>
        </w:rPr>
        <w:t>=80,</w:t>
      </w:r>
      <w:r>
        <w:rPr>
          <w:rFonts w:hint="eastAsia"/>
          <w:spacing w:val="-1"/>
        </w:rPr>
        <w:t xml:space="preserve"> </w:t>
      </w:r>
      <w:r>
        <w:rPr>
          <w:rFonts w:hint="eastAsia"/>
        </w:rPr>
        <w:t>μ</w:t>
      </w:r>
      <w:r>
        <w:rPr>
          <w:rFonts w:hint="eastAsia"/>
          <w:position w:val="-2"/>
          <w:sz w:val="12"/>
        </w:rPr>
        <w:t>0</w:t>
      </w:r>
      <w:r>
        <w:rPr>
          <w:rFonts w:hint="eastAsia"/>
        </w:rPr>
        <w:t>=85,σ</w:t>
      </w:r>
      <w:r>
        <w:rPr>
          <w:rFonts w:hint="eastAsia"/>
          <w:position w:val="-2"/>
          <w:sz w:val="12"/>
        </w:rPr>
        <w:t>0</w:t>
      </w:r>
      <w:r>
        <w:rPr>
          <w:rFonts w:hint="eastAsia"/>
          <w:spacing w:val="60"/>
          <w:position w:val="-2"/>
          <w:sz w:val="12"/>
        </w:rPr>
        <w:t xml:space="preserve"> </w:t>
      </w:r>
      <w:r>
        <w:rPr>
          <w:rFonts w:hint="eastAsia"/>
        </w:rPr>
        <w:t>=10, n=16,</w:t>
      </w:r>
      <w:r>
        <w:rPr>
          <w:rFonts w:hint="eastAsia"/>
          <w:spacing w:val="-4"/>
        </w:rPr>
        <w:t xml:space="preserve"> 于是得</w:t>
      </w:r>
    </w:p>
    <w:p w:rsidR="00B8081B" w:rsidRDefault="00B8081B" w:rsidP="00B8081B">
      <w:pPr>
        <w:pStyle w:val="a8"/>
        <w:spacing w:before="9"/>
        <w:rPr>
          <w:rFonts w:hint="eastAsia"/>
          <w:sz w:val="22"/>
        </w:rPr>
      </w:pPr>
    </w:p>
    <w:p w:rsidR="00B8081B" w:rsidRDefault="00B8081B" w:rsidP="00B8081B">
      <w:pPr>
        <w:pStyle w:val="a8"/>
        <w:spacing w:line="20" w:lineRule="exact"/>
        <w:ind w:left="691"/>
        <w:rPr>
          <w:rFonts w:hint="eastAsia"/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76200" cy="6350"/>
                <wp:effectExtent l="9525" t="9525" r="9525" b="3175"/>
                <wp:docPr id="268" name="组合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6350"/>
                          <a:chOff x="0" y="0"/>
                          <a:chExt cx="120" cy="10"/>
                        </a:xfrm>
                      </wpg:grpSpPr>
                      <wps:wsp>
                        <wps:cNvPr id="269" name="Line 232"/>
                        <wps:cNvCnPr/>
                        <wps:spPr bwMode="auto">
                          <a:xfrm>
                            <a:off x="0" y="5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68" o:spid="_x0000_s1026" style="width:6pt;height:.5pt;mso-position-horizontal-relative:char;mso-position-vertical-relative:line" coordsize="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lrawIAAEoFAAAOAAAAZHJzL2Uyb0RvYy54bWykVEtu2zAQ3RfoHQjtbVnyJ4kQOSgs25u0&#10;DZD2ADRJSUQpkiBpy0HRXRdd9j49T9FrdEjJSuNsgtQLmZ/h47z3Znh9c2wEOjBjuZJ5lIwnEWKS&#10;KMpllUefP21GlxGyDkuKhZIsjx6YjW6Wb99ctzpjqaqVoMwgAJE2a3Ue1c7pLI4tqVmD7VhpJmGz&#10;VKbBDqamiqnBLaA3Ik4nk0XcKkO1UYRZC6tFtxktA35ZMuI+lqVlDok8gtxc+Jrw3flvvLzGWWWw&#10;rjnp08CvyKLBXMKlA1SBHUZ7w59BNZwYZVXpxkQ1sSpLTljgAGySyRmbrVF7HbhUWVvpQSaQ9kyn&#10;V8OSD4c7gzjNo3QBVkncgEl/fn3//fMH8iugT6urDMK2Rt/rO9ORhOGtIl8sbMfn+35edcFo175X&#10;FBDx3qmgz7E0jYcA5ugYbHgYbGBHhwgsXizA2QgR2FlM571HpAYjnx0h9bo/lKT9kSQciHHWXRXS&#10;69PxXKDM7KOS9v+UvK+xZsEg6yUalLw6KXnLJUPpNO10DEEreWeCqjazoOcLJZp3lXqSaGD7lCzO&#10;tLFuy1SD/CCPBNwfdMeHW+u8W48h3gapNlwIWMeZkKjtBfdTqwSnfjNMTLVbCYMO2LdR+Pl8AOxJ&#10;GJSrpAGsZpiu+7HDXHRjiBfS4wENSKcfdX3y9Wpytb5cX85Gs3SxHs0mRTF6t1nNRotNcjEvpsVq&#10;VSTfPJdkltWcUiZ9dqeeTWYvc7J/PbpuG7p2kCF+ih4oQrKn/5A0VFRnXVdOO0UfgqNhHYoLgn0L&#10;QMOGY/3j4l+Ef+ch6vEJXP4FAAD//wMAUEsDBBQABgAIAAAAIQA0W9D92AAAAAIBAAAPAAAAZHJz&#10;L2Rvd25yZXYueG1sTI9BS8NAEIXvQv/DMgVvdpOKIjGbUop6KoKtIN6m2WkSmp0N2W2S/nunXvQy&#10;w+MNb76XrybXqoH60Hg2kC4SUMSltw1XBj73r3dPoEJEtth6JgMXCrAqZjc5ZtaP/EHDLlZKQjhk&#10;aKCOscu0DmVNDsPCd8TiHX3vMIrsK217HCXctXqZJI/aYcPyocaONjWVp93ZGXgbcVzfpy/D9nTc&#10;XL73D+9f25SMuZ1P62dQkab4dwxXfEGHQpgO/sw2qNaAFIm/8+otRR1kJ6CLXP9HL34AAAD//wMA&#10;UEsBAi0AFAAGAAgAAAAhALaDOJL+AAAA4QEAABMAAAAAAAAAAAAAAAAAAAAAAFtDb250ZW50X1R5&#10;cGVzXS54bWxQSwECLQAUAAYACAAAACEAOP0h/9YAAACUAQAACwAAAAAAAAAAAAAAAAAvAQAAX3Jl&#10;bHMvLnJlbHNQSwECLQAUAAYACAAAACEAoSM5a2sCAABKBQAADgAAAAAAAAAAAAAAAAAuAgAAZHJz&#10;L2Uyb0RvYy54bWxQSwECLQAUAAYACAAAACEANFvQ/dgAAAACAQAADwAAAAAAAAAAAAAAAADFBAAA&#10;ZHJzL2Rvd25yZXYueG1sUEsFBgAAAAAEAAQA8wAAAMoFAAAAAA==&#10;">
                <v:line id="Line 232" o:spid="_x0000_s1027" style="position:absolute;visibility:visible;mso-wrap-style:square" from="0,5" to="12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8NycYAAADcAAAADwAAAGRycy9kb3ducmV2LnhtbESPQWsCMRSE7wX/Q3hCb92sIqKrUapF&#10;KPRQ1vXi7bF53Wy7eVmSVNf++qZQ8DjMzDfMejvYTlzIh9axgkmWgyCunW65UXCqDk8LECEia+wc&#10;k4IbBdhuRg9rLLS7ckmXY2xEgnAoUIGJsS+kDLUhiyFzPXHyPpy3GJP0jdQerwluOznN87m02HJa&#10;MNjT3lD9dfy2ChZVH15u+/PBvfvPn/JtVtIMd0o9jofnFYhIQ7yH/9uvWsF0voS/M+k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fDcnGAAAA3AAAAA8AAAAAAAAA&#10;AAAAAAAAoQIAAGRycy9kb3ducmV2LnhtbFBLBQYAAAAABAAEAPkAAACUAwAAAAA=&#10;" strokeweight=".5pt"/>
                <w10:anchorlock/>
              </v:group>
            </w:pict>
          </mc:Fallback>
        </mc:AlternateContent>
      </w:r>
    </w:p>
    <w:p w:rsidR="00B8081B" w:rsidRDefault="00B8081B" w:rsidP="00B8081B">
      <w:pPr>
        <w:widowControl/>
        <w:rPr>
          <w:sz w:val="2"/>
        </w:rPr>
        <w:sectPr w:rsidR="00B8081B">
          <w:type w:val="continuous"/>
          <w:pgSz w:w="11910" w:h="16840"/>
          <w:pgMar w:top="1480" w:right="1440" w:bottom="1420" w:left="1680" w:header="0" w:footer="1233" w:gutter="0"/>
          <w:cols w:space="720"/>
        </w:sectPr>
      </w:pPr>
    </w:p>
    <w:p w:rsidR="00B8081B" w:rsidRDefault="00B8081B" w:rsidP="00B8081B">
      <w:pPr>
        <w:spacing w:line="134" w:lineRule="auto"/>
        <w:ind w:left="160"/>
        <w:rPr>
          <w:rFonts w:ascii="Times New Roman" w:hAnsi="Times New Roman" w:hint="eastAsia"/>
          <w:sz w:val="24"/>
        </w:rPr>
      </w:pPr>
      <w:r>
        <w:rPr>
          <w:rFonts w:hint="eastAsia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1437005</wp:posOffset>
                </wp:positionH>
                <wp:positionV relativeFrom="paragraph">
                  <wp:posOffset>184785</wp:posOffset>
                </wp:positionV>
                <wp:extent cx="464820" cy="184150"/>
                <wp:effectExtent l="8255" t="3810" r="12700" b="2540"/>
                <wp:wrapNone/>
                <wp:docPr id="264" name="组合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" cy="184150"/>
                          <a:chOff x="2264" y="291"/>
                          <a:chExt cx="732" cy="290"/>
                        </a:xfrm>
                      </wpg:grpSpPr>
                      <wps:wsp>
                        <wps:cNvPr id="265" name="Line 336"/>
                        <wps:cNvCnPr/>
                        <wps:spPr bwMode="auto">
                          <a:xfrm flipV="1">
                            <a:off x="2682" y="485"/>
                            <a:ext cx="31" cy="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337"/>
                        <wps:cNvCnPr/>
                        <wps:spPr bwMode="auto">
                          <a:xfrm>
                            <a:off x="2713" y="490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docshape44"/>
                        <wps:cNvSpPr>
                          <a:spLocks/>
                        </wps:cNvSpPr>
                        <wps:spPr bwMode="auto">
                          <a:xfrm>
                            <a:off x="2263" y="296"/>
                            <a:ext cx="732" cy="275"/>
                          </a:xfrm>
                          <a:custGeom>
                            <a:avLst/>
                            <a:gdLst>
                              <a:gd name="T0" fmla="+- 0 2762 2264"/>
                              <a:gd name="T1" fmla="*/ T0 w 732"/>
                              <a:gd name="T2" fmla="+- 0 570 296"/>
                              <a:gd name="T3" fmla="*/ 570 h 275"/>
                              <a:gd name="T4" fmla="+- 0 2821 2264"/>
                              <a:gd name="T5" fmla="*/ T4 w 732"/>
                              <a:gd name="T6" fmla="+- 0 331 296"/>
                              <a:gd name="T7" fmla="*/ 331 h 275"/>
                              <a:gd name="T8" fmla="+- 0 2821 2264"/>
                              <a:gd name="T9" fmla="*/ T8 w 732"/>
                              <a:gd name="T10" fmla="+- 0 331 296"/>
                              <a:gd name="T11" fmla="*/ 331 h 275"/>
                              <a:gd name="T12" fmla="+- 0 2976 2264"/>
                              <a:gd name="T13" fmla="*/ T12 w 732"/>
                              <a:gd name="T14" fmla="+- 0 331 296"/>
                              <a:gd name="T15" fmla="*/ 331 h 275"/>
                              <a:gd name="T16" fmla="+- 0 2264 2264"/>
                              <a:gd name="T17" fmla="*/ T16 w 732"/>
                              <a:gd name="T18" fmla="+- 0 296 296"/>
                              <a:gd name="T19" fmla="*/ 296 h 275"/>
                              <a:gd name="T20" fmla="+- 0 2996 2264"/>
                              <a:gd name="T21" fmla="*/ T20 w 732"/>
                              <a:gd name="T22" fmla="+- 0 296 296"/>
                              <a:gd name="T23" fmla="*/ 29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2" h="275">
                                <a:moveTo>
                                  <a:pt x="498" y="274"/>
                                </a:moveTo>
                                <a:lnTo>
                                  <a:pt x="557" y="35"/>
                                </a:lnTo>
                                <a:moveTo>
                                  <a:pt x="557" y="35"/>
                                </a:moveTo>
                                <a:lnTo>
                                  <a:pt x="712" y="35"/>
                                </a:lnTo>
                                <a:moveTo>
                                  <a:pt x="0" y="0"/>
                                </a:moveTo>
                                <a:lnTo>
                                  <a:pt x="7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64" o:spid="_x0000_s1026" style="position:absolute;left:0;text-align:left;margin-left:113.15pt;margin-top:14.55pt;width:36.6pt;height:14.5pt;z-index:251658240;mso-position-horizontal-relative:page" coordorigin="2264,291" coordsize="732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8bFAUAACoRAAAOAAAAZHJzL2Uyb0RvYy54bWzsWM1u4zYQvhfoOxA6tnBsUbJkCXEWCzsJ&#10;CqTbAOv2TuvHEiqJKinHSYveeuhx36fPU/Q1OkPqh3as3SALFAXaHBxKHA6/+eaHQ12+eSwL8pAI&#10;mfNqadkXM4skVcTjvNotre83N5OFRWTDqpgVvEqW1lMirTdXX35xeajDhPKMF3EiCCipZHiol1bW&#10;NHU4ncooS0omL3idVDCZclGyBh7FbhoLdgDtZTGls5k3PXAR14JHiZTwdq0nrSulP02TqPkuTWXS&#10;kGJpAbZG/Qr1u8Xf6dUlC3eC1VketTDYK1CULK9g017VmjWM7EX+TFWZR4JLnjYXES+nPE3zKFE2&#10;gDX27MSaW8H3tbJlFx52dU8TUHvC06vVRu8e7gXJ46VFPdciFSvBSX/98dufH34n+Ab4OdS7EMRu&#10;Rf2+vhfaSBje8ehHCdPT03l83mlhsj18y2PQyPYNV/w8pqJEFWA5eVRueOrdkDw2JIKXrucuKDgr&#10;gil74drz1k1RBr7EVVRhhVka2NqDUXbdLvYdqlfSQC2bslDvqXC2uNAoiDc5UCo/j9L3GasT5SmJ&#10;XPWUzjtK7/IqIY7jaUKV0Kq6F4peGUog9jxXJC3y+gfgQbHXska9BRgJ9ruLuba/o86xO9rwfW87&#10;C2shm9uElwQHS6sAOEoje7iTjRbtRNA9Fb/JiwLes7CoyGFpeQ54AR8lL/IYJ9WD2G1XhSAPDNNL&#10;/bX7HolBGFexUpYlLL5uxw3LCz0GnEWF+sAMgNOOdP78EsyC68X1wp241LueuLP1evL2ZuVOvBvb&#10;n6+d9Wq1tn9FaLYbZnkcJxWi63LZdl/m2Laq6Czss7mnYXqsXVELYLv/CjQEmPakjq4tj5+Ug9V7&#10;iLV/LOi8k6Dz0ScIDiLzRUGHDuhCzbcdHWo6nZSPdJZCucAMXRyn2eeHmk1xT8RwFETy/1gbEuRf&#10;E2t+F2sxjyQWQbc9M1S0dQeGNE8LY6bLmPO1zwxD6ukwpIEqoUMYDvXeV7XQqHnRXtc81NPVOTih&#10;47bE7OL2uNvAWZOWBZz7X0/IjFDfo0QdMapkDWJQW7XYV1OymZEDwb1PZKAuG6rmPqjrEA+KwJRe&#10;EYpksGdbyAchSC9DE11Q+ywoOGF6XRv3PCgoCIYqxwFNz0GBJ3tFKHIWFHRzhqZRUEEnhkwtzoOy&#10;j1kfQWWbpI/Cso9pp4HvnSULa1lv5MamI8iOqR9DZjI/juyYewyr88hM+je2N4LshP8AzHzuSduk&#10;H+bPuxI7LNOXASprWz7Mki45qOmBDR2L+1MPnEVGTf6PkEHa9onJMt2TsDB6rNpkhRFheKfQXUjN&#10;JTaCG8AGR9DGabsOkMJkHxEGh6GwOg5hv48LA4coDPEHGf5J6faQ3NhdDfq4chu8rbQHL9KOLkBx&#10;oM8Ao0G1/Ai46ZzecYRF4I6zxTVwKrMGae2G2NOp0plBFw3FB9+X/CHZcCXRILtuAOEG+1Jf1XTY&#10;b5AoKlNyPtcGOZ353fSwoFYqnwkOAt0SLehjSsPen9QIUQxiXQ8yqg5vBYac3gwsQlqUf3t+kFbj&#10;4OhbwP92Jzzeit2ovzYwDbFXt8xEcH1Nh88KMMi4+NkiB7iiLy35056JxCLFNxVc2ALbdcH9jXpw&#10;5z5WNGHObM0ZVkWgamk1FhQSHK4a/R1gX4t8l8FO+o5V8bdwWU1zdSvCBkU38hAk+KD6eBipC7kK&#10;nPbjAd74zWclP3ziuPobAAD//wMAUEsDBBQABgAIAAAAIQAy9RUT4AAAAAkBAAAPAAAAZHJzL2Rv&#10;d25yZXYueG1sTI/BSsNAEIbvgu+wjODNbpKS0sRsSinqqQi2gnjbZqdJaHY2ZLdJ+vaOJ73NMB//&#10;fH+xmW0nRhx860hBvIhAIFXOtFQr+Dy+Pq1B+KDJ6M4RKrihh015f1fo3LiJPnA8hFpwCPlcK2hC&#10;6HMpfdWg1X7heiS+nd1gdeB1qKUZ9MThtpNJFK2k1S3xh0b3uGuwuhyuVsHbpKftMn4Z95fz7vZ9&#10;TN+/9jEq9fgwb59BBJzDHwy/+qwOJTud3JWMF52CJFktGeUhi0EwkGRZCuKkIF3HIMtC/m9Q/gAA&#10;AP//AwBQSwECLQAUAAYACAAAACEAtoM4kv4AAADhAQAAEwAAAAAAAAAAAAAAAAAAAAAAW0NvbnRl&#10;bnRfVHlwZXNdLnhtbFBLAQItABQABgAIAAAAIQA4/SH/1gAAAJQBAAALAAAAAAAAAAAAAAAAAC8B&#10;AABfcmVscy8ucmVsc1BLAQItABQABgAIAAAAIQBzBF8bFAUAACoRAAAOAAAAAAAAAAAAAAAAAC4C&#10;AABkcnMvZTJvRG9jLnhtbFBLAQItABQABgAIAAAAIQAy9RUT4AAAAAkBAAAPAAAAAAAAAAAAAAAA&#10;AG4HAABkcnMvZG93bnJldi54bWxQSwUGAAAAAAQABADzAAAAewgAAAAA&#10;">
                <v:line id="Line 336" o:spid="_x0000_s1027" style="position:absolute;flip:y;visibility:visible;mso-wrap-style:square" from="2682,485" to="2713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nNbMMAAADcAAAADwAAAGRycy9kb3ducmV2LnhtbESPwWrDMBBE74X+g9hCb7WcgJPiWgmh&#10;0JBTS5xefFusrS1irYykxO7fV4VAjsPMvGGq7WwHcSUfjGMFiywHQdw6bbhT8H36eHkFESKyxsEx&#10;KfilANvN40OFpXYTH+lax04kCIcSFfQxjqWUoe3JYsjcSJy8H+ctxiR9J7XHKcHtIJd5vpIWDaeF&#10;Hkd676k91xerYB9sSw6NC3PxVS8uvvk060ap56d59wYi0hzv4Vv7oBUsVwX8n0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pzWzDAAAA3AAAAA8AAAAAAAAAAAAA&#10;AAAAoQIAAGRycy9kb3ducmV2LnhtbFBLBQYAAAAABAAEAPkAAACRAwAAAAA=&#10;" strokeweight=".5pt"/>
                <v:line id="Line 337" o:spid="_x0000_s1028" style="position:absolute;visibility:visible;mso-wrap-style:square" from="2713,490" to="2757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UdtMEAAADcAAAADwAAAGRycy9kb3ducmV2LnhtbESPQYvCMBSE78L+h/AWvK3peuiutanI&#10;guBRq9Dro3m2xealJlHrvzfCgsdhZr5h8tVoenEj5zvLCr5nCQji2uqOGwXHw+brF4QPyBp7y6Tg&#10;QR5Wxcckx0zbO+/pVoZGRAj7DBW0IQyZlL5uyaCf2YE4eifrDIYoXSO1w3uEm17OkySVBjuOCy0O&#10;9NdSfS6vJlJ+qF7vKqerziTN4rTFy1BelJp+jusliEBjeIf/21utYJ6m8DoTj4As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RR20wQAAANwAAAAPAAAAAAAAAAAAAAAA&#10;AKECAABkcnMvZG93bnJldi54bWxQSwUGAAAAAAQABAD5AAAAjwMAAAAA&#10;" strokeweight=".35314mm"/>
                <v:shape id="docshape44" o:spid="_x0000_s1029" style="position:absolute;left:2263;top:296;width:732;height:275;visibility:visible;mso-wrap-style:square;v-text-anchor:top" coordsize="73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2wk8MA&#10;AADcAAAADwAAAGRycy9kb3ducmV2LnhtbESPT4vCMBTE78J+h/CEvYhNLeJKNUpdWPTqn8Xro3m2&#10;1eal22S1fnsjCB6HmfkNM192phZXal1lWcEoikEQ51ZXXCg47H+GUxDOI2usLZOCOzlYLj56c0y1&#10;vfGWrjtfiABhl6KC0vsmldLlJRl0kW2Ig3eyrUEfZFtI3eItwE0tkzieSIMVh4USG/ouKb/s/k2g&#10;DM7Hv8zVv6fYuvWqG/O5obVSn/0um4Hw1Pl3+NXeaAXJ5AueZ8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2wk8MAAADcAAAADwAAAAAAAAAAAAAAAACYAgAAZHJzL2Rv&#10;d25yZXYueG1sUEsFBgAAAAAEAAQA9QAAAIgDAAAAAA==&#10;" path="m498,274l557,35t,l712,35m,l732,e" filled="f" strokeweight=".5pt">
                  <v:path arrowok="t" o:connecttype="custom" o:connectlocs="498,570;557,331;557,331;712,331;0,296;732,296" o:connectangles="0,0,0,0,0,0"/>
                </v:shape>
                <w10:wrap anchorx="page"/>
              </v:group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paragraph">
                  <wp:posOffset>-21590</wp:posOffset>
                </wp:positionV>
                <wp:extent cx="494030" cy="410845"/>
                <wp:effectExtent l="6350" t="0" r="4445" b="1270"/>
                <wp:wrapNone/>
                <wp:docPr id="259" name="组合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030" cy="410845"/>
                          <a:chOff x="3251" y="-35"/>
                          <a:chExt cx="778" cy="647"/>
                        </a:xfrm>
                      </wpg:grpSpPr>
                      <wps:wsp>
                        <wps:cNvPr id="260" name="Line 258"/>
                        <wps:cNvCnPr/>
                        <wps:spPr bwMode="auto">
                          <a:xfrm flipV="1">
                            <a:off x="3632" y="488"/>
                            <a:ext cx="31" cy="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59"/>
                        <wps:cNvCnPr/>
                        <wps:spPr bwMode="auto">
                          <a:xfrm>
                            <a:off x="3663" y="493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docshape46"/>
                        <wps:cNvSpPr>
                          <a:spLocks/>
                        </wps:cNvSpPr>
                        <wps:spPr bwMode="auto">
                          <a:xfrm>
                            <a:off x="3250" y="296"/>
                            <a:ext cx="778" cy="278"/>
                          </a:xfrm>
                          <a:custGeom>
                            <a:avLst/>
                            <a:gdLst>
                              <a:gd name="T0" fmla="+- 0 3712 3251"/>
                              <a:gd name="T1" fmla="*/ T0 w 778"/>
                              <a:gd name="T2" fmla="+- 0 574 296"/>
                              <a:gd name="T3" fmla="*/ 574 h 278"/>
                              <a:gd name="T4" fmla="+- 0 3771 3251"/>
                              <a:gd name="T5" fmla="*/ T4 w 778"/>
                              <a:gd name="T6" fmla="+- 0 331 296"/>
                              <a:gd name="T7" fmla="*/ 331 h 278"/>
                              <a:gd name="T8" fmla="+- 0 3771 3251"/>
                              <a:gd name="T9" fmla="*/ T8 w 778"/>
                              <a:gd name="T10" fmla="+- 0 331 296"/>
                              <a:gd name="T11" fmla="*/ 331 h 278"/>
                              <a:gd name="T12" fmla="+- 0 4008 3251"/>
                              <a:gd name="T13" fmla="*/ T12 w 778"/>
                              <a:gd name="T14" fmla="+- 0 331 296"/>
                              <a:gd name="T15" fmla="*/ 331 h 278"/>
                              <a:gd name="T16" fmla="+- 0 3251 3251"/>
                              <a:gd name="T17" fmla="*/ T16 w 778"/>
                              <a:gd name="T18" fmla="+- 0 296 296"/>
                              <a:gd name="T19" fmla="*/ 296 h 278"/>
                              <a:gd name="T20" fmla="+- 0 4028 3251"/>
                              <a:gd name="T21" fmla="*/ T20 w 778"/>
                              <a:gd name="T22" fmla="+- 0 296 296"/>
                              <a:gd name="T23" fmla="*/ 296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8" h="278">
                                <a:moveTo>
                                  <a:pt x="461" y="278"/>
                                </a:moveTo>
                                <a:lnTo>
                                  <a:pt x="520" y="35"/>
                                </a:lnTo>
                                <a:moveTo>
                                  <a:pt x="520" y="35"/>
                                </a:moveTo>
                                <a:lnTo>
                                  <a:pt x="757" y="35"/>
                                </a:lnTo>
                                <a:moveTo>
                                  <a:pt x="0" y="0"/>
                                </a:move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3250" y="-35"/>
                            <a:ext cx="778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16"/>
                                <w:ind w:left="49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80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−</w:t>
                              </w:r>
                              <w:r>
                                <w:rPr>
                                  <w:rFonts w:ascii="Times New Roman" w:hAnsi="Times New Roman"/>
                                  <w:spacing w:val="-2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95"/>
                                  <w:sz w:val="24"/>
                                </w:rPr>
                                <w:t>85</w:t>
                              </w:r>
                            </w:p>
                            <w:p w:rsidR="00B8081B" w:rsidRDefault="00B8081B" w:rsidP="00B8081B">
                              <w:pPr>
                                <w:spacing w:before="79" w:line="276" w:lineRule="exact"/>
                                <w:ind w:left="-10"/>
                                <w:rPr>
                                  <w:rFonts w:ascii="Times New Roman" w:hAnsi="宋体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spacing w:val="27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>16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59" o:spid="_x0000_s1082" style="position:absolute;left:0;text-align:left;margin-left:162.5pt;margin-top:-1.7pt;width:38.9pt;height:32.35pt;z-index:251658240;mso-position-horizontal-relative:page" coordorigin="3251,-35" coordsize="778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Jj7AUAAEsVAAAOAAAAZHJzL2Uyb0RvYy54bWzsWM2O40QQviPxDi0fQZn4p23H1mRWu8lk&#10;hTTAShu4d2wntrDdpu2ZZFhx48CR9+F5EK9BVbfbsbPOzhDQaiXIIem4q8tff/XTVX394lDk5CER&#10;dcbLuWFdmQZJyojHWbmbG9+tV5OZQeqGlTHLeZnMjcekNl7cfP7Z9b4KE5unPI8TQUBJWYf7am6k&#10;TVOF02kdpUnB6iteJSVMbrkoWAN/xW4aC7YH7UU+tU3Tm+65iCvBo6Su4elSTRo3Uv92m0TNt9tt&#10;nTQknxuArZHfQn5v8Ht6c83CnWBVmkUtDHYBioJlJby0U7VkDSP3IntPVZFFgtd821xFvJjy7TaL&#10;ErkH2I1lnuzmteD3ldzLLtzvqo4moPaEp4vVRt88vBEki+eG7QYGKVkBRvrz91/++O1Xgk+An321&#10;C0HstajeVm+E2iQM73j0Qw3T09N5/L9TwmSz/5rHoJHdN1zyc9iKAlXAzslBmuGxM0NyaEgED2lA&#10;TQeMFcEUtcwZdZWZohRsiasc27UMArMTp5u6bRf7PngcrvSoj8umLFTvlDhbXLgp8Lf6SGn9zyh9&#10;m7IqkZaqkStNqQe7UJTeZWUChM4UoVJoUb4Rkt46rIHYca7INs+q7yGyJHsta47n2HL/dCYVslBT&#10;5wAvuHlruHcWVqJuXie8IDiYGznAkRrZw13dKJq0CJqn5Kssz+E5C/OS7IFNxzXlgprnWYyTOFeL&#10;3WaRC/LAMLzkp+V8IAZuXMZSWZqw+LYdNyzL1RhslJeoD7YBcNqRip93gRnczm5ndEJt73ZCzeVy&#10;8nK1oBNvZfnu0lkuFkvrZ4Rm0TDN4jgpEZ2OZYs+z7BtVlFR2EVzR8N0qF26FYDVvxI0OJiypPKu&#10;DY8fpYHlc/C1j+Z04AMDp2uj+PlOhwboXM1zlKsFDpr26GqUKlebWa3JdWhrP7rU1Szbt5z/fU17&#10;svYx/ftp+RrkIeVrMY9qTILUQ3fAUIA8qA+Mun9a9GZ0xIznvr4b2pB+MOPbgdR/dMMu39uQ+OHN&#10;Xb5nYXSvch7q0XkOTui4TTG7uIW+BtXbIodz/8sJMYnjWzaRR4z096MYxJUS+2JK1ibZE3z3iQzw&#10;0VPl+pR0iI+KIKI6RSiSkhY8otOgILx6mhzft0ZBuVoMQdFxUJ6WUftzrDFQvhYCRQ6IjIKCs/U5&#10;oKCS6Da4no2Dsk5YH0dl9Uk/C8sa0k5NczZKFuSVHjAw86gNrRPqzyDrM38e2Qn3ULmMI+vTv7a8&#10;M8iG/INrjVnS6tOPMqOmtIf8U9Me58zuW2Btn/P7oQXOILP7/A+QQdh2gclSiFAZV9GhbIMVRoRh&#10;T6GqkIrXWAiuARskhbU8mkAFSGGwnxEGg6GwLo0+LAwcojD4n0oqH5ZGx5Lish59EgmUZ0pcHs1P&#10;iqMJUDvQ1wOjlrX8COh0TnscYRDocTYqRVWsQVqRHhxiTSdTZwo5FdIYPi/4Q7LmUqJBdqmn3nvM&#10;rEeJvOxLuuhMgFCV4wBMTx8XVFLle4JHAb1ECfquouhJjerFspGD955V5yt1Wk69DBYgF/LQ6PhB&#10;WnsHR1cC/rcr4UE9Pyj7V/LTOmZP7OKSmQiu2nS4VoBBysVPBtlDiz436h/vmUgMkn9VQsMWWJSC&#10;+Rv5h7o+OqHoz2z6M6yMQNXcaAxIJDhcNOoe4L4S2S6FN6keq+QvoVndZrIrwgJFFfLgJPjnY9bx&#10;kFNOaiuZunq1FWkOrzhEqkLeVlmk5IsUcmXyUgi+x44LuFJprLdU1WjnG09MA7oH0MVX127rdrMr&#10;vk6b7fcaTsxPMsnoQgxjr+1J8VWDMBs8AMFPszns+fpJJ/y3Q0KVs/K+6F1g2dR8ZQeTlTfzJ3RF&#10;3Ungm7OJaQWvAs+Ey5HlatjvyrsFdYUGbeql/S6eCIFruxd3XkXWwFVenhVzY9ZdBbDwXMvftesI&#10;Xzc3+leeVCcNdXPYHORNFVR7cAweQ/PZCaNLFl2igIFKEjD4FxMEIJc3dnI77e0iXgn2/8O4fwd6&#10;8xcAAAD//wMAUEsDBBQABgAIAAAAIQChQ/L14AAAAAkBAAAPAAAAZHJzL2Rvd25yZXYueG1sTI9N&#10;a8JAEIbvhf6HZQq96eZDpcRMRKTtSQrVQvG2ZsckmN0N2TWJ/77TU3sc5uV9nyffTKYVA/W+cRYh&#10;nkcgyJZON7ZC+Dq+zV5A+KCsVq2zhHAnD5vi8SFXmXaj/aThECrBJdZnCqEOocuk9GVNRvm568jy&#10;7+J6owKffSV1r0YuN61MomgljWosL9Sqo11N5fVwMwjvoxq3afw67K+X3f10XH5872NCfH6atmsQ&#10;gabwF4ZffEaHgpnO7ma1Fy1CmizZJSDM0gUIDiyihF3OCKs4BVnk8r9B8QMAAP//AwBQSwECLQAU&#10;AAYACAAAACEAtoM4kv4AAADhAQAAEwAAAAAAAAAAAAAAAAAAAAAAW0NvbnRlbnRfVHlwZXNdLnht&#10;bFBLAQItABQABgAIAAAAIQA4/SH/1gAAAJQBAAALAAAAAAAAAAAAAAAAAC8BAABfcmVscy8ucmVs&#10;c1BLAQItABQABgAIAAAAIQDmTQJj7AUAAEsVAAAOAAAAAAAAAAAAAAAAAC4CAABkcnMvZTJvRG9j&#10;LnhtbFBLAQItABQABgAIAAAAIQChQ/L14AAAAAkBAAAPAAAAAAAAAAAAAAAAAEYIAABkcnMvZG93&#10;bnJldi54bWxQSwUGAAAAAAQABADzAAAAUwkAAAAA&#10;">
                <v:line id="Line 258" o:spid="_x0000_s1083" style="position:absolute;flip:y;visibility:visible;mso-wrap-style:square" from="3632,488" to="3663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5u9MAAAADcAAAADwAAAGRycy9kb3ducmV2LnhtbERPPWvDMBDdA/kP4gLdYtmBpsWNYkqh&#10;IVNLnS7eDutqi1onIym28++jodDx8b4P1WIHMZEPxrGCIstBELdOG+4UfF/et88gQkTWODgmBTcK&#10;UB3XqwOW2s38RVMdO5FCOJSooI9xLKUMbU8WQ+ZG4sT9OG8xJug7qT3OKdwOcpfne2nRcGrocaS3&#10;ntrf+moVnIJtyaFxYXn8rIurbz7MU6PUw2Z5fQERaYn/4j/3WSvY7dP8dCYdAXm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/ebvTAAAAA3AAAAA8AAAAAAAAAAAAAAAAA&#10;oQIAAGRycy9kb3ducmV2LnhtbFBLBQYAAAAABAAEAPkAAACOAwAAAAA=&#10;" strokeweight=".5pt"/>
                <v:line id="Line 259" o:spid="_x0000_s1084" style="position:absolute;visibility:visible;mso-wrap-style:square" from="3663,493" to="3707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yFwL4AAADcAAAADwAAAGRycy9kb3ducmV2LnhtbESPzQrCMBCE74LvEFbwpqke/KlGEUHw&#10;qFXwujRrW2w2NYla394IgsdhZr5hluvW1OJJzleWFYyGCQji3OqKCwXn024wA+EDssbaMil4k4f1&#10;qttZYqrti4/0zEIhIoR9igrKEJpUSp+XZNAPbUMcvat1BkOUrpDa4SvCTS3HSTKRBiuOCyU2tC0p&#10;v2UPEylTyjeHi9OXyiTF/LrHe5Pdler32s0CRKA2/MO/9l4rGE9G8D0Tj4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YrIXAvgAAANwAAAAPAAAAAAAAAAAAAAAAAKEC&#10;AABkcnMvZG93bnJldi54bWxQSwUGAAAAAAQABAD5AAAAjAMAAAAA&#10;" strokeweight=".35314mm"/>
                <v:shape id="docshape46" o:spid="_x0000_s1085" style="position:absolute;left:3250;top:296;width:778;height:278;visibility:visible;mso-wrap-style:square;v-text-anchor:top" coordsize="7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NuMUA&#10;AADcAAAADwAAAGRycy9kb3ducmV2LnhtbESP3WrCQBSE7wu+w3IE7+rGUEKJrqKCWKkU/HmAQ/aY&#10;DWbPxuyq0afvFgpeDjPzDTOZdbYWN2p95VjBaJiAIC6crrhUcDys3j9B+ICssXZMCh7kYTbtvU0w&#10;1+7OO7rtQykihH2OCkwITS6lLwxZ9EPXEEfv5FqLIcq2lLrFe4TbWqZJkkmLFccFgw0tDRXn/dUq&#10;WCwXq+/dpltvnx8XQ9l8e/kxhVKDfjcfgwjUhVf4v/2lFaRZCn9n4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824xQAAANwAAAAPAAAAAAAAAAAAAAAAAJgCAABkcnMv&#10;ZG93bnJldi54bWxQSwUGAAAAAAQABAD1AAAAigMAAAAA&#10;" path="m461,278l520,35t,l757,35m,l777,e" filled="f" strokeweight=".5pt">
                  <v:path arrowok="t" o:connecttype="custom" o:connectlocs="461,574;520,331;520,331;757,331;0,296;777,296" o:connectangles="0,0,0,0,0,0"/>
                </v:shape>
                <v:shape id="docshape47" o:spid="_x0000_s1086" type="#_x0000_t202" style="position:absolute;left:3250;top:-35;width:778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16"/>
                          <w:ind w:left="4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80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rFonts w:ascii="Times New Roman" w:hAnsi="Times New Roman"/>
                            <w:spacing w:val="-2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95"/>
                            <w:sz w:val="24"/>
                          </w:rPr>
                          <w:t>85</w:t>
                        </w:r>
                      </w:p>
                      <w:p w:rsidR="00B8081B" w:rsidRDefault="00B8081B" w:rsidP="00B8081B">
                        <w:pPr>
                          <w:spacing w:before="79" w:line="276" w:lineRule="exact"/>
                          <w:ind w:left="-10"/>
                          <w:rPr>
                            <w:rFonts w:ascii="Times New Roman" w:hAnsi="宋体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pacing w:val="-2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/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/>
                            <w:spacing w:val="27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16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position w:val="-14"/>
          <w:sz w:val="24"/>
        </w:rPr>
        <w:t>U</w:t>
      </w:r>
      <w:r>
        <w:rPr>
          <w:rFonts w:ascii="Times New Roman" w:hAnsi="Times New Roman"/>
          <w:spacing w:val="-15"/>
          <w:position w:val="-14"/>
          <w:sz w:val="24"/>
        </w:rPr>
        <w:t xml:space="preserve"> </w:t>
      </w:r>
      <w:r>
        <w:rPr>
          <w:rFonts w:ascii="Times New Roman" w:hAnsi="Times New Roman"/>
          <w:position w:val="-14"/>
          <w:sz w:val="24"/>
        </w:rPr>
        <w:t>=</w:t>
      </w:r>
      <w:r>
        <w:rPr>
          <w:rFonts w:ascii="Times New Roman" w:hAnsi="Times New Roman"/>
          <w:spacing w:val="51"/>
          <w:w w:val="150"/>
          <w:position w:val="-14"/>
          <w:sz w:val="24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37"/>
          <w:sz w:val="24"/>
        </w:rPr>
        <w:t xml:space="preserve"> </w:t>
      </w:r>
      <w:proofErr w:type="gramStart"/>
      <w:r>
        <w:rPr>
          <w:rFonts w:ascii="Times New Roman" w:hAnsi="Times New Roman"/>
          <w:i/>
          <w:sz w:val="25"/>
        </w:rPr>
        <w:t>μ</w:t>
      </w:r>
      <w:r>
        <w:rPr>
          <w:rFonts w:ascii="Times New Roman" w:hAnsi="Times New Roman"/>
          <w:position w:val="-5"/>
          <w:sz w:val="14"/>
        </w:rPr>
        <w:t>0</w:t>
      </w:r>
      <w:r>
        <w:rPr>
          <w:rFonts w:ascii="Times New Roman" w:hAnsi="Times New Roman"/>
          <w:spacing w:val="45"/>
          <w:position w:val="-5"/>
          <w:sz w:val="14"/>
        </w:rPr>
        <w:t xml:space="preserve">  </w:t>
      </w:r>
      <w:r>
        <w:rPr>
          <w:rFonts w:ascii="Times New Roman" w:hAnsi="Times New Roman"/>
          <w:spacing w:val="-10"/>
          <w:position w:val="-14"/>
          <w:sz w:val="24"/>
        </w:rPr>
        <w:t>=</w:t>
      </w:r>
      <w:proofErr w:type="gramEnd"/>
    </w:p>
    <w:p w:rsidR="00B8081B" w:rsidRDefault="00B8081B" w:rsidP="00B8081B">
      <w:pPr>
        <w:pStyle w:val="a8"/>
        <w:spacing w:before="132" w:line="189" w:lineRule="exact"/>
        <w:ind w:left="160"/>
        <w:rPr>
          <w:rFonts w:ascii="Times New Roman" w:hAnsi="Times New Roman"/>
        </w:rPr>
      </w:pPr>
      <w:r>
        <w:rPr>
          <w:rFonts w:hint="eastAsia"/>
        </w:rPr>
        <w:br w:type="column"/>
      </w:r>
      <w:r>
        <w:rPr>
          <w:rFonts w:ascii="Times New Roman" w:hAnsi="Times New Roman"/>
        </w:rPr>
        <w:lastRenderedPageBreak/>
        <w:t>=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5"/>
        </w:rPr>
        <w:t>−2</w:t>
      </w:r>
    </w:p>
    <w:p w:rsidR="00B8081B" w:rsidRDefault="00B8081B" w:rsidP="00B8081B">
      <w:pPr>
        <w:widowControl/>
        <w:rPr>
          <w:rFonts w:ascii="Times New Roman" w:hAnsi="Times New Roman"/>
        </w:rPr>
        <w:sectPr w:rsidR="00B8081B">
          <w:type w:val="continuous"/>
          <w:pgSz w:w="11910" w:h="16840"/>
          <w:pgMar w:top="1480" w:right="1440" w:bottom="1420" w:left="1680" w:header="0" w:footer="1233" w:gutter="0"/>
          <w:cols w:num="2" w:space="720" w:equalWidth="0">
            <w:col w:w="1551" w:space="701"/>
            <w:col w:w="6538" w:space="322"/>
          </w:cols>
        </w:sectPr>
      </w:pPr>
    </w:p>
    <w:p w:rsidR="00B8081B" w:rsidRDefault="00B8081B" w:rsidP="00B8081B">
      <w:pPr>
        <w:tabs>
          <w:tab w:val="left" w:pos="1155"/>
        </w:tabs>
        <w:spacing w:before="5"/>
        <w:ind w:left="564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pacing w:val="-11"/>
          <w:w w:val="105"/>
          <w:sz w:val="25"/>
        </w:rPr>
        <w:lastRenderedPageBreak/>
        <w:t>σ</w:t>
      </w:r>
      <w:r>
        <w:rPr>
          <w:rFonts w:ascii="Times New Roman" w:hAnsi="Times New Roman"/>
          <w:spacing w:val="-11"/>
          <w:w w:val="105"/>
          <w:position w:val="-5"/>
          <w:sz w:val="14"/>
        </w:rPr>
        <w:t>0</w:t>
      </w:r>
      <w:r>
        <w:rPr>
          <w:rFonts w:ascii="Times New Roman" w:hAnsi="Times New Roman"/>
          <w:spacing w:val="6"/>
          <w:w w:val="105"/>
          <w:position w:val="-5"/>
          <w:sz w:val="14"/>
        </w:rPr>
        <w:t xml:space="preserve"> </w:t>
      </w:r>
      <w:r>
        <w:rPr>
          <w:rFonts w:ascii="Times New Roman" w:hAnsi="Times New Roman"/>
          <w:spacing w:val="-10"/>
          <w:w w:val="105"/>
          <w:sz w:val="24"/>
        </w:rPr>
        <w:t>/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w w:val="105"/>
          <w:sz w:val="24"/>
        </w:rPr>
        <w:t>n</w:t>
      </w:r>
    </w:p>
    <w:p w:rsidR="00B8081B" w:rsidRDefault="00B8081B" w:rsidP="00B8081B">
      <w:pPr>
        <w:pStyle w:val="a8"/>
        <w:spacing w:before="9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3010535</wp:posOffset>
                </wp:positionH>
                <wp:positionV relativeFrom="paragraph">
                  <wp:posOffset>167005</wp:posOffset>
                </wp:positionV>
                <wp:extent cx="76200" cy="1270"/>
                <wp:effectExtent l="10160" t="5080" r="8890" b="12700"/>
                <wp:wrapTopAndBottom/>
                <wp:docPr id="258" name="任意多边形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>
                            <a:gd name="T0" fmla="+- 0 4741 4741"/>
                            <a:gd name="T1" fmla="*/ T0 w 120"/>
                            <a:gd name="T2" fmla="+- 0 4861 4741"/>
                            <a:gd name="T3" fmla="*/ T2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任意多边形 258" o:spid="_x0000_s1026" style="position:absolute;left:0;text-align:left;margin-left:237.05pt;margin-top:13.15pt;width:6pt;height: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mNEQMAAJAGAAAOAAAAZHJzL2Uyb0RvYy54bWysVc2O0zAQviPxDpaPoG5+Nv3ZatPVqj8I&#10;aYGVtjyAGztNRGIH2226IG7cuXNEvARawdOwiMdgbCfdtgsSQuSQjjOfP38z45menm3KAq2ZVLng&#10;MQ6OfIwYTwTN+TLGL+ezzgAjpQmnpBCcxfiaKXw2evjgtK6GLBSZKCiTCEi4GtZVjDOtq6HnqSRj&#10;JVFHomIcnKmQJdGwlEuPSlIDe1l4oe/3vFpIWkmRMKXg68Q58cjypylL9Is0VUyjIsagTdu3tO+F&#10;eXujUzJcSlJledLIIP+goiQ5h0O3VBOiCVrJ/B5VmSdSKJHqo0SUnkjTPGE2Bogm8A+iucpIxWws&#10;kBxVbdOk/h9t8nx9KVFOYxx2oVSclFCk7zc3P95/uP388ee3L7dfPyHjgkTVlRoC/qq6lCZUVV2I&#10;5JUCh7fnMQsFGLSonwkKdGSlhU3OJpWl2Qlho42twfW2BmyjUQIf+z0oK0YJeIKwbwvkkWG7M1kp&#10;/YQJy0LWF0q7+lGwbPZpE8EcKNKygFI+7iAfRf0osK+m3ltY0MIeeWjuoxoFYXsntpiwxTiqQe/3&#10;VMctzFCFd1SgftnqI1krOdnwRjNYiJhu8W2OKqFMbuagrE0OMADIxPcHLBx9iHV7miMktMFhA0iM&#10;oAEWLiEV0UaZOcKYqDbJd3pKsWZzYT36oGhwxp234Lsos3tXk/PCBkMPF8YZ9kijdKeqXMzyorBl&#10;LbgR0jvuOiVKFDk1TiNGyeViXEi0Jqax7WNCAbI9mBQrTi1ZxgidNrYmeeFswBc2s3D9mgSYi2g7&#10;9+2JfzIdTAdRJwp7007kTyad89k46vRmQb87OZ6Mx5PgnSlaEA2znFLGjbp2igTR33VpM89c/2/n&#10;yF4Ue8HO7HM/WG9fhs0FxNL+uly3vemaeSHoNfSpFG4swhgHIxPyDUY1jMQYq9crIhlGxVMOM+ck&#10;iCIzQ+0i6vZNjeWuZ7HrITwBqhhrDNfbmGPt5u6qkvkyg5MCe+G5OIf5kOamle0gcaqaBYw9G0Ez&#10;os1c3V1b1N0fyegXAAAA//8DAFBLAwQUAAYACAAAACEAH6rMDd4AAAAJAQAADwAAAGRycy9kb3du&#10;cmV2LnhtbEyPwU7DMAyG70i8Q2QkbiztVspUmk4FwRG0jR12dBuv7WiSKsna8vZkJzj696ffn/PN&#10;rHo2knWd0QLiRQSMdG1kpxsBh6/3hzUw51FL7I0mAT/kYFPc3uSYSTPpHY1737BQol2GAlrvh4xz&#10;V7ek0C3MQDrsTsYq9GG0DZcWp1Cuer6MopQr7HS40OJAry3V3/uLEoDnj9WhOb5Vx8+hnGw5vqTx&#10;difE/d1cPgPzNPs/GK76QR2K4FSZi5aO9QKSpyQOqIBlugIWgGSdhqC6Bo/Ai5z//6D4BQAA//8D&#10;AFBLAQItABQABgAIAAAAIQC2gziS/gAAAOEBAAATAAAAAAAAAAAAAAAAAAAAAABbQ29udGVudF9U&#10;eXBlc10ueG1sUEsBAi0AFAAGAAgAAAAhADj9If/WAAAAlAEAAAsAAAAAAAAAAAAAAAAALwEAAF9y&#10;ZWxzLy5yZWxzUEsBAi0AFAAGAAgAAAAhACylyY0RAwAAkAYAAA4AAAAAAAAAAAAAAAAALgIAAGRy&#10;cy9lMm9Eb2MueG1sUEsBAi0AFAAGAAgAAAAhAB+qzA3eAAAACQEAAA8AAAAAAAAAAAAAAAAAawUA&#10;AGRycy9kb3ducmV2LnhtbFBLBQYAAAAABAAEAPMAAAB2BgAAAAA=&#10;" path="m,l120,e" filled="f" strokeweight=".5pt">
                <v:path arrowok="t" o:connecttype="custom" o:connectlocs="0,0;76200,0" o:connectangles="0,0"/>
                <w10:wrap type="topAndBottom" anchorx="page"/>
              </v:shape>
            </w:pict>
          </mc:Fallback>
        </mc:AlternateContent>
      </w:r>
    </w:p>
    <w:p w:rsidR="00B8081B" w:rsidRDefault="00B8081B" w:rsidP="00B8081B">
      <w:pPr>
        <w:pStyle w:val="a8"/>
        <w:spacing w:before="1"/>
        <w:rPr>
          <w:rFonts w:ascii="Times New Roman"/>
          <w:sz w:val="6"/>
        </w:rPr>
      </w:pPr>
    </w:p>
    <w:p w:rsidR="00B8081B" w:rsidRDefault="00B8081B" w:rsidP="00B8081B">
      <w:pPr>
        <w:widowControl/>
        <w:rPr>
          <w:rFonts w:ascii="Times New Roman"/>
          <w:sz w:val="6"/>
        </w:rPr>
        <w:sectPr w:rsidR="00B8081B">
          <w:type w:val="continuous"/>
          <w:pgSz w:w="11910" w:h="16840"/>
          <w:pgMar w:top="1480" w:right="1440" w:bottom="1420" w:left="1680" w:header="0" w:footer="1233" w:gutter="0"/>
          <w:cols w:space="720"/>
        </w:sectPr>
      </w:pPr>
    </w:p>
    <w:p w:rsidR="00B8081B" w:rsidRDefault="00B8081B" w:rsidP="00B8081B">
      <w:pPr>
        <w:pStyle w:val="a8"/>
        <w:spacing w:before="62"/>
        <w:ind w:left="1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2920365</wp:posOffset>
                </wp:positionH>
                <wp:positionV relativeFrom="paragraph">
                  <wp:posOffset>-66675</wp:posOffset>
                </wp:positionV>
                <wp:extent cx="504190" cy="444500"/>
                <wp:effectExtent l="5715" t="9525" r="4445" b="3175"/>
                <wp:wrapNone/>
                <wp:docPr id="253" name="组合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44500"/>
                          <a:chOff x="4600" y="-106"/>
                          <a:chExt cx="794" cy="700"/>
                        </a:xfrm>
                      </wpg:grpSpPr>
                      <wps:wsp>
                        <wps:cNvPr id="254" name="Line 263"/>
                        <wps:cNvCnPr/>
                        <wps:spPr bwMode="auto">
                          <a:xfrm flipV="1">
                            <a:off x="5052" y="428"/>
                            <a:ext cx="30" cy="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64"/>
                        <wps:cNvCnPr/>
                        <wps:spPr bwMode="auto">
                          <a:xfrm>
                            <a:off x="5082" y="433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6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docshape50"/>
                        <wps:cNvSpPr>
                          <a:spLocks/>
                        </wps:cNvSpPr>
                        <wps:spPr bwMode="auto">
                          <a:xfrm>
                            <a:off x="4604" y="-106"/>
                            <a:ext cx="784" cy="691"/>
                          </a:xfrm>
                          <a:custGeom>
                            <a:avLst/>
                            <a:gdLst>
                              <a:gd name="T0" fmla="+- 0 5132 4605"/>
                              <a:gd name="T1" fmla="*/ T0 w 784"/>
                              <a:gd name="T2" fmla="+- 0 513 -106"/>
                              <a:gd name="T3" fmla="*/ 513 h 691"/>
                              <a:gd name="T4" fmla="+- 0 5190 4605"/>
                              <a:gd name="T5" fmla="*/ T4 w 784"/>
                              <a:gd name="T6" fmla="+- 0 274 -106"/>
                              <a:gd name="T7" fmla="*/ 274 h 691"/>
                              <a:gd name="T8" fmla="+- 0 5190 4605"/>
                              <a:gd name="T9" fmla="*/ T8 w 784"/>
                              <a:gd name="T10" fmla="+- 0 274 -106"/>
                              <a:gd name="T11" fmla="*/ 274 h 691"/>
                              <a:gd name="T12" fmla="+- 0 5345 4605"/>
                              <a:gd name="T13" fmla="*/ T12 w 784"/>
                              <a:gd name="T14" fmla="+- 0 274 -106"/>
                              <a:gd name="T15" fmla="*/ 274 h 691"/>
                              <a:gd name="T16" fmla="+- 0 4634 4605"/>
                              <a:gd name="T17" fmla="*/ T16 w 784"/>
                              <a:gd name="T18" fmla="+- 0 240 -106"/>
                              <a:gd name="T19" fmla="*/ 240 h 691"/>
                              <a:gd name="T20" fmla="+- 0 5365 4605"/>
                              <a:gd name="T21" fmla="*/ T20 w 784"/>
                              <a:gd name="T22" fmla="+- 0 240 -106"/>
                              <a:gd name="T23" fmla="*/ 240 h 691"/>
                              <a:gd name="T24" fmla="+- 0 4605 4605"/>
                              <a:gd name="T25" fmla="*/ T24 w 784"/>
                              <a:gd name="T26" fmla="+- 0 -106 -106"/>
                              <a:gd name="T27" fmla="*/ -106 h 691"/>
                              <a:gd name="T28" fmla="+- 0 4605 4605"/>
                              <a:gd name="T29" fmla="*/ T28 w 784"/>
                              <a:gd name="T30" fmla="+- 0 585 -106"/>
                              <a:gd name="T31" fmla="*/ 585 h 691"/>
                              <a:gd name="T32" fmla="+- 0 5389 4605"/>
                              <a:gd name="T33" fmla="*/ T32 w 784"/>
                              <a:gd name="T34" fmla="+- 0 -106 -106"/>
                              <a:gd name="T35" fmla="*/ -106 h 691"/>
                              <a:gd name="T36" fmla="+- 0 5389 4605"/>
                              <a:gd name="T37" fmla="*/ T36 w 784"/>
                              <a:gd name="T38" fmla="+- 0 585 -106"/>
                              <a:gd name="T39" fmla="*/ 585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4" h="691">
                                <a:moveTo>
                                  <a:pt x="527" y="619"/>
                                </a:moveTo>
                                <a:lnTo>
                                  <a:pt x="585" y="380"/>
                                </a:lnTo>
                                <a:moveTo>
                                  <a:pt x="585" y="380"/>
                                </a:moveTo>
                                <a:lnTo>
                                  <a:pt x="740" y="380"/>
                                </a:lnTo>
                                <a:moveTo>
                                  <a:pt x="29" y="346"/>
                                </a:moveTo>
                                <a:lnTo>
                                  <a:pt x="760" y="346"/>
                                </a:lnTo>
                                <a:moveTo>
                                  <a:pt x="0" y="0"/>
                                </a:moveTo>
                                <a:lnTo>
                                  <a:pt x="0" y="691"/>
                                </a:lnTo>
                                <a:moveTo>
                                  <a:pt x="784" y="0"/>
                                </a:moveTo>
                                <a:lnTo>
                                  <a:pt x="784" y="6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-106"/>
                            <a:ext cx="794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20"/>
                                <w:ind w:left="141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x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3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5"/>
                                  <w:w w:val="95"/>
                                  <w:sz w:val="25"/>
                                </w:rPr>
                                <w:t>μ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95"/>
                                  <w:position w:val="-5"/>
                                  <w:sz w:val="14"/>
                                </w:rPr>
                                <w:t>0</w:t>
                              </w:r>
                            </w:p>
                            <w:p w:rsidR="00B8081B" w:rsidRDefault="00B8081B" w:rsidP="00B8081B">
                              <w:pPr>
                                <w:tabs>
                                  <w:tab w:val="left" w:pos="605"/>
                                </w:tabs>
                                <w:spacing w:before="32" w:line="323" w:lineRule="exact"/>
                                <w:ind w:left="14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pacing w:val="-11"/>
                                  <w:w w:val="105"/>
                                  <w:sz w:val="25"/>
                                </w:rPr>
                                <w:t>σ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w w:val="105"/>
                                  <w:position w:val="-5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w w:val="105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10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105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53" o:spid="_x0000_s1087" style="position:absolute;left:0;text-align:left;margin-left:229.95pt;margin-top:-5.25pt;width:39.7pt;height:35pt;z-index:251658240;mso-position-horizontal-relative:page" coordorigin="4600,-106" coordsize="794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cedpwYAACgZAAAOAAAAZHJzL2Uyb0RvYy54bWzsWc2O2zYQvhfoOxA6tnCsH0q2jHiDxF4H&#10;BdI2QNTeZUm2hEqiSmnXToPeeuix79PnKfoanSEpiXKkrrsNggCtD15aHA2H3zc/5OzTZ+ciJ/cJ&#10;rzNWrg3riWmQpIxYnJXHtfFdsJstDVI3YRmHOSuTtfE2qY1nN59/9vRUrRKbpSyPE05ASVmvTtXa&#10;SJumWs3ndZQmRVg/YVVSwuSB8SJs4Cc/zmMenkB7kc9t0/TmJ8bjirMoqWt4upWTxo3QfzgkUfPt&#10;4VAnDcnXBtjWiG8uvvf4Pb95Gq6OPKzSLFJmhI+wogizEhbtVG3DJiR3PHtPVZFFnNXs0DyJWDFn&#10;h0MWJWIPsBvLvNjNS87uKrGX4+p0rDqYANoLnB6tNvrm/jUnWbw2bNcxSBkWQNKfv//yx2+/EnwC&#10;+Jyq4wrEXvLqTfWay03C8BWLfqhhen45j7+PUpjsT1+zGDSGdw0T+JwPvEAVsHNyFjS87WhIzg2J&#10;4KFrUssHsiKYopS6pqIpSoFLfIt68IjA7MwyPUlhlN6qtxc+la8u5HvzcCUXFYYqw3BX4HB1j2n9&#10;7zB9k4ZVIqiqEawOU7BFYvoqKxNiewpRIbQpX3OBb72qAdlxsMghz6rvIbQEfAo213RtAQC1l3L/&#10;LXaOws0Sz7u9h6uK183LhBUEB2sjB3OExvD+Vd0gjb0I8lOyXZbn8Dxc5SU5rQ3PcU3xQs3yLMZJ&#10;nKv5cb/JObkPMb7EB+0BZQMx8OMyFsrSJIxv1bgJs1yOQT4vUR9sA8xRIxlA73zTv13eLumM2t7t&#10;jJrb7ez5bkNn3s5auFtnu9lsrZ/RNIuu0iyOkxKta4PZotcRq9KKDMMunDsY5kPtYotgbPtXGA0O&#10;JpmU3rVn8VtBsHgOvvbRnM69cDqKnKBx4JlXOR0S0LnaUrmaI3xXcCTClMIyGKJLEZ4f0NUs21su&#10;/ve11pNbH2v/flq+5rW+FrOoxiQIaaL3trZi1Hq5EH4oZ9qIGc99mhtCyodUOkj5bcpbLFXC93xL&#10;JZ+2ykR3MumhojbRQY2OVY45xio5B5A1D0UOlf/LGTGJazk2gRVdVIfyrZjVin0xJ4FJTgTXvpCB&#10;aBmqIn2V6jVBrZVSoAmWIylR1uvLwb4Gqnxz1CqIw05XQMetApo0VfaCjlq1aKXAKpQZtQpOdJoq&#10;F0r1qFV+K4ZYLcetsoa4T5ll6bhP2mVdIO9Qd9QwS8c+sOwJ04bgT5qmgz9t2hB+6jl03DSdgMDy&#10;JkwbMmBTc5RMS2cAhUbZtIcUuI43jpqtcxDYU84/5GDKNFunYNq0IQUYkKOo2ToHgT0RAfaQAwzK&#10;UdhsnQMhNY7bkIRp43QWAnsiEPDYpgfV0h21zdFJcEFo1DRnSILrLP1R3KCga4kDUt5oPnOGLEzi&#10;5ugsTOPmDGmYNk6nIXAmQsEZsoCQ4NKXOdnRSRjgBseWrhyEKdQFkc2jc6lKBIxIiHdZefitWI0X&#10;kAB4gFoUiBMRqAApLBQTwgAMCi9Ucfp7YbAUhSHlgSUPqsZcJsRFqXpYHEAV4v5V2jHmURzC9Rpj&#10;MA6F+HU7tdVWwamv0Y7eitrBz64SV1sF6jVxiZDilkN34LIvwA0CfYE9vgMXorBBl2iHeA0Sh40U&#10;rkNw1sDnBbtPAiYkGvQMF9MHmOlB9pXr9hJ5OZBcSric7vzczvdvVFLne5K9RPuOlFxQyCOw+sM6&#10;FfgOFbECsEyq9JTKTrJdsn9DLi7l2stAP9vK61L9Ua2d7eXVVvBUB1t5SJ8gBAHvDn9SI2wJ6RMx&#10;1PGI9GtHwu5299++5A6u6oMb/U58lCNrYo++DRPOZAsOWoYwSBn/ySAnaL+tjfrHu5AnBsm/KqEX&#10;41sUfbkRP6i7wGMK12f2+kxYRqBqbTQGJGscbhrZ47ureHZMYSUZrSV7Do2oQyYaHnj3kHd0cBL8&#10;8TGv6JAlZF+ouzaJLKgu6Xg5Is35BYOMIi1XFyhSsk0K9Sh5zjk7YTMFsJL5U3tVXvane0qYrtT1&#10;nrq+TMN92ezuVVONtL5TpJpJmEhFNmzvWBh8qt+Eaw3ibPAABD/Nxo/m7Bddrn8cE7JjIprB73wL&#10;TrsvbH+2gxbHjO6oO/MX5nJmWv4LH664Pt3uhr0s0TeU/XFoQT22l4Wly3ehQCP603ub7uAVWQN9&#10;+jwrsN+DH1khp9p5XSsOzW8bF+1fUVIvmmXNeX8WbWg40UDd7GPz6ozRZYsuU8BAZgkYfMAMAZaL&#10;drzYjvrXAfb79d8w1v/BcfMXAAAA//8DAFBLAwQUAAYACAAAACEAERRU4+EAAAAKAQAADwAAAGRy&#10;cy9kb3ducmV2LnhtbEyPwUrDQBCG74LvsIzgrd3EuGJiNqUU9VSEtoJ4mybTJDS7G7LbJH17x5Pe&#10;ZpiPf74/X82mEyMNvnVWQ7yMQJAtXdXaWsPn4W3xDMIHtBV2zpKGK3lYFbc3OWaVm+yOxn2oBYdY&#10;n6GGJoQ+k9KXDRn0S9eT5dvJDQYDr0MtqwEnDjedfIiiJ2mwtfyhwZ42DZXn/cVoeJ9wWifx67g9&#10;nzbX74P6+NrGpPX93bx+ARFoDn8w/OqzOhTsdHQXW3nRaXhUacqohkUcKRBMqCRNQBx5SBXIIpf/&#10;KxQ/AAAA//8DAFBLAQItABQABgAIAAAAIQC2gziS/gAAAOEBAAATAAAAAAAAAAAAAAAAAAAAAABb&#10;Q29udGVudF9UeXBlc10ueG1sUEsBAi0AFAAGAAgAAAAhADj9If/WAAAAlAEAAAsAAAAAAAAAAAAA&#10;AAAALwEAAF9yZWxzLy5yZWxzUEsBAi0AFAAGAAgAAAAhAEf9x52nBgAAKBkAAA4AAAAAAAAAAAAA&#10;AAAALgIAAGRycy9lMm9Eb2MueG1sUEsBAi0AFAAGAAgAAAAhABEUVOPhAAAACgEAAA8AAAAAAAAA&#10;AAAAAAAAAQkAAGRycy9kb3ducmV2LnhtbFBLBQYAAAAABAAEAPMAAAAPCgAAAAA=&#10;">
                <v:line id="Line 263" o:spid="_x0000_s1088" style="position:absolute;flip:y;visibility:visible;mso-wrap-style:square" from="5052,428" to="5082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miSsMAAADcAAAADwAAAGRycy9kb3ducmV2LnhtbESPzWrDMBCE74G+g9hCb4kc06TFjRJK&#10;IaGnlji95LZYG1vEWhlJ/unbV4FAj8PMfMNsdpNtxUA+GMcKlosMBHHltOFawc9pP38FESKyxtYx&#10;KfilALvtw2yDhXYjH2koYy0ShEOBCpoYu0LKUDVkMSxcR5y8i/MWY5K+ltrjmOC2lXmWraVFw2mh&#10;wY4+GqquZW8VHIKtyKFxYVp9l8ven7/My1mpp8fp/Q1EpCn+h+/tT60gXz3D7Uw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JokrDAAAA3AAAAA8AAAAAAAAAAAAA&#10;AAAAoQIAAGRycy9kb3ducmV2LnhtbFBLBQYAAAAABAAEAPkAAACRAwAAAAA=&#10;" strokeweight=".5pt"/>
                <v:line id="Line 264" o:spid="_x0000_s1089" style="position:absolute;visibility:visible;mso-wrap-style:square" from="5082,433" to="5127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orj8YAAADcAAAADwAAAGRycy9kb3ducmV2LnhtbESPQWvCQBSE70L/w/IK3nTTWItEV0ml&#10;Ym+iVcTbI/tM0mbfptnVpP++Kwgeh5n5hpktOlOJKzWutKzgZRiBIM6sLjlXsP9aDSYgnEfWWFkm&#10;BX/kYDF/6s0w0bblLV13PhcBwi5BBYX3dSKlywoy6Ia2Jg7e2TYGfZBNLnWDbYCbSsZR9CYNlhwW&#10;CqxpWVD2s7sYBd/paXn89R+H9Wb02sXtZXtI83el+s9dOgXhqfOP8L39qRXE4zHczo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aK4/GAAAA3AAAAA8AAAAAAAAA&#10;AAAAAAAAoQIAAGRycy9kb3ducmV2LnhtbFBLBQYAAAAABAAEAPkAAACUAwAAAAA=&#10;" strokeweight=".35242mm"/>
                <v:shape id="docshape50" o:spid="_x0000_s1090" style="position:absolute;left:4604;top:-106;width:784;height:691;visibility:visible;mso-wrap-style:square;v-text-anchor:top" coordsize="784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AysQA&#10;AADcAAAADwAAAGRycy9kb3ducmV2LnhtbESPQWvCQBSE7wX/w/KE3upGwaDRVbQgSOkl6sHjI/tM&#10;gtm3cXebxP76bqHQ4zAz3zDr7WAa0ZHztWUF00kCgriwuuZSweV8eFuA8AFZY2OZFDzJw3Yzellj&#10;pm3POXWnUIoIYZ+hgiqENpPSFxUZ9BPbEkfvZp3BEKUrpXbYR7hp5CxJUmmw5rhQYUvvFRX305dR&#10;0H/WmD6uebdsff7t9s90YQ8fSr2Oh90KRKAh/If/2ketYDZP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aAMrEAAAA3AAAAA8AAAAAAAAAAAAAAAAAmAIAAGRycy9k&#10;b3ducmV2LnhtbFBLBQYAAAAABAAEAPUAAACJAwAAAAA=&#10;" path="m527,619l585,380t,l740,380m29,346r731,m,l,691m784,r,691e" filled="f" strokeweight=".5pt">
                  <v:path arrowok="t" o:connecttype="custom" o:connectlocs="527,513;585,274;585,274;740,274;29,240;760,240;0,-106;0,585;784,-106;784,585" o:connectangles="0,0,0,0,0,0,0,0,0,0"/>
                </v:shape>
                <v:shape id="docshape51" o:spid="_x0000_s1091" type="#_x0000_t202" style="position:absolute;left:4599;top:-106;width:794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20"/>
                          <w:ind w:left="141"/>
                          <w:rPr>
                            <w:rFonts w:ascii="Times New Roman" w:hAnsi="Times New Roman"/>
                            <w:sz w:val="1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x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5"/>
                            <w:w w:val="95"/>
                            <w:sz w:val="25"/>
                          </w:rPr>
                          <w:t>μ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95"/>
                            <w:position w:val="-5"/>
                            <w:sz w:val="14"/>
                          </w:rPr>
                          <w:t>0</w:t>
                        </w:r>
                      </w:p>
                      <w:p w:rsidR="00B8081B" w:rsidRDefault="00B8081B" w:rsidP="00B8081B">
                        <w:pPr>
                          <w:tabs>
                            <w:tab w:val="left" w:pos="605"/>
                          </w:tabs>
                          <w:spacing w:before="32" w:line="323" w:lineRule="exact"/>
                          <w:ind w:left="1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pacing w:val="-11"/>
                            <w:w w:val="105"/>
                            <w:sz w:val="25"/>
                          </w:rPr>
                          <w:t>σ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position w:val="-5"/>
                            <w:sz w:val="14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spacing w:val="6"/>
                            <w:w w:val="105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eastAsia"/>
          <w:spacing w:val="-30"/>
        </w:rPr>
        <w:t xml:space="preserve">在 </w:t>
      </w:r>
      <w:r>
        <w:rPr>
          <w:rFonts w:hint="eastAsia"/>
        </w:rPr>
        <w:t>0.05</w:t>
      </w:r>
      <w:r>
        <w:rPr>
          <w:rFonts w:hint="eastAsia"/>
          <w:spacing w:val="-9"/>
        </w:rPr>
        <w:t xml:space="preserve"> 的显著性水平下，</w:t>
      </w:r>
    </w:p>
    <w:p w:rsidR="00B8081B" w:rsidRDefault="00B8081B" w:rsidP="00B8081B">
      <w:pPr>
        <w:pStyle w:val="a8"/>
        <w:spacing w:before="62"/>
        <w:ind w:left="120"/>
        <w:rPr>
          <w:rFonts w:hint="eastAsia"/>
        </w:rPr>
      </w:pPr>
      <w:r>
        <w:rPr>
          <w:rFonts w:hint="eastAsia"/>
        </w:rPr>
        <w:br w:type="column"/>
      </w:r>
      <w:r>
        <w:rPr>
          <w:rFonts w:ascii="Times New Roman" w:eastAsia="Times New Roman"/>
          <w:spacing w:val="-7"/>
        </w:rPr>
        <w:lastRenderedPageBreak/>
        <w:t xml:space="preserve">=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14"/>
        </w:rPr>
        <w:t xml:space="preserve"> &gt; </w:t>
      </w:r>
      <w:r>
        <w:rPr>
          <w:rFonts w:ascii="Times New Roman" w:eastAsia="Times New Roman"/>
        </w:rPr>
        <w:t>1.96</w:t>
      </w:r>
      <w:r>
        <w:rPr>
          <w:rFonts w:ascii="Times New Roman" w:eastAsia="Times New Roman"/>
          <w:spacing w:val="-23"/>
        </w:rPr>
        <w:t xml:space="preserve"> </w:t>
      </w:r>
      <w:r>
        <w:rPr>
          <w:rFonts w:hint="eastAsia"/>
          <w:spacing w:val="-8"/>
        </w:rPr>
        <w:t xml:space="preserve">, 因此拒绝零假设 </w:t>
      </w:r>
      <w:r>
        <w:rPr>
          <w:rFonts w:hint="eastAsia"/>
        </w:rPr>
        <w:t>H0，</w:t>
      </w:r>
      <w:r>
        <w:rPr>
          <w:rFonts w:hint="eastAsia"/>
          <w:spacing w:val="-2"/>
        </w:rPr>
        <w:t>即不能认为</w:t>
      </w:r>
    </w:p>
    <w:p w:rsidR="00B8081B" w:rsidRDefault="00B8081B" w:rsidP="00B8081B">
      <w:pPr>
        <w:widowControl/>
        <w:sectPr w:rsidR="00B8081B">
          <w:type w:val="continuous"/>
          <w:pgSz w:w="11910" w:h="16840"/>
          <w:pgMar w:top="1480" w:right="1440" w:bottom="1420" w:left="1680" w:header="0" w:footer="1233" w:gutter="0"/>
          <w:cols w:num="2" w:space="720" w:equalWidth="0">
            <w:col w:w="2921" w:space="742"/>
            <w:col w:w="5127" w:space="322"/>
          </w:cols>
        </w:sectPr>
      </w:pPr>
    </w:p>
    <w:p w:rsidR="00B8081B" w:rsidRDefault="00B8081B" w:rsidP="00B8081B">
      <w:pPr>
        <w:pStyle w:val="a8"/>
        <w:rPr>
          <w:rFonts w:hint="eastAsia"/>
          <w:sz w:val="27"/>
        </w:rPr>
      </w:pPr>
    </w:p>
    <w:p w:rsidR="00B8081B" w:rsidRDefault="00B8081B" w:rsidP="00B8081B">
      <w:pPr>
        <w:pStyle w:val="a8"/>
        <w:spacing w:before="74"/>
        <w:ind w:left="120"/>
        <w:jc w:val="both"/>
        <w:rPr>
          <w:rFonts w:hint="eastAsia"/>
        </w:rPr>
      </w:pPr>
      <w:r>
        <w:rPr>
          <w:rFonts w:hint="eastAsia"/>
          <w:spacing w:val="-6"/>
        </w:rPr>
        <w:t xml:space="preserve">该班的英语平均成绩为 </w:t>
      </w:r>
      <w:r>
        <w:rPr>
          <w:rFonts w:ascii="Times New Roman" w:eastAsia="Times New Roman"/>
        </w:rPr>
        <w:t xml:space="preserve">85 </w:t>
      </w:r>
      <w:r>
        <w:rPr>
          <w:rFonts w:hint="eastAsia"/>
          <w:spacing w:val="-5"/>
        </w:rPr>
        <w:t>分。</w:t>
      </w:r>
    </w:p>
    <w:p w:rsidR="00B8081B" w:rsidRDefault="00B8081B" w:rsidP="00B8081B">
      <w:pPr>
        <w:pStyle w:val="a8"/>
        <w:rPr>
          <w:rFonts w:hint="eastAsia"/>
          <w:sz w:val="26"/>
        </w:rPr>
      </w:pPr>
    </w:p>
    <w:p w:rsidR="00B8081B" w:rsidRDefault="00B8081B" w:rsidP="00B8081B">
      <w:pPr>
        <w:pStyle w:val="a9"/>
        <w:numPr>
          <w:ilvl w:val="0"/>
          <w:numId w:val="34"/>
        </w:numPr>
        <w:tabs>
          <w:tab w:val="left" w:pos="301"/>
        </w:tabs>
        <w:ind w:left="301" w:hanging="181"/>
        <w:jc w:val="both"/>
        <w:rPr>
          <w:rFonts w:hint="eastAsia"/>
          <w:sz w:val="24"/>
        </w:rPr>
      </w:pPr>
      <w:bookmarkStart w:id="0" w:name="_GoBack"/>
      <w:bookmarkEnd w:id="0"/>
      <w:r>
        <w:rPr>
          <w:rFonts w:hint="eastAsia"/>
          <w:spacing w:val="-4"/>
          <w:sz w:val="24"/>
        </w:rPr>
        <w:t xml:space="preserve">据资料分析，某厂生产的砖的抗断强度 </w:t>
      </w:r>
      <w:r>
        <w:rPr>
          <w:rFonts w:ascii="Times New Roman" w:eastAsia="Times New Roman"/>
          <w:i/>
          <w:sz w:val="24"/>
        </w:rPr>
        <w:t>X</w:t>
      </w:r>
      <w:r>
        <w:rPr>
          <w:rFonts w:ascii="Times New Roman" w:eastAsia="Times New Roman"/>
          <w:i/>
          <w:spacing w:val="-15"/>
          <w:sz w:val="24"/>
        </w:rPr>
        <w:t xml:space="preserve"> </w:t>
      </w:r>
      <w:r>
        <w:rPr>
          <w:rFonts w:hint="eastAsia"/>
          <w:spacing w:val="-11"/>
          <w:sz w:val="24"/>
        </w:rPr>
        <w:t xml:space="preserve">服从正态分布 </w:t>
      </w:r>
      <w:r>
        <w:rPr>
          <w:rFonts w:ascii="Times New Roman" w:eastAsia="Times New Roman"/>
          <w:i/>
          <w:position w:val="1"/>
          <w:sz w:val="25"/>
        </w:rPr>
        <w:t>N</w:t>
      </w:r>
      <w:r>
        <w:rPr>
          <w:rFonts w:ascii="Times New Roman" w:eastAsia="Times New Roman"/>
          <w:position w:val="1"/>
          <w:sz w:val="25"/>
        </w:rPr>
        <w:t>(32.5</w:t>
      </w:r>
      <w:r>
        <w:rPr>
          <w:rFonts w:ascii="Times New Roman" w:eastAsia="Times New Roman"/>
          <w:spacing w:val="-7"/>
          <w:position w:val="1"/>
          <w:sz w:val="25"/>
        </w:rPr>
        <w:t xml:space="preserve"> , </w:t>
      </w:r>
      <w:r>
        <w:rPr>
          <w:rFonts w:ascii="Times New Roman" w:eastAsia="Times New Roman"/>
          <w:position w:val="1"/>
          <w:sz w:val="25"/>
        </w:rPr>
        <w:t>1.21</w:t>
      </w:r>
      <w:r>
        <w:rPr>
          <w:rFonts w:ascii="Times New Roman" w:eastAsia="Times New Roman"/>
          <w:spacing w:val="-10"/>
          <w:position w:val="1"/>
          <w:sz w:val="25"/>
        </w:rPr>
        <w:t xml:space="preserve">) </w:t>
      </w:r>
      <w:r>
        <w:rPr>
          <w:rFonts w:ascii="Times New Roman" w:eastAsia="Times New Roman"/>
          <w:spacing w:val="19"/>
          <w:sz w:val="24"/>
        </w:rPr>
        <w:t xml:space="preserve">. </w:t>
      </w:r>
      <w:r>
        <w:rPr>
          <w:rFonts w:hint="eastAsia"/>
          <w:spacing w:val="-4"/>
          <w:sz w:val="24"/>
        </w:rPr>
        <w:t>今从该</w:t>
      </w:r>
    </w:p>
    <w:p w:rsidR="00B8081B" w:rsidRDefault="00B8081B" w:rsidP="00B8081B">
      <w:pPr>
        <w:pStyle w:val="a8"/>
        <w:spacing w:before="11"/>
        <w:rPr>
          <w:rFonts w:hint="eastAsia"/>
          <w:sz w:val="19"/>
        </w:rPr>
      </w:pPr>
    </w:p>
    <w:p w:rsidR="00B8081B" w:rsidRDefault="00B8081B" w:rsidP="00B8081B">
      <w:pPr>
        <w:pStyle w:val="a8"/>
        <w:spacing w:line="384" w:lineRule="auto"/>
        <w:ind w:left="120" w:right="434"/>
        <w:jc w:val="both"/>
        <w:rPr>
          <w:rFonts w:hint="eastAsia"/>
        </w:rPr>
      </w:pPr>
      <w:r>
        <w:rPr>
          <w:rFonts w:hint="eastAsia"/>
        </w:rPr>
        <w:t>厂最近生产的一批砖中随机地抽取了</w:t>
      </w:r>
      <w:r>
        <w:rPr>
          <w:rFonts w:ascii="Times New Roman" w:eastAsia="Times New Roman"/>
        </w:rPr>
        <w:t>9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hint="eastAsia"/>
        </w:rPr>
        <w:t>块，测得抗断强度（单位：</w:t>
      </w:r>
      <w:r>
        <w:rPr>
          <w:rFonts w:ascii="Times New Roman" w:eastAsia="Times New Roman"/>
        </w:rPr>
        <w:t>kg</w:t>
      </w:r>
      <w:r>
        <w:rPr>
          <w:rFonts w:hint="eastAsia"/>
        </w:rPr>
        <w:t>／</w:t>
      </w:r>
      <w:r>
        <w:rPr>
          <w:rFonts w:ascii="Times New Roman" w:eastAsia="Times New Roman"/>
        </w:rPr>
        <w:t>cm</w:t>
      </w:r>
      <w:r>
        <w:rPr>
          <w:rFonts w:ascii="Times New Roman" w:eastAsia="Times New Roman"/>
          <w:vertAlign w:val="superscript"/>
        </w:rPr>
        <w:t>2</w:t>
      </w:r>
      <w:r>
        <w:rPr>
          <w:rFonts w:hint="eastAsia"/>
        </w:rPr>
        <w:t>）的</w:t>
      </w:r>
      <w:r>
        <w:rPr>
          <w:rFonts w:hint="eastAsia"/>
          <w:spacing w:val="7"/>
        </w:rPr>
        <w:t>平均值为</w:t>
      </w:r>
      <w:r>
        <w:rPr>
          <w:rFonts w:ascii="Times New Roman" w:eastAsia="Times New Roman"/>
        </w:rPr>
        <w:t>31.18</w:t>
      </w:r>
      <w:r>
        <w:rPr>
          <w:rFonts w:ascii="Times New Roman" w:eastAsia="Times New Roman"/>
          <w:spacing w:val="-4"/>
        </w:rPr>
        <w:t xml:space="preserve"> . </w:t>
      </w:r>
      <w:r>
        <w:rPr>
          <w:rFonts w:hint="eastAsia"/>
          <w:spacing w:val="2"/>
        </w:rPr>
        <w:t>假设标准差没有改变，在</w:t>
      </w:r>
      <w:r>
        <w:rPr>
          <w:rFonts w:ascii="Times New Roman" w:eastAsia="Times New Roman"/>
        </w:rPr>
        <w:t>0.05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hint="eastAsia"/>
        </w:rPr>
        <w:t>的显著性水平下，问这批砖的抗断强度是否合格．（</w:t>
      </w:r>
      <w:r>
        <w:rPr>
          <w:rFonts w:hint="eastAsia"/>
          <w:spacing w:val="-71"/>
        </w:rPr>
        <w:t xml:space="preserve"> </w:t>
      </w:r>
      <w:r>
        <w:rPr>
          <w:rFonts w:ascii="Times New Roman" w:eastAsia="Times New Roman"/>
          <w:i/>
        </w:rPr>
        <w:t>u</w:t>
      </w:r>
      <w:r>
        <w:rPr>
          <w:rFonts w:ascii="Times New Roman" w:eastAsia="Times New Roman"/>
          <w:position w:val="-5"/>
          <w:sz w:val="13"/>
        </w:rPr>
        <w:t>0.975</w:t>
      </w:r>
      <w:r>
        <w:rPr>
          <w:rFonts w:ascii="Times New Roman" w:eastAsia="Times New Roman"/>
          <w:spacing w:val="40"/>
          <w:position w:val="-5"/>
          <w:sz w:val="13"/>
        </w:rPr>
        <w:t xml:space="preserve"> </w:t>
      </w:r>
      <w:r>
        <w:rPr>
          <w:rFonts w:ascii="Times New Roman" w:eastAsia="Times New Roman"/>
          <w:spacing w:val="-3"/>
        </w:rPr>
        <w:t xml:space="preserve">= </w:t>
      </w:r>
      <w:r>
        <w:rPr>
          <w:rFonts w:ascii="Times New Roman" w:eastAsia="Times New Roman"/>
        </w:rPr>
        <w:t xml:space="preserve">1.96 </w:t>
      </w:r>
      <w:r>
        <w:rPr>
          <w:rFonts w:hint="eastAsia"/>
        </w:rPr>
        <w:t>）</w:t>
      </w:r>
    </w:p>
    <w:p w:rsidR="00B8081B" w:rsidRDefault="00B8081B" w:rsidP="00B8081B">
      <w:pPr>
        <w:pStyle w:val="a8"/>
        <w:spacing w:before="54"/>
        <w:ind w:left="120"/>
        <w:jc w:val="both"/>
        <w:rPr>
          <w:rFonts w:hint="eastAsia"/>
        </w:rPr>
      </w:pPr>
      <w:r>
        <w:rPr>
          <w:rFonts w:hint="eastAsia"/>
          <w:spacing w:val="-10"/>
        </w:rPr>
        <w:t xml:space="preserve">解：零假设 </w:t>
      </w:r>
      <w:r>
        <w:rPr>
          <w:rFonts w:ascii="Times New Roman" w:eastAsia="Times New Roman" w:hAnsi="Times New Roman"/>
        </w:rPr>
        <w:t>H0</w:t>
      </w:r>
      <w:r>
        <w:rPr>
          <w:rFonts w:hint="eastAsia"/>
        </w:rPr>
        <w:t>：μ</w:t>
      </w:r>
      <w:r>
        <w:rPr>
          <w:rFonts w:ascii="Times New Roman" w:eastAsia="Times New Roman" w:hAnsi="Times New Roman"/>
        </w:rPr>
        <w:t>=32.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5</w:t>
      </w:r>
      <w:r>
        <w:rPr>
          <w:rFonts w:hint="eastAsia"/>
        </w:rPr>
        <w:t>， H1</w:t>
      </w:r>
      <w:r>
        <w:rPr>
          <w:rFonts w:hint="eastAsia"/>
          <w:spacing w:val="-1"/>
        </w:rPr>
        <w:t xml:space="preserve"> </w:t>
      </w:r>
      <w:r>
        <w:rPr>
          <w:rFonts w:hint="eastAsia"/>
        </w:rPr>
        <w:t>:μ</w:t>
      </w:r>
      <w:r>
        <w:rPr>
          <w:rFonts w:ascii="Times New Roman" w:eastAsia="Times New Roman" w:hAnsi="Times New Roman"/>
          <w:spacing w:val="30"/>
        </w:rPr>
        <w:t xml:space="preserve">≠ </w:t>
      </w:r>
      <w:r>
        <w:rPr>
          <w:rFonts w:hint="eastAsia"/>
        </w:rPr>
        <w:t xml:space="preserve">32. </w:t>
      </w:r>
      <w:r>
        <w:rPr>
          <w:rFonts w:hint="eastAsia"/>
          <w:spacing w:val="-10"/>
        </w:rPr>
        <w:t>5</w:t>
      </w:r>
    </w:p>
    <w:p w:rsidR="00B8081B" w:rsidRDefault="00B8081B" w:rsidP="00B8081B">
      <w:pPr>
        <w:pStyle w:val="a8"/>
        <w:ind w:left="120"/>
        <w:jc w:val="both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1424940</wp:posOffset>
                </wp:positionH>
                <wp:positionV relativeFrom="paragraph">
                  <wp:posOffset>433705</wp:posOffset>
                </wp:positionV>
                <wp:extent cx="477520" cy="435610"/>
                <wp:effectExtent l="0" t="5080" r="12065" b="0"/>
                <wp:wrapNone/>
                <wp:docPr id="248" name="组合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35610"/>
                          <a:chOff x="2244" y="684"/>
                          <a:chExt cx="752" cy="686"/>
                        </a:xfrm>
                      </wpg:grpSpPr>
                      <wps:wsp>
                        <wps:cNvPr id="249" name="Line 340"/>
                        <wps:cNvCnPr/>
                        <wps:spPr bwMode="auto">
                          <a:xfrm flipV="1">
                            <a:off x="2682" y="1203"/>
                            <a:ext cx="31" cy="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341"/>
                        <wps:cNvCnPr/>
                        <wps:spPr bwMode="auto">
                          <a:xfrm>
                            <a:off x="2713" y="1208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docshape53"/>
                        <wps:cNvSpPr>
                          <a:spLocks/>
                        </wps:cNvSpPr>
                        <wps:spPr bwMode="auto">
                          <a:xfrm>
                            <a:off x="2263" y="1014"/>
                            <a:ext cx="732" cy="275"/>
                          </a:xfrm>
                          <a:custGeom>
                            <a:avLst/>
                            <a:gdLst>
                              <a:gd name="T0" fmla="+- 0 2762 2264"/>
                              <a:gd name="T1" fmla="*/ T0 w 732"/>
                              <a:gd name="T2" fmla="+- 0 1289 1014"/>
                              <a:gd name="T3" fmla="*/ 1289 h 275"/>
                              <a:gd name="T4" fmla="+- 0 2821 2264"/>
                              <a:gd name="T5" fmla="*/ T4 w 732"/>
                              <a:gd name="T6" fmla="+- 0 1050 1014"/>
                              <a:gd name="T7" fmla="*/ 1050 h 275"/>
                              <a:gd name="T8" fmla="+- 0 2821 2264"/>
                              <a:gd name="T9" fmla="*/ T8 w 732"/>
                              <a:gd name="T10" fmla="+- 0 1050 1014"/>
                              <a:gd name="T11" fmla="*/ 1050 h 275"/>
                              <a:gd name="T12" fmla="+- 0 2976 2264"/>
                              <a:gd name="T13" fmla="*/ T12 w 732"/>
                              <a:gd name="T14" fmla="+- 0 1050 1014"/>
                              <a:gd name="T15" fmla="*/ 1050 h 275"/>
                              <a:gd name="T16" fmla="+- 0 2264 2264"/>
                              <a:gd name="T17" fmla="*/ T16 w 732"/>
                              <a:gd name="T18" fmla="+- 0 1014 1014"/>
                              <a:gd name="T19" fmla="*/ 1014 h 275"/>
                              <a:gd name="T20" fmla="+- 0 2996 2264"/>
                              <a:gd name="T21" fmla="*/ T20 w 732"/>
                              <a:gd name="T22" fmla="+- 0 1014 1014"/>
                              <a:gd name="T23" fmla="*/ 101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2" h="275">
                                <a:moveTo>
                                  <a:pt x="498" y="275"/>
                                </a:moveTo>
                                <a:lnTo>
                                  <a:pt x="557" y="36"/>
                                </a:lnTo>
                                <a:moveTo>
                                  <a:pt x="557" y="36"/>
                                </a:moveTo>
                                <a:lnTo>
                                  <a:pt x="712" y="36"/>
                                </a:lnTo>
                                <a:moveTo>
                                  <a:pt x="0" y="0"/>
                                </a:moveTo>
                                <a:lnTo>
                                  <a:pt x="7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2244" y="683"/>
                            <a:ext cx="752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6"/>
                                <w:ind w:left="126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x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3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5"/>
                                  <w:w w:val="95"/>
                                  <w:sz w:val="25"/>
                                </w:rPr>
                                <w:t>μ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95"/>
                                  <w:position w:val="-5"/>
                                  <w:sz w:val="14"/>
                                </w:rPr>
                                <w:t>0</w:t>
                              </w:r>
                            </w:p>
                            <w:p w:rsidR="00B8081B" w:rsidRDefault="00B8081B" w:rsidP="00B8081B">
                              <w:pPr>
                                <w:tabs>
                                  <w:tab w:val="left" w:pos="591"/>
                                </w:tabs>
                                <w:spacing w:before="32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pacing w:val="-11"/>
                                  <w:w w:val="105"/>
                                  <w:sz w:val="25"/>
                                </w:rPr>
                                <w:t>σ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w w:val="105"/>
                                  <w:position w:val="-5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w w:val="105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10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105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48" o:spid="_x0000_s1092" style="position:absolute;left:0;text-align:left;margin-left:112.2pt;margin-top:34.15pt;width:37.6pt;height:34.3pt;z-index:251658240;mso-position-horizontal-relative:page" coordorigin="2244,684" coordsize="752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4EV7wUAAGAVAAAOAAAAZHJzL2Uyb0RvYy54bWzsWM2O2zYQvhfoOxA6tnAs0rJkCesNEnsd&#10;FEjbAHF7pyXZEiqJKqVdOw1666HHvk+fp+hrdIY/suy1ks02CAK0PsiUOBx+88sZXj09lAW5S2WT&#10;i2ru0CeuQ9IqFkle7ebOD+vVaOaQpuVVwgtRpXPnTdo4T6+//OJqX0cpE5koklQSYFI10b6eO1nb&#10;1tF43MRZWvLmiajTCia3Qpa8hVe5GyeS74F7WYyZ6/rjvZBJLUWcNg18XepJ51rx327TuP1+u23S&#10;lhRzB7C16inVc4PP8fUVj3aS11keGxj8EShKnlewacdqyVtObmV+j1WZx1I0Yts+iUU5FtttHqdK&#10;BpCGumfSvJDitlay7KL9ru7UBKo909Oj2cbf3b2SJE/mDvPAVBUvwUh///nbX3/8TvAL6Gdf7yIg&#10;eyHr1/UrqYWE4UsR/9TA9Ph8Ht93mphs9t+KBDjy21Yo/Ry2skQWIDk5KDO86cyQHloSw0cvCKYM&#10;jBXDlDeZ+tSYKc7AlriKMc9zCMz6M09bMM5uzGJYqlf6Mx/nxjzSeyqcBhcKBf7WHFXa/DuVvs54&#10;nSpLNairTqWhVenLvErJxFOS4N5AtKheSaXeJmpAsZd1RbZFXv8IkaW0Z7TG/BkICfJT5k60Aqzu&#10;JlRLT5XpOuF5VMumfZGKkuBg7hSAR7Hkdy+bVuvJkqB9KrHKiwK+86ioyB5UPZm6akEjijzBSZxr&#10;5G6zKCS54xhf6meUfkIGflwlilmW8uTGjFueF3oMOIsK+YEYAMeMdAC9Dd3wZnYz80Ye829Gnrtc&#10;jp6tFt7IX9FgupwsF4sl/RWhUS/K8iRJK0Rng5l6D7OsSSs6DLtw7tQwPuWu/ArA2n8FGjxMm1K7&#10;10Ykb5SF1Xdwtk/ldWAoE8jG6yja5EO8Dg1gfS2gE+tryqeUkXScQhBijM4U/4/oa5ThpgjixIv+&#10;dzbQsY2Qz8bZIOHoUyMRcYNpcKpSknE3e2Q0/fNCpT89Y0Pmcvbr+yHzjR+61CR9m/OCiUn5LJia&#10;7GOPmfhWZz1kZDMdHNKJSTK7xGBfQ8hsywKO/q9HxCUs8BlhzDcbHclAWE321ZisXbInuLdKbEca&#10;ANNjRdksJLTDfCQDaTpWiiiDbRV+BGhxQYj1mLEZoxdxTS0Z4vIu4/ItjRKRulP3Iq7AkgErRXQR&#10;F9QKD8EF518n5Hp2GRcc731eg8BoX/nDyOip/lkY+BdVhmntiI2yAXCnBhgG17fAO8CdGgFd7DK4&#10;vhXW1B8Ad2oF9LKLJqV9MyiqizbFmqtv1DC8rDnWN8SaDYXBqR0GwbG+HU7BQbrrQpVnuk7hUXyo&#10;TPjCiHBsNHRlUosGq8M1wINTaa3SELAAKgz/AWKwGxIHJnG8mxj0iMTgiRDz72VtDs41tVnp3cwp&#10;2FxxDx/EHa2A5KC/HhgNyuhHQvtz3vhIh0Djs8E1UBTyFtVqh1jnqWSaQY0NuQi/l+IuXQtF0aJ2&#10;vRCcDvY95tojRVH1KadTLdDE1uF2+rigVizvER4J7BJNGGBsw97v5QiODGSq2AaFDLLDc6NHpzeD&#10;BagWZd9OP6jW3lHSlYX/7ep4uDpbqZ9xzB7Zo8toIoXu3eGuAQaZkL84ZA99+9xpfr7lMnVI8U0F&#10;XVxIPeiySKtevGmASU32Zzb9GV7FwGrutA4kEhwuWn05cFvLfJfBTrrxqsQz6GC3ueqUsGbRxT04&#10;Cb58ytoeXPas3FJFSq/cIu3huYBI1chN4UUqscggV6bPpBR77MJAVzqN9ZbqLmG4G8U0YPuCYw9+&#10;1oIOduD3mlDMTyrJ2NIMYw/aU+xTcauTMDv5AISfZ8PY8/Wz7viDQ0I3WuoS6W1Imec+Z+Fo5c+C&#10;kbfypqMwcGcjl4bPQ9/1Qm+5Ou2BVeun79WgdX1sD4wnQjhl+igYlm248y/zFu73iryENrG7HuDR&#10;0DVA18IjfNtc2391Up31Pe1hc1DXV7opOIbmgxNGlyy6RAEDnSRg8BETBCBX13hKHHPliPeE/XcY&#10;9y9Gr/8BAAD//wMAUEsDBBQABgAIAAAAIQAzjdB64QAAAAoBAAAPAAAAZHJzL2Rvd25yZXYueG1s&#10;TI9NS8NAEIbvgv9hGcGb3XzU0MRsSinqqQi2gnjbJtMkNDsbstsk/feOJ3sc3of3fSZfz6YTIw6u&#10;taQgXAQgkEpbtVQr+Dq8Pa1AOK+p0p0lVHBFB+vi/i7XWWUn+sRx72vBJeQyraDxvs+kdGWDRruF&#10;7ZE4O9nBaM/nUMtq0BOXm05GQZBIo1vihUb3uG2wPO8vRsH7pKdNHL6Ou/Npe/05PH9870JU6vFh&#10;3ryA8Dj7fxj+9FkdCnY62gtVTnQKomi5ZFRBsopBMBClaQLiyGScpCCLXN6+UPwCAAD//wMAUEsB&#10;Ai0AFAAGAAgAAAAhALaDOJL+AAAA4QEAABMAAAAAAAAAAAAAAAAAAAAAAFtDb250ZW50X1R5cGVz&#10;XS54bWxQSwECLQAUAAYACAAAACEAOP0h/9YAAACUAQAACwAAAAAAAAAAAAAAAAAvAQAAX3JlbHMv&#10;LnJlbHNQSwECLQAUAAYACAAAACEAjq+BFe8FAABgFQAADgAAAAAAAAAAAAAAAAAuAgAAZHJzL2Uy&#10;b0RvYy54bWxQSwECLQAUAAYACAAAACEAM43QeuEAAAAKAQAADwAAAAAAAAAAAAAAAABJCAAAZHJz&#10;L2Rvd25yZXYueG1sUEsFBgAAAAAEAAQA8wAAAFcJAAAAAA==&#10;">
                <v:line id="Line 340" o:spid="_x0000_s1093" style="position:absolute;flip:y;visibility:visible;mso-wrap-style:square" from="2682,1203" to="2713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GbCcMAAADcAAAADwAAAGRycy9kb3ducmV2LnhtbESPQWsCMRSE74L/ITzBm2ZXrK1bs1IK&#10;Sk8Vt714e2yeu6GblyWJuv33TUHwOMzMN8xmO9hOXMkH41hBPs9AENdOG24UfH/tZi8gQkTW2Dkm&#10;Bb8UYFuORxsstLvxka5VbESCcChQQRtjX0gZ6pYshrnriZN3dt5iTNI3Unu8Jbjt5CLLVtKi4bTQ&#10;Yk/vLdU/1cUq2Adbk0PjwvB0qPKLP32a55NS08nw9goi0hAf4Xv7QytYLNfwfyYdAV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RmwnDAAAA3AAAAA8AAAAAAAAAAAAA&#10;AAAAoQIAAGRycy9kb3ducmV2LnhtbFBLBQYAAAAABAAEAPkAAACRAwAAAAA=&#10;" strokeweight=".5pt"/>
                <v:line id="Line 341" o:spid="_x0000_s1094" style="position:absolute;visibility:visible;mso-wrap-style:square" from="2713,1208" to="2757,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zq5sEAAADcAAAADwAAAGRycy9kb3ducmV2LnhtbESPwYrCQAyG7wu+wxDB2zpV2HWtjiLC&#10;gke3LngNndgWO5k6M2p9e3MQPIY//5d8y3XvWnWjEBvPBibjDBRx6W3DlYH/w+/nD6iYkC22nsnA&#10;gyKsV4OPJebW3/mPbkWqlEA45migTqnLtY5lTQ7j2HfEkp18cJhkDJW2Ae8Cd62eZtm3dtiwXKix&#10;o21N5bm4OqHMqNzsj8EeG5dV89MOL11xMWY07DcLUIn69F5+tXfWwPRL3hcZEQG9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jOrmwQAAANwAAAAPAAAAAAAAAAAAAAAA&#10;AKECAABkcnMvZG93bnJldi54bWxQSwUGAAAAAAQABAD5AAAAjwMAAAAA&#10;" strokeweight=".35314mm"/>
                <v:shape id="docshape53" o:spid="_x0000_s1095" style="position:absolute;left:2263;top:1014;width:732;height:275;visibility:visible;mso-wrap-style:square;v-text-anchor:top" coordsize="73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RHwcAA&#10;AADcAAAADwAAAGRycy9kb3ducmV2LnhtbESPzarCMBSE9xd8h3AEN6KpoiLVKCqIbv3D7aE5ttXm&#10;pDZR69sbQbjLYWa+Yabz2hTiSZXLLSvodSMQxInVOacKjod1ZwzCeWSNhWVS8CYH81njb4qxti/e&#10;0XPvUxEg7GJUkHlfxlK6JCODrmtL4uBdbGXQB1mlUlf4CnBTyH4UjaTBnMNChiWtMkpu+4cJlPb1&#10;fF+44nSJrNss6wFfS9oo1WrWiwkIT7X/D//aW62gP+zB90w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RHwcAAAADcAAAADwAAAAAAAAAAAAAAAACYAgAAZHJzL2Rvd25y&#10;ZXYueG1sUEsFBgAAAAAEAAQA9QAAAIUDAAAAAA==&#10;" path="m498,275l557,36t,l712,36m,l732,e" filled="f" strokeweight=".5pt">
                  <v:path arrowok="t" o:connecttype="custom" o:connectlocs="498,1289;557,1050;557,1050;712,1050;0,1014;732,1014" o:connectangles="0,0,0,0,0,0"/>
                </v:shape>
                <v:shape id="docshape54" o:spid="_x0000_s1096" type="#_x0000_t202" style="position:absolute;left:2244;top:683;width:752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6"/>
                          <w:ind w:left="126"/>
                          <w:rPr>
                            <w:rFonts w:ascii="Times New Roman" w:hAnsi="Times New Roman"/>
                            <w:sz w:val="1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x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5"/>
                            <w:w w:val="95"/>
                            <w:sz w:val="25"/>
                          </w:rPr>
                          <w:t>μ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95"/>
                            <w:position w:val="-5"/>
                            <w:sz w:val="14"/>
                          </w:rPr>
                          <w:t>0</w:t>
                        </w:r>
                      </w:p>
                      <w:p w:rsidR="00B8081B" w:rsidRDefault="00B8081B" w:rsidP="00B8081B">
                        <w:pPr>
                          <w:tabs>
                            <w:tab w:val="left" w:pos="591"/>
                          </w:tabs>
                          <w:spacing w:before="3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pacing w:val="-11"/>
                            <w:w w:val="105"/>
                            <w:sz w:val="25"/>
                          </w:rPr>
                          <w:t>σ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position w:val="-5"/>
                            <w:sz w:val="14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spacing w:val="6"/>
                            <w:w w:val="105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3276600</wp:posOffset>
                </wp:positionH>
                <wp:positionV relativeFrom="paragraph">
                  <wp:posOffset>209550</wp:posOffset>
                </wp:positionV>
                <wp:extent cx="38100" cy="76200"/>
                <wp:effectExtent l="0" t="0" r="0" b="0"/>
                <wp:wrapNone/>
                <wp:docPr id="247" name="文本框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81B" w:rsidRDefault="00B8081B" w:rsidP="00B8081B">
                            <w:pPr>
                              <w:spacing w:line="120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47" o:spid="_x0000_s1097" type="#_x0000_t202" style="position:absolute;left:0;text-align:left;margin-left:258pt;margin-top:16.5pt;width:3pt;height: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QUwAIAALMFAAAOAAAAZHJzL2Uyb0RvYy54bWysVEtu2zAQ3RfoHQjuFX0i25IQOUgsqyiQ&#10;foC0B6AlyiIqkSpJW06DbtsbdNVN9z1XztEhZTlOggJFWy2IETl883mPc3a+axu0pVIxwVPsn3gY&#10;UV6IkvF1it+/y50II6UJL0kjOE3xDVX4fP782VnfJTQQtWhKKhGAcJX0XYprrbvEdVVR05aoE9FR&#10;DoeVkC3R8CvXbilJD+ht4waeN3V7IctOioIqBbvZcIjnFr+qaKHfVJWiGjUphty0XaVdV2Z152ck&#10;WUvS1azYp0H+IouWMA5BD1AZ0QRtJHsC1bJCCiUqfVKI1hVVxQpqa4BqfO9RNdc16aitBZqjukOb&#10;1P+DLV5v30rEyhQH4QwjTlog6e7b17vvP+9+fEFmE1rUdyoBz+sOfPXuUuyAaluu6q5E8UEhLhY1&#10;4Wt6IaXoa0pKSNE3N92jqwOOMiCr/pUoIRLZaGGBdpVsTf+gIwjQgaqbAz10p1EBm6eR78FBASez&#10;KZBv8UkyXu2k0i+oaJExUiyBewtNtldKm1RIMrqYSFzkrGks/w1/sAGOww4EhqvmzKRg6byNvXgZ&#10;LaPQCYPp0gm9LHMu8kXoTHN/NslOs8Ui8z+buH6Y1KwsKTdhRmn54Z9Rtxf5IIqDuJRoWGngTEpK&#10;rleLRqItAWnn9ts35MjNfZiGbQLU8qgkPwi9yyB28mk0c8I8nDjxzIscz48v46kXxmGWPyzpinH6&#10;7yWhPsXxJJgMSvptbZ79ntZGkpZpGB4Na1McHZxIYvS35KWlVhPWDPZRK0z6960AukeirVqNQAep&#10;6t1qZ9+GPzHhjZRXorwB/UoBCgMtwuQDoxbyE0Y9TJEUq48bIilGzUsOb8CMnNGQo7EaDcILuJpi&#10;jdFgLvQwmjadZOsakIdXxsUFvJOKWRXfZ7F/XTAZbDH7KWZGz/G/9bqftfNfAAAA//8DAFBLAwQU&#10;AAYACAAAACEAJJMXCd8AAAAJAQAADwAAAGRycy9kb3ducmV2LnhtbEyPwU7DMBBE70j8g7VI3Kjd&#10;lEQ0jVNVCE5IiDQcODqxm1iN1yF22/D3LKdy2l3NaPZNsZ3dwM5mCtajhOVCADPYem2xk/BZvz48&#10;AQtRoVaDRyPhxwTYlrc3hcq1v2BlzvvYMQrBkCsJfYxjznloe+NUWPjRIGkHPzkV6Zw6rid1oXA3&#10;8ESIjDtlkT70ajTPvWmP+5OTsPvC6sV+vzcf1aGydb0W+JYdpby/m3cbYNHM8WqGP3xCh5KYGn9C&#10;HdggIV1m1CVKWK1okiFNEloaCY+pAF4W/H+D8hcAAP//AwBQSwECLQAUAAYACAAAACEAtoM4kv4A&#10;AADhAQAAEwAAAAAAAAAAAAAAAAAAAAAAW0NvbnRlbnRfVHlwZXNdLnhtbFBLAQItABQABgAIAAAA&#10;IQA4/SH/1gAAAJQBAAALAAAAAAAAAAAAAAAAAC8BAABfcmVscy8ucmVsc1BLAQItABQABgAIAAAA&#10;IQAaLEQUwAIAALMFAAAOAAAAAAAAAAAAAAAAAC4CAABkcnMvZTJvRG9jLnhtbFBLAQItABQABgAI&#10;AAAAIQAkkxcJ3wAAAAkBAAAPAAAAAAAAAAAAAAAAABoFAABkcnMvZG93bnJldi54bWxQSwUGAAAA&#10;AAQABADzAAAAJgYAAAAA&#10;" filled="f" stroked="f">
                <v:textbox inset="0,0,0,0">
                  <w:txbxContent>
                    <w:p w:rsidR="00B8081B" w:rsidRDefault="00B8081B" w:rsidP="00B8081B">
                      <w:pPr>
                        <w:spacing w:line="120" w:lineRule="exact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</w:rPr>
        <w:t>由于标准差没有改变，故</w:t>
      </w:r>
      <w:proofErr w:type="gramStart"/>
      <w:r>
        <w:rPr>
          <w:rFonts w:hint="eastAsia"/>
        </w:rPr>
        <w:t>巳</w:t>
      </w:r>
      <w:proofErr w:type="gramEnd"/>
      <w:r>
        <w:rPr>
          <w:rFonts w:hint="eastAsia"/>
        </w:rPr>
        <w:t>知σ</w:t>
      </w:r>
      <w:r>
        <w:rPr>
          <w:rFonts w:hint="eastAsia"/>
          <w:spacing w:val="-60"/>
        </w:rPr>
        <w:t xml:space="preserve"> </w:t>
      </w:r>
      <w:r>
        <w:rPr>
          <w:rFonts w:hint="eastAsia"/>
          <w:position w:val="12"/>
          <w:sz w:val="12"/>
        </w:rPr>
        <w:t>2</w:t>
      </w:r>
      <w:r>
        <w:rPr>
          <w:rFonts w:hint="eastAsia"/>
        </w:rPr>
        <w:t>=1.21,</w:t>
      </w:r>
      <w:r>
        <w:rPr>
          <w:rFonts w:hint="eastAsia"/>
          <w:spacing w:val="-2"/>
        </w:rPr>
        <w:t xml:space="preserve"> 选取样本函数</w:t>
      </w:r>
    </w:p>
    <w:p w:rsidR="00B8081B" w:rsidRDefault="00B8081B" w:rsidP="00B8081B">
      <w:pPr>
        <w:pStyle w:val="a8"/>
        <w:spacing w:before="2"/>
        <w:rPr>
          <w:rFonts w:hint="eastAsia"/>
          <w:sz w:val="1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1505585</wp:posOffset>
                </wp:positionH>
                <wp:positionV relativeFrom="paragraph">
                  <wp:posOffset>146685</wp:posOffset>
                </wp:positionV>
                <wp:extent cx="76200" cy="1270"/>
                <wp:effectExtent l="10160" t="13335" r="8890" b="4445"/>
                <wp:wrapTopAndBottom/>
                <wp:docPr id="246" name="任意多边形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>
                            <a:gd name="T0" fmla="+- 0 2371 2371"/>
                            <a:gd name="T1" fmla="*/ T0 w 120"/>
                            <a:gd name="T2" fmla="+- 0 2491 2371"/>
                            <a:gd name="T3" fmla="*/ T2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任意多边形 246" o:spid="_x0000_s1026" style="position:absolute;left:0;text-align:left;margin-left:118.55pt;margin-top:11.55pt;width:6pt;height: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7BaEQMAAJAGAAAOAAAAZHJzL2Uyb0RvYy54bWysVc2O0zAQviPxDpaPoG5+mm231aarVX8Q&#10;0gIrbXkAN3aaiMQOttt0Qdy4c+eIeAm0gqdhEY/B2E66bRckhMghHWc+f/5mxjM9PduUBVozqXLB&#10;Yxwc+Rgxngia82WMX85nnROMlCackkJwFuNrpvDZ6OGD07oaslBkoqBMIiDhalhXMc60roaep5KM&#10;lUQdiYpxcKZClkTDUi49KkkN7GXhhb7f82ohaSVFwpSCrxPnxCPLn6Ys0S/SVDGNihiDNm3f0r4X&#10;5u2NTslwKUmV5Ukjg/yDipLkHA7dUk2IJmgl83tUZZ5IoUSqjxJReiJN84TZGCCawD+I5iojFbOx&#10;QHJUtU2T+n+0yfP1pUQ5jXEY9TDipIQifb+5+fH+w+3njz+/fbn9+gkZFySqrtQQ8FfVpTShqupC&#10;JK8UOLw9j1kowKBF/UxQoCMrLWxyNqkszU4IG21sDa63NWAbjRL42O9BWTFKwBOEfVsgjwzbnclK&#10;6SdMWBayvlDa1Y+CZbNPmwjmQJGWBZTycQf5KOz2A/tq6r2FBS3skYfmPqpRELZ3YosJW4yjiga/&#10;p+q2MEMV3lGB+mWrj2St5GTDG81gIWK6xbc5qoQyuZmDsjY5wAAgE98fsHD0IdbtaY6Q0AaHDSAx&#10;ggZYuIRURBtl5ghjotok3+kpxZrNhfXog6LBGXfegu+izO5dTc4LGww9XBhn2CON0p2qcjHLi8KW&#10;teBGSK977JQoUeTUOI0YJZeLcSHRmpjGto8JBcj2YFKsOLVkGSN02tia5IWzAV/YzML1axJgLqLt&#10;3LcDfzA9mZ5EnSjsTTuRP5l0zmfjqNObBf3jSXcyHk+Cd6ZoQTTMckoZN+raKRJEf9elzTxz/b+d&#10;I3tR7AU7s8/9YL19GTYXEEv763Ld9qZr5oWg19CnUrixCGMcjEzINxjVMBJjrF6viGQYFU85zJxB&#10;EEVmhtpFdNw3NZa7nsWuh/AEqGKsMVxvY461m7urSubLDE4K7IXn4hzmQ5qbVraDxKlqFjD2bATN&#10;iDZzdXdtUXd/JKNfAAAA//8DAFBLAwQUAAYACAAAACEAp0IEat0AAAAJAQAADwAAAGRycy9kb3du&#10;cmV2LnhtbEyPT0/DMAzF70h8h8hI3Fj6Bw3WNZ0KgiNoGzvsmDamLTRJlWRt+fa4Jzj52X56/jnf&#10;zbpnIzrfWSMgXkXA0NRWdaYRcPp4vXsE5oM0SvbWoIAf9LArrq9ymSk7mQOOx9AwCjE+kwLaEIaM&#10;c1+3qKVf2QEN7T6t0zJQ6xqunJwoXPc8iaI117IzdKGVAz63WH8fL1qA/HpLT835pTq/D+XkyvFp&#10;He8PQtzezOUWWMA5/JlhwSd0KIipshejPOsFJOlDTNZFUCVDcr8hUS2DFHiR8/8fFL8AAAD//wMA&#10;UEsBAi0AFAAGAAgAAAAhALaDOJL+AAAA4QEAABMAAAAAAAAAAAAAAAAAAAAAAFtDb250ZW50X1R5&#10;cGVzXS54bWxQSwECLQAUAAYACAAAACEAOP0h/9YAAACUAQAACwAAAAAAAAAAAAAAAAAvAQAAX3Jl&#10;bHMvLnJlbHNQSwECLQAUAAYACAAAACEAheOwWhEDAACQBgAADgAAAAAAAAAAAAAAAAAuAgAAZHJz&#10;L2Uyb0RvYy54bWxQSwECLQAUAAYACAAAACEAp0IEat0AAAAJAQAADwAAAAAAAAAAAAAAAABrBQAA&#10;ZHJzL2Rvd25yZXYueG1sUEsFBgAAAAAEAAQA8wAAAHUGAAAAAA==&#10;" path="m,l120,e" filled="f" strokeweight=".5pt">
                <v:path arrowok="t" o:connecttype="custom" o:connectlocs="0,0;76200,0" o:connectangles="0,0"/>
                <w10:wrap type="topAndBottom" anchorx="page"/>
              </v:shape>
            </w:pict>
          </mc:Fallback>
        </mc:AlternateContent>
      </w:r>
    </w:p>
    <w:p w:rsidR="00B8081B" w:rsidRDefault="00B8081B" w:rsidP="00B8081B">
      <w:pPr>
        <w:pStyle w:val="1"/>
        <w:tabs>
          <w:tab w:val="left" w:pos="1379"/>
        </w:tabs>
        <w:spacing w:before="131"/>
        <w:ind w:left="160"/>
        <w:rPr>
          <w:rFonts w:ascii="宋体" w:eastAsia="宋体" w:hint="eastAsia"/>
        </w:rPr>
      </w:pPr>
      <w:r>
        <w:t>U</w:t>
      </w:r>
      <w:r>
        <w:rPr>
          <w:spacing w:val="-2"/>
        </w:rPr>
        <w:t xml:space="preserve"> </w:t>
      </w:r>
      <w:r>
        <w:rPr>
          <w:spacing w:val="-10"/>
        </w:rPr>
        <w:t>=</w:t>
      </w:r>
      <w:r>
        <w:tab/>
        <w:t>~</w:t>
      </w:r>
      <w:r>
        <w:rPr>
          <w:spacing w:val="7"/>
        </w:rPr>
        <w:t xml:space="preserve"> </w:t>
      </w:r>
      <w:r>
        <w:rPr>
          <w:spacing w:val="-2"/>
        </w:rPr>
        <w:t>N</w:t>
      </w:r>
      <w:r>
        <w:rPr>
          <w:rFonts w:ascii="宋体" w:eastAsia="宋体" w:hint="eastAsia"/>
          <w:spacing w:val="-2"/>
        </w:rPr>
        <w:t>（</w:t>
      </w:r>
      <w:r>
        <w:rPr>
          <w:spacing w:val="-2"/>
        </w:rPr>
        <w:t>0,1</w:t>
      </w:r>
      <w:r>
        <w:rPr>
          <w:rFonts w:ascii="宋体" w:eastAsia="宋体" w:hint="eastAsia"/>
          <w:spacing w:val="-2"/>
        </w:rPr>
        <w:t>）</w:t>
      </w:r>
    </w:p>
    <w:p w:rsidR="00B8081B" w:rsidRDefault="00B8081B" w:rsidP="00B8081B">
      <w:pPr>
        <w:pStyle w:val="a8"/>
        <w:rPr>
          <w:rFonts w:hint="eastAsia"/>
          <w:sz w:val="20"/>
        </w:rPr>
      </w:pPr>
    </w:p>
    <w:p w:rsidR="00B8081B" w:rsidRDefault="00B8081B" w:rsidP="00B8081B">
      <w:pPr>
        <w:pStyle w:val="a8"/>
        <w:spacing w:before="11"/>
        <w:rPr>
          <w:rFonts w:hint="eastAsia"/>
          <w:sz w:val="19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1777365</wp:posOffset>
                </wp:positionH>
                <wp:positionV relativeFrom="paragraph">
                  <wp:posOffset>176530</wp:posOffset>
                </wp:positionV>
                <wp:extent cx="76200" cy="1270"/>
                <wp:effectExtent l="5715" t="5080" r="13335" b="12700"/>
                <wp:wrapTopAndBottom/>
                <wp:docPr id="245" name="任意多边形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>
                            <a:gd name="T0" fmla="+- 0 2800 2800"/>
                            <a:gd name="T1" fmla="*/ T0 w 120"/>
                            <a:gd name="T2" fmla="+- 0 2919 2800"/>
                            <a:gd name="T3" fmla="*/ T2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119" y="0"/>
                              </a:lnTo>
                            </a:path>
                          </a:pathLst>
                        </a:custGeom>
                        <a:noFill/>
                        <a:ln w="6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任意多边形 245" o:spid="_x0000_s1026" style="position:absolute;left:0;text-align:left;margin-left:139.95pt;margin-top:13.9pt;width:6pt;height: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6nyEgMAAJAGAAAOAAAAZHJzL2Uyb0RvYy54bWysVc2O0zAQviPxDpaPoG5+Nv3VpivUH4S0&#10;wEpbHsB1nCYisYPtNl0QN+7cOSJeAq3gaVjEYzC2k27bFRJC5JCOM+PP3zfjmZ6db8sCbZhUueAx&#10;Dk58jBinIsn5KsavFvPOACOlCU9IITiL8TVT+Hz88MFZXY1YKDJRJEwiAOFqVFcxzrSuRp6naMZK&#10;ok5ExTg4UyFLomEpV14iSQ3oZeGFvt/zaiGTSgrKlIKvU+fEY4ufpozql2mqmEZFjIGbtm9p30vz&#10;9sZnZLSSpMpy2tAg/8CiJDmHQ3dQU6IJWsv8HlSZUymUSPUJFaUn0jSnzGoANYF/pOYqIxWzWiA5&#10;qtqlSf0/WPpicylRnsQ4jLoYcVJCkX7c3Pz88PH2y6df37/efvuMjAsSVVdqBPFX1aU0UlV1Iehr&#10;BQ7vwGMWCmLQsn4uEoAjay1scrapLM1OkI22tgbXuxqwrUYUPvZ7UFaMKHiCsG8L5JFRu5OulX7K&#10;hEUhmwulXf0SsGz2k0bBAiDSsoBSPu4gH4UD372aeu/CgjbskYcWPqpRELZ3YhcTtjEOahgMLd4x&#10;1GkbZqDCOyhgv2r5kaylTLe84QwWIqZbfJujSiiTmwUwa5MDCBBk9P0hFo4+jnV7miMktMFxA0iM&#10;oAGWTkVFtGFmjjAmqk3yHZ9SbNhCWI8+Khqccect+H5UEAwPODkvbDDwcGGcYY80TPeqysU8Lwpb&#10;1oIbIr3TsGszo0SRJ8ZpyCi5Wk4KiTbENLZ9jBQAOwiTYs0TC5YxkswaW5O8cDbEFzazcP2aBJiL&#10;aDv33dAfzgazQdSJwt6sE/nTaefJfBJ1evOg352eTieTafDeUAuiUZYnCeOGXTtFgujvurSZZ67/&#10;d3PkQMWB2Ll97ov1DmnYXICW9tfluu1N18xLkVxDn0rhxiKMcTAyId9iVMNIjLF6syaSYVQ84zBz&#10;hkEUmRlqF1G3DzcEyX3Pct9DOAWoGGsM19uYE+3m7rqS+SqDkwJbVi6ewHxIc9PKdpA4Vs0Cxp5V&#10;0IxoM1f31zbq7o9k/BsAAP//AwBQSwMEFAAGAAgAAAAhAAMF4wjcAAAACQEAAA8AAABkcnMvZG93&#10;bnJldi54bWxMj8FOwzAQRO9I/IO1SNyo0yBBHeJUUAkJwQUCH+DES5wSr6PYbdK/Z3uC2+zuaPZN&#10;uV38II44xT6QhvUqA4HUBttTp+Hr8/lmAyImQ9YMgVDDCSNsq8uL0hQ2zPSBxzp1gkMoFkaDS2ks&#10;pIytQ2/iKoxIfPsOkzeJx6mTdjIzh/tB5ll2J73piT84M+LOYftTH7yGpn96D/uXfX96VaHezapx&#10;t/Sm9fXV8vgAIuGS/sxwxmd0qJipCQeyUQwa8nul2HoWXIENuVrzomGxyUBWpfzfoPoFAAD//wMA&#10;UEsBAi0AFAAGAAgAAAAhALaDOJL+AAAA4QEAABMAAAAAAAAAAAAAAAAAAAAAAFtDb250ZW50X1R5&#10;cGVzXS54bWxQSwECLQAUAAYACAAAACEAOP0h/9YAAACUAQAACwAAAAAAAAAAAAAAAAAvAQAAX3Jl&#10;bHMvLnJlbHNQSwECLQAUAAYACAAAACEAPvep8hIDAACQBgAADgAAAAAAAAAAAAAAAAAuAgAAZHJz&#10;L2Uyb0RvYy54bWxQSwECLQAUAAYACAAAACEAAwXjCNwAAAAJAQAADwAAAAAAAAAAAAAAAABsBQAA&#10;ZHJzL2Rvd25yZXYueG1sUEsFBgAAAAAEAAQA8wAAAHUGAAAAAA==&#10;" path="m,l119,e" filled="f" strokeweight=".17569mm">
                <v:path arrowok="t" o:connecttype="custom" o:connectlocs="0,0;75565,0" o:connectangles="0,0"/>
                <w10:wrap type="topAndBottom" anchorx="page"/>
              </v:shape>
            </w:pict>
          </mc:Fallback>
        </mc:AlternateContent>
      </w:r>
    </w:p>
    <w:p w:rsidR="00B8081B" w:rsidRDefault="00B8081B" w:rsidP="00B8081B">
      <w:pPr>
        <w:pStyle w:val="a8"/>
        <w:spacing w:line="293" w:lineRule="exact"/>
        <w:ind w:left="120"/>
        <w:rPr>
          <w:rFonts w:hint="eastAsia"/>
        </w:rPr>
      </w:pPr>
      <w:r>
        <w:rPr>
          <w:rFonts w:hint="eastAsia"/>
          <w:spacing w:val="-17"/>
        </w:rPr>
        <w:t xml:space="preserve">由已知， </w:t>
      </w:r>
      <w:r>
        <w:rPr>
          <w:rFonts w:ascii="Times New Roman" w:eastAsia="Times New Roman" w:hAnsi="Times New Roman"/>
        </w:rPr>
        <w:t>x</w:t>
      </w:r>
      <w:r>
        <w:rPr>
          <w:rFonts w:ascii="Times New Roman" w:eastAsia="Times New Roman" w:hAnsi="Times New Roman"/>
          <w:spacing w:val="-20"/>
        </w:rPr>
        <w:t xml:space="preserve"> </w:t>
      </w:r>
      <w:r>
        <w:rPr>
          <w:rFonts w:hint="eastAsia"/>
        </w:rPr>
        <w:t>=31.18,</w:t>
      </w:r>
      <w:r>
        <w:rPr>
          <w:rFonts w:hint="eastAsia"/>
          <w:spacing w:val="-1"/>
        </w:rPr>
        <w:t xml:space="preserve"> </w:t>
      </w:r>
      <w:r>
        <w:rPr>
          <w:rFonts w:hint="eastAsia"/>
        </w:rPr>
        <w:t>μ</w:t>
      </w:r>
      <w:r>
        <w:rPr>
          <w:rFonts w:hint="eastAsia"/>
          <w:position w:val="-3"/>
          <w:sz w:val="12"/>
        </w:rPr>
        <w:t>0</w:t>
      </w:r>
      <w:r>
        <w:rPr>
          <w:rFonts w:hint="eastAsia"/>
        </w:rPr>
        <w:t>=32.5,σ</w:t>
      </w:r>
      <w:r>
        <w:rPr>
          <w:rFonts w:hint="eastAsia"/>
          <w:position w:val="-3"/>
          <w:sz w:val="12"/>
        </w:rPr>
        <w:t>0</w:t>
      </w:r>
      <w:r>
        <w:rPr>
          <w:rFonts w:hint="eastAsia"/>
          <w:spacing w:val="60"/>
          <w:position w:val="-3"/>
          <w:sz w:val="12"/>
        </w:rPr>
        <w:t xml:space="preserve"> </w:t>
      </w:r>
      <w:r>
        <w:rPr>
          <w:rFonts w:hint="eastAsia"/>
        </w:rPr>
        <w:t>=l.1, n=9,</w:t>
      </w:r>
      <w:r>
        <w:rPr>
          <w:rFonts w:hint="eastAsia"/>
          <w:spacing w:val="-4"/>
        </w:rPr>
        <w:t xml:space="preserve"> 于是得</w:t>
      </w:r>
    </w:p>
    <w:p w:rsidR="00B8081B" w:rsidRDefault="00B8081B" w:rsidP="00B8081B">
      <w:pPr>
        <w:widowControl/>
        <w:sectPr w:rsidR="00B8081B">
          <w:type w:val="continuous"/>
          <w:pgSz w:w="11910" w:h="16840"/>
          <w:pgMar w:top="1480" w:right="1440" w:bottom="1420" w:left="1680" w:header="0" w:footer="1233" w:gutter="0"/>
          <w:cols w:space="720"/>
        </w:sectPr>
      </w:pPr>
    </w:p>
    <w:p w:rsidR="00B8081B" w:rsidRDefault="00B8081B" w:rsidP="00B8081B">
      <w:pPr>
        <w:pStyle w:val="a8"/>
        <w:spacing w:before="5"/>
        <w:rPr>
          <w:rFonts w:hint="eastAsia"/>
          <w:sz w:val="7"/>
        </w:rPr>
      </w:pPr>
    </w:p>
    <w:p w:rsidR="00B8081B" w:rsidRDefault="00B8081B" w:rsidP="00B8081B">
      <w:pPr>
        <w:pStyle w:val="a8"/>
        <w:spacing w:line="20" w:lineRule="exact"/>
        <w:ind w:left="691"/>
        <w:rPr>
          <w:rFonts w:hint="eastAsia"/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76835" cy="6350"/>
                <wp:effectExtent l="9525" t="9525" r="8890" b="3175"/>
                <wp:docPr id="243" name="组合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" cy="6350"/>
                          <a:chOff x="0" y="0"/>
                          <a:chExt cx="121" cy="10"/>
                        </a:xfrm>
                      </wpg:grpSpPr>
                      <wps:wsp>
                        <wps:cNvPr id="244" name="Line 230"/>
                        <wps:cNvCnPr/>
                        <wps:spPr bwMode="auto">
                          <a:xfrm>
                            <a:off x="0" y="5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43" o:spid="_x0000_s1026" style="width:6.05pt;height:.5pt;mso-position-horizontal-relative:char;mso-position-vertical-relative:line" coordsize="1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C2cQIAAEoFAAAOAAAAZHJzL2Uyb0RvYy54bWykVEFu2zAQvBfoHwjeHVmy7DhC5KCw7FzS&#10;NkDaB9AkJRGlSIFkLAdFbz302P/0PUW/0SUl27VzCVIdKJK7HM7O7vL6ZtdItOXGCq1yHF+MMeKK&#10;aiZUlePPn9ajOUbWEcWI1Irn+IlbfLN4++a6azOe6FpLxg0CEGWzrs1x7VybRZGlNW+IvdAtV2As&#10;tWmIg6WpImZIB+iNjJLxeBZ12rDWaMqthd2iN+JFwC9LTt3HsrTcIZlj4ObCaMK48WO0uCZZZUhb&#10;CzrQIK9g0RCh4NIDVEEcQY9GPINqBDXa6tJdUN1EuiwF5SEGiCYen0Vza/RjG2Kpsq5qDzKBtGc6&#10;vRqWftjeGyRYjpN0gpEiDSTpz6/vv3/+QH4H9OnaKgO3W9M+tPemDxKmd5p+sWCOzu1+XfXOaNO9&#10;1wwQyaPTQZ9daRoPAZGjXUjD0yENfOcQhc3L2XwyxYiCZTaZDjmiNSTy2RFar4ZDcRL3R+JwICJZ&#10;f1WgN9DxsUCZ2aOS9v+UfKhJy0OCrJfooGS6V/JOKI6SSaDk7wanpbo3QVWbWdDzhRJN+0rdSxQn&#10;UMxeoNNgSdYa6265bpCf5FjC/UF3sr2zzmfr6OLToPRaSAn7JJMKdYPgfmm1FMwbw8JUm6U0aEt8&#10;G4XP8wGwEzcoV8UCWM0JWw1zR4Ts5+AvlceDMIDOMOv75OvV+Go1X83TUZrMVqN0XBSjd+tlOpqt&#10;48tpMSmWyyL+5mOJ06wWjHHl2e17Nk5flsnh9ei77dC1BxmiU/QQIpDd/wNpqKg+dX05bTR7ChkN&#10;+1Bc4OxbABo2HBseF/8i/LsOXscncPEXAAD//wMAUEsDBBQABgAIAAAAIQCj/c0a2QAAAAIBAAAP&#10;AAAAZHJzL2Rvd25yZXYueG1sTI9BS8NAEIXvQv/DMgVvdpOKIjGbUop6KoKtIN6m2WkSmp0N2W2S&#10;/nunXvQyj+EN732TrybXqoH60Hg2kC4SUMSltw1XBj73r3dPoEJEtth6JgMXCrAqZjc5ZtaP/EHD&#10;LlZKQjhkaKCOscu0DmVNDsPCd8TiHX3vMMraV9r2OEq4a/UySR61w4alocaONjWVp93ZGXgbcVzf&#10;py/D9nTcXL73D+9f25SMuZ1P62dQkab4dwxXfEGHQpgO/sw2qNaAPBJ/59VbpqAOognoItf/0Ysf&#10;AAAA//8DAFBLAQItABQABgAIAAAAIQC2gziS/gAAAOEBAAATAAAAAAAAAAAAAAAAAAAAAABbQ29u&#10;dGVudF9UeXBlc10ueG1sUEsBAi0AFAAGAAgAAAAhADj9If/WAAAAlAEAAAsAAAAAAAAAAAAAAAAA&#10;LwEAAF9yZWxzLy5yZWxzUEsBAi0AFAAGAAgAAAAhAEl6gLZxAgAASgUAAA4AAAAAAAAAAAAAAAAA&#10;LgIAAGRycy9lMm9Eb2MueG1sUEsBAi0AFAAGAAgAAAAhAKP9zRrZAAAAAgEAAA8AAAAAAAAAAAAA&#10;AAAAywQAAGRycy9kb3ducmV2LnhtbFBLBQYAAAAABAAEAPMAAADRBQAAAAA=&#10;">
                <v:line id="Line 230" o:spid="_x0000_s1027" style="position:absolute;visibility:visible;mso-wrap-style:square" from="0,5" to="12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+N8QAAADcAAAADwAAAGRycy9kb3ducmV2LnhtbESPQYvCMBSE74L/ITzBm6YrRaQaxXUR&#10;hD1I1Yu3R/Nsq81LSbJa99cbYWGPw8x8wyxWnWnEnZyvLSv4GCcgiAuray4VnI7b0QyED8gaG8uk&#10;4EkeVst+b4GZtg/O6X4IpYgQ9hkqqEJoMyl9UZFBP7YtcfQu1hkMUbpSaoePCDeNnCTJVBqsOS5U&#10;2NKmouJ2+DEKZsfWfz03563du+tv/p3mlOKnUsNBt56DCNSF//Bfe6cVTNIU3mfi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a/43xAAAANwAAAAPAAAAAAAAAAAA&#10;AAAAAKECAABkcnMvZG93bnJldi54bWxQSwUGAAAAAAQABAD5AAAAkgMAAAAA&#10;" strokeweight=".5pt"/>
                <w10:anchorlock/>
              </v:group>
            </w:pict>
          </mc:Fallback>
        </mc:AlternateContent>
      </w:r>
    </w:p>
    <w:p w:rsidR="00B8081B" w:rsidRDefault="00B8081B" w:rsidP="00B8081B">
      <w:pPr>
        <w:pStyle w:val="1"/>
        <w:tabs>
          <w:tab w:val="left" w:pos="1379"/>
          <w:tab w:val="left" w:pos="2807"/>
        </w:tabs>
        <w:spacing w:before="133"/>
        <w:ind w:left="160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1424940</wp:posOffset>
                </wp:positionH>
                <wp:positionV relativeFrom="paragraph">
                  <wp:posOffset>-21590</wp:posOffset>
                </wp:positionV>
                <wp:extent cx="477520" cy="435610"/>
                <wp:effectExtent l="0" t="0" r="12065" b="0"/>
                <wp:wrapNone/>
                <wp:docPr id="238" name="组合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35610"/>
                          <a:chOff x="2245" y="-34"/>
                          <a:chExt cx="752" cy="686"/>
                        </a:xfrm>
                      </wpg:grpSpPr>
                      <wps:wsp>
                        <wps:cNvPr id="239" name="Line 346"/>
                        <wps:cNvCnPr/>
                        <wps:spPr bwMode="auto">
                          <a:xfrm flipV="1">
                            <a:off x="2682" y="485"/>
                            <a:ext cx="31" cy="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347"/>
                        <wps:cNvCnPr/>
                        <wps:spPr bwMode="auto">
                          <a:xfrm>
                            <a:off x="2713" y="490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docshape60"/>
                        <wps:cNvSpPr>
                          <a:spLocks/>
                        </wps:cNvSpPr>
                        <wps:spPr bwMode="auto">
                          <a:xfrm>
                            <a:off x="2263" y="296"/>
                            <a:ext cx="733" cy="275"/>
                          </a:xfrm>
                          <a:custGeom>
                            <a:avLst/>
                            <a:gdLst>
                              <a:gd name="T0" fmla="+- 0 2762 2264"/>
                              <a:gd name="T1" fmla="*/ T0 w 733"/>
                              <a:gd name="T2" fmla="+- 0 570 296"/>
                              <a:gd name="T3" fmla="*/ 570 h 275"/>
                              <a:gd name="T4" fmla="+- 0 2821 2264"/>
                              <a:gd name="T5" fmla="*/ T4 w 733"/>
                              <a:gd name="T6" fmla="+- 0 331 296"/>
                              <a:gd name="T7" fmla="*/ 331 h 275"/>
                              <a:gd name="T8" fmla="+- 0 2821 2264"/>
                              <a:gd name="T9" fmla="*/ T8 w 733"/>
                              <a:gd name="T10" fmla="+- 0 331 296"/>
                              <a:gd name="T11" fmla="*/ 331 h 275"/>
                              <a:gd name="T12" fmla="+- 0 2976 2264"/>
                              <a:gd name="T13" fmla="*/ T12 w 733"/>
                              <a:gd name="T14" fmla="+- 0 331 296"/>
                              <a:gd name="T15" fmla="*/ 331 h 275"/>
                              <a:gd name="T16" fmla="+- 0 2264 2264"/>
                              <a:gd name="T17" fmla="*/ T16 w 733"/>
                              <a:gd name="T18" fmla="+- 0 296 296"/>
                              <a:gd name="T19" fmla="*/ 296 h 275"/>
                              <a:gd name="T20" fmla="+- 0 2996 2264"/>
                              <a:gd name="T21" fmla="*/ T20 w 733"/>
                              <a:gd name="T22" fmla="+- 0 296 296"/>
                              <a:gd name="T23" fmla="*/ 29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3" h="275">
                                <a:moveTo>
                                  <a:pt x="498" y="274"/>
                                </a:moveTo>
                                <a:lnTo>
                                  <a:pt x="557" y="35"/>
                                </a:lnTo>
                                <a:moveTo>
                                  <a:pt x="557" y="35"/>
                                </a:moveTo>
                                <a:lnTo>
                                  <a:pt x="712" y="35"/>
                                </a:lnTo>
                                <a:moveTo>
                                  <a:pt x="0" y="0"/>
                                </a:moveTo>
                                <a:lnTo>
                                  <a:pt x="7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2244" y="-35"/>
                            <a:ext cx="752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6"/>
                                <w:ind w:left="126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x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3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7"/>
                                  <w:w w:val="95"/>
                                  <w:sz w:val="25"/>
                                </w:rPr>
                                <w:t>μ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w w:val="95"/>
                                  <w:position w:val="-5"/>
                                  <w:sz w:val="14"/>
                                </w:rPr>
                                <w:t>0</w:t>
                              </w:r>
                            </w:p>
                            <w:p w:rsidR="00B8081B" w:rsidRDefault="00B8081B" w:rsidP="00B8081B">
                              <w:pPr>
                                <w:tabs>
                                  <w:tab w:val="left" w:pos="591"/>
                                </w:tabs>
                                <w:spacing w:before="32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pacing w:val="-11"/>
                                  <w:w w:val="105"/>
                                  <w:sz w:val="25"/>
                                </w:rPr>
                                <w:t>σ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w w:val="105"/>
                                  <w:position w:val="-5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w w:val="105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10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105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38" o:spid="_x0000_s1098" style="position:absolute;left:0;text-align:left;margin-left:112.2pt;margin-top:-1.7pt;width:37.6pt;height:34.3pt;z-index:251658240;mso-position-horizontal-relative:page" coordorigin="2245,-34" coordsize="752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Ag5QUAAEsVAAAOAAAAZHJzL2Uyb0RvYy54bWzsWM1u4zYQvhfoOxA6tnAsUX+WEGeR2HGw&#10;QNoGWLd3WpItoZKoUkrsdNFbDz32ffo8RV+jM6Qk047VZNPFYoE2B4cSR8OP3/xwhudvdkVOHhJR&#10;Z7ycGtaZaZCkjHiclZup8f1yMZoYpG5YGbOcl8nUeExq483Fl1+cb6swoTzleZwIAkrKOtxWUyNt&#10;miocj+soTQpWn/EqKWFyzUXBGngUm3Es2Ba0F/mYmqY33nIRV4JHSV3D27maNC6k/vU6iZrv1us6&#10;aUg+NQBbI3+F/F3h7/jinIUbwao0i1oY7BUoCpaVsGivas4aRu5F9kRVkUWC13zdnEW8GPP1OosS&#10;uQfYjWUe7eZG8PtK7mUTbjdVTxNQe8TTq9VG3z7cCZLFU4PaYKqSFWCkv/749c/ffyP4BvjZVpsQ&#10;xG5E9a66E2qTMLzl0Y81TI+P5/F5o4TJavsNj0Eju2+45Ge3FgWqgJ2TnTTDY2+GZNeQCF46vu9S&#10;MFYEU47telZrpigFW+JXlDquQWB2ZDvKglF63X4Mn6ovvYmHc2MWqjUlzhYXbgr8rd5TWv87St+l&#10;rEqkpWrkqqc06Ci9zcqE2I6EhGuD0Ky8E5LeOqyB2NNckXWeVT9AZEn2WtaoN4FNIjsTV+2/o862&#10;1OYtabl+7yysRN3cJLwgOJgaOcCRGtnDbd0omjoRNE/JF1mew3sW5iXZTg3Pdk35Qc3zLMZJnKvF&#10;ZjXLBXlgGF7yr+X8QAzcuIylsjRh8XU7bliWqzHgzEvUB9sAOO1Ixc/7wAyuJ9cTZ+RQ73rkmPP5&#10;6HIxc0bewvLduT2fzebWLwjNcsI0i+OkRHRdLFvOywzbZhUVhX009zSMD7VLtwKw3X8JGhxMWVJ5&#10;14rHj9LA8j342qdyOgdCR8Vx63Q+2uRDnA4N0Lmab9nK1YI2CjtXcxzlahP5/iO6mkVxTcRw4ET/&#10;+xpw3AXIZ+NrkG+Ur8U8qjEJetIdWm/rDoxaPy1k8lMzXcSczn26G1JPuSENZAqVTMjDwrdhAk8K&#10;6stcqDlidK9yHurp8hyc0HGbYjZxC30JAbMucjj3vx4Rk1Dfo4RSrz1a9mKwVyX21ZgsTbIluLZM&#10;a3sZyMuaKtcHdR3ivRAg7hWhSAprtol8LwThpWmiE2qdBAUHYa9r6ZwG5XUycn+2DZqegvI7Idgd&#10;ipwEBSXCS0DBsbcHNTkNCk51XdcAKksnfRCWdUg7DXzvJFmYy/bALDqA7JD6IWQ688PIDrlHtzqN&#10;TKd/aXkDyI74D2CbTy1p6fTD/GlTYoWl2zJAZSe8nuoWWNIhvz+2wElkVOf/ABmEbR+YLFU1CQuj&#10;XdkGK4wIw55CVSEVr7EQXAI2CP2lDENQAVIY7APCqmZcyuPwWWHgEDWD/0GEPyvdHpJLq8tB/4zE&#10;AmtL7cGLtKMJUBzo08AoUC0/Ajqd4x5HGAR6nJVKURVrkFakB4dY08nUmarMie8L/pAsuZRokF0n&#10;AHeDdakvUyGst5fIS13SddWG7G773fT+g0qqfCK4F+g+UYI+hjSs/axG8GIQ62qQQXW2UtfJqcVg&#10;R8iFtG/PD9KqHRx9CfjfroSHS7GF/GsdUxN7dclMBFdtOlwrwCDl4meDbKFFnxr1T/dMJAbJ35bQ&#10;sAWWg7VuIx8c18eMJvSZlT7DyghUTY3GgESCw1mj7gHuK5FtUlhJ9Vglv4RmdZ3JrggLFFXIg5Pg&#10;w6es48Flj2ormYy02oo0uysOkaqQt1UWKfkshVyZXArBt9hxAVcqjWmfqo5guPHENND1ABRrfYiy&#10;kYpGrfgaarafNJyYn17ccOLafdxBPH6ezaHm60ed8AeHhGJU3he9DyzqmFc0GC28iT9yFo47Cnxz&#10;MjKt4CrwTCdw5ovDfle2eeoKDdrU1/a7eCIELnVf3XkVWQNXeXlWTI1JfxXAwqGWv2/XEX7XSHf/&#10;5Ul11OQ0u9VO3lRZ/S2KCs0XJ4w+WfSJAgYqScDgIyYIQC5v7OR22ttFvBLUn2Gs34Fe/A0AAP//&#10;AwBQSwMEFAAGAAgAAAAhADXYgTvhAAAACQEAAA8AAABkcnMvZG93bnJldi54bWxMj8FKw0AQhu+C&#10;77CM4K3dJG2DjZmUUtRTEWwF8bbNTpPQ7G7IbpP07R1PehqG+fjn+/PNZFoxUO8bZxHieQSCbOl0&#10;YyuEz+Pr7AmED8pq1TpLCDfysCnu73KVaTfaDxoOoRIcYn2mEOoQukxKX9ZklJ+7jizfzq43KvDa&#10;V1L3auRw08okilJpVGP5Q6062tVUXg5Xg/A2qnG7iF+G/eW8u30fV+9f+5gQHx+m7TOIQFP4g+FX&#10;n9WhYKeTu1rtRYuQJMslowizBU8GkvU6BXFCSFcJyCKX/xsUPwAAAP//AwBQSwECLQAUAAYACAAA&#10;ACEAtoM4kv4AAADhAQAAEwAAAAAAAAAAAAAAAAAAAAAAW0NvbnRlbnRfVHlwZXNdLnhtbFBLAQIt&#10;ABQABgAIAAAAIQA4/SH/1gAAAJQBAAALAAAAAAAAAAAAAAAAAC8BAABfcmVscy8ucmVsc1BLAQIt&#10;ABQABgAIAAAAIQBeLeAg5QUAAEsVAAAOAAAAAAAAAAAAAAAAAC4CAABkcnMvZTJvRG9jLnhtbFBL&#10;AQItABQABgAIAAAAIQA12IE74QAAAAkBAAAPAAAAAAAAAAAAAAAAAD8IAABkcnMvZG93bnJldi54&#10;bWxQSwUGAAAAAAQABADzAAAATQkAAAAA&#10;">
                <v:line id="Line 346" o:spid="_x0000_s1099" style="position:absolute;flip:y;visibility:visible;mso-wrap-style:square" from="2682,485" to="2713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fodMMAAADcAAAADwAAAGRycy9kb3ducmV2LnhtbESPQWsCMRSE74L/ITzBm2ZXqa1bs1IK&#10;Sk8Vt714e2yeu6GblyWJuv33TUHwOMzMN8xmO9hOXMkH41hBPs9AENdOG24UfH/tZi8gQkTW2Dkm&#10;Bb8UYFuORxsstLvxka5VbESCcChQQRtjX0gZ6pYshrnriZN3dt5iTNI3Unu8Jbjt5CLLVtKi4bTQ&#10;Yk/vLdU/1cUq2Adbk0PjwvB0qPKLP32a55NS08nw9goi0hAf4Xv7QytYLNfwfyYdAV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X6HTDAAAA3AAAAA8AAAAAAAAAAAAA&#10;AAAAoQIAAGRycy9kb3ducmV2LnhtbFBLBQYAAAAABAAEAPkAAACRAwAAAAA=&#10;" strokeweight=".5pt"/>
                <v:line id="Line 347" o:spid="_x0000_s1100" style="position:absolute;visibility:visible;mso-wrap-style:square" from="2713,490" to="2757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V8O8EAAADcAAAADwAAAGRycy9kb3ducmV2LnhtbESPwYrCQAyG7wu+wxDB2zpVlnWtjiLC&#10;gke3LngNndgWO5k6M2p9e3MQPIY//5d8y3XvWnWjEBvPBibjDBRx6W3DlYH/w+/nD6iYkC22nsnA&#10;gyKsV4OPJebW3/mPbkWqlEA45migTqnLtY5lTQ7j2HfEkp18cJhkDJW2Ae8Cd62eZtm3dtiwXKix&#10;o21N5bm4OqHMqNzsj8EeG5dV89MOL11xMWY07DcLUIn69F5+tXfWwPRL3hcZEQG9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VXw7wQAAANwAAAAPAAAAAAAAAAAAAAAA&#10;AKECAABkcnMvZG93bnJldi54bWxQSwUGAAAAAAQABAD5AAAAjwMAAAAA&#10;" strokeweight=".35314mm"/>
                <v:shape id="docshape60" o:spid="_x0000_s1101" style="position:absolute;left:2263;top:296;width:733;height:275;visibility:visible;mso-wrap-style:square;v-text-anchor:top" coordsize="73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+y8McA&#10;AADcAAAADwAAAGRycy9kb3ducmV2LnhtbESPQUsDMRSE70L/Q3gFbza7RbRsm5ZWWREPgm3R6+vm&#10;dbN087JuYjf11xtB8DjMzDfMYhVtK87U+8axgnySgSCunG64VrDflTczED4ga2wdk4ILeVgtR1cL&#10;LLQb+I3O21CLBGFfoAITQldI6StDFv3EdcTJO7reYkiyr6XucUhw28pplt1Jiw2nBYMdPRiqTtsv&#10;qyA+vprd8Gk3T/GlHD4u5f33e35Q6noc13MQgWL4D/+1n7WC6W0Ov2fS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vsvDHAAAA3AAAAA8AAAAAAAAAAAAAAAAAmAIAAGRy&#10;cy9kb3ducmV2LnhtbFBLBQYAAAAABAAEAPUAAACMAwAAAAA=&#10;" path="m498,274l557,35t,l712,35m,l732,e" filled="f" strokeweight=".5pt">
                  <v:path arrowok="t" o:connecttype="custom" o:connectlocs="498,570;557,331;557,331;712,331;0,296;732,296" o:connectangles="0,0,0,0,0,0"/>
                </v:shape>
                <v:shape id="docshape61" o:spid="_x0000_s1102" type="#_x0000_t202" style="position:absolute;left:2244;top:-35;width:752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6"/>
                          <w:ind w:left="126"/>
                          <w:rPr>
                            <w:rFonts w:ascii="Times New Roman" w:hAnsi="Times New Roman"/>
                            <w:sz w:val="1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x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7"/>
                            <w:w w:val="95"/>
                            <w:sz w:val="25"/>
                          </w:rPr>
                          <w:t>μ</w:t>
                        </w:r>
                        <w:r>
                          <w:rPr>
                            <w:rFonts w:ascii="Times New Roman" w:hAnsi="Times New Roman"/>
                            <w:spacing w:val="-7"/>
                            <w:w w:val="95"/>
                            <w:position w:val="-5"/>
                            <w:sz w:val="14"/>
                          </w:rPr>
                          <w:t>0</w:t>
                        </w:r>
                      </w:p>
                      <w:p w:rsidR="00B8081B" w:rsidRDefault="00B8081B" w:rsidP="00B8081B">
                        <w:pPr>
                          <w:tabs>
                            <w:tab w:val="left" w:pos="591"/>
                          </w:tabs>
                          <w:spacing w:before="3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pacing w:val="-11"/>
                            <w:w w:val="105"/>
                            <w:sz w:val="25"/>
                          </w:rPr>
                          <w:t>σ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position w:val="-5"/>
                            <w:sz w:val="14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spacing w:val="6"/>
                            <w:w w:val="105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2064385</wp:posOffset>
                </wp:positionH>
                <wp:positionV relativeFrom="paragraph">
                  <wp:posOffset>-21590</wp:posOffset>
                </wp:positionV>
                <wp:extent cx="744855" cy="410845"/>
                <wp:effectExtent l="6985" t="0" r="10160" b="1270"/>
                <wp:wrapNone/>
                <wp:docPr id="233" name="组合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855" cy="410845"/>
                          <a:chOff x="3251" y="-34"/>
                          <a:chExt cx="1173" cy="647"/>
                        </a:xfrm>
                      </wpg:grpSpPr>
                      <wps:wsp>
                        <wps:cNvPr id="234" name="Line 351"/>
                        <wps:cNvCnPr/>
                        <wps:spPr bwMode="auto">
                          <a:xfrm flipV="1">
                            <a:off x="3901" y="488"/>
                            <a:ext cx="31" cy="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352"/>
                        <wps:cNvCnPr/>
                        <wps:spPr bwMode="auto">
                          <a:xfrm>
                            <a:off x="3932" y="493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docshape63"/>
                        <wps:cNvSpPr>
                          <a:spLocks/>
                        </wps:cNvSpPr>
                        <wps:spPr bwMode="auto">
                          <a:xfrm>
                            <a:off x="3251" y="296"/>
                            <a:ext cx="1173" cy="278"/>
                          </a:xfrm>
                          <a:custGeom>
                            <a:avLst/>
                            <a:gdLst>
                              <a:gd name="T0" fmla="+- 0 3981 3251"/>
                              <a:gd name="T1" fmla="*/ T0 w 1173"/>
                              <a:gd name="T2" fmla="+- 0 574 296"/>
                              <a:gd name="T3" fmla="*/ 574 h 278"/>
                              <a:gd name="T4" fmla="+- 0 4040 3251"/>
                              <a:gd name="T5" fmla="*/ T4 w 1173"/>
                              <a:gd name="T6" fmla="+- 0 331 296"/>
                              <a:gd name="T7" fmla="*/ 331 h 278"/>
                              <a:gd name="T8" fmla="+- 0 4040 3251"/>
                              <a:gd name="T9" fmla="*/ T8 w 1173"/>
                              <a:gd name="T10" fmla="+- 0 331 296"/>
                              <a:gd name="T11" fmla="*/ 331 h 278"/>
                              <a:gd name="T12" fmla="+- 0 4176 3251"/>
                              <a:gd name="T13" fmla="*/ T12 w 1173"/>
                              <a:gd name="T14" fmla="+- 0 331 296"/>
                              <a:gd name="T15" fmla="*/ 331 h 278"/>
                              <a:gd name="T16" fmla="+- 0 3251 3251"/>
                              <a:gd name="T17" fmla="*/ T16 w 1173"/>
                              <a:gd name="T18" fmla="+- 0 296 296"/>
                              <a:gd name="T19" fmla="*/ 296 h 278"/>
                              <a:gd name="T20" fmla="+- 0 4424 3251"/>
                              <a:gd name="T21" fmla="*/ T20 w 1173"/>
                              <a:gd name="T22" fmla="+- 0 296 296"/>
                              <a:gd name="T23" fmla="*/ 296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73" h="278">
                                <a:moveTo>
                                  <a:pt x="730" y="278"/>
                                </a:moveTo>
                                <a:lnTo>
                                  <a:pt x="789" y="35"/>
                                </a:lnTo>
                                <a:moveTo>
                                  <a:pt x="789" y="35"/>
                                </a:moveTo>
                                <a:lnTo>
                                  <a:pt x="925" y="35"/>
                                </a:lnTo>
                                <a:moveTo>
                                  <a:pt x="0" y="0"/>
                                </a:moveTo>
                                <a:lnTo>
                                  <a:pt x="117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-35"/>
                            <a:ext cx="1173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16"/>
                                <w:ind w:left="9" w:right="7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31.18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−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95"/>
                                  <w:sz w:val="24"/>
                                </w:rPr>
                                <w:t>32.5</w:t>
                              </w:r>
                            </w:p>
                            <w:p w:rsidR="00B8081B" w:rsidRDefault="00B8081B" w:rsidP="00B8081B">
                              <w:pPr>
                                <w:spacing w:before="79" w:line="276" w:lineRule="exact"/>
                                <w:ind w:left="9" w:right="46"/>
                                <w:jc w:val="center"/>
                                <w:rPr>
                                  <w:rFonts w:ascii="Times New Roman" w:hAnsi="宋体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1.1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spacing w:val="45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4"/>
                                </w:rPr>
                                <w:t>9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33" o:spid="_x0000_s1103" style="position:absolute;left:0;text-align:left;margin-left:162.55pt;margin-top:-1.7pt;width:58.65pt;height:32.35pt;z-index:251658240;mso-position-horizontal-relative:page" coordorigin="3251,-34" coordsize="1173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6k37AUAAFYVAAAOAAAAZHJzL2Uyb0RvYy54bWzsWM2O2zYQvhfoOxA6tvBalGhLMuINEnsd&#10;BNi2AeL2TkuyJVQSVUpeexv01kOPfZ8+T9HX6AwpypJjdTebIgjQ+mDT4mj48ZsfzvDZ82OekbtY&#10;Vqko5ha9si0SF6GI0mI3t75fr0a+RaqaFxHPRBHPrfu4sp5ff/nFs0M5ix2RiCyKJQElRTU7lHMr&#10;qetyNh5XYRLnvLoSZVzA5FbInNfwV+7GkeQH0J5nY8e2p+ODkFEpRRhXFTxd6knrWunfbuOw/m67&#10;reKaZHMLsNXqW6rvDX6Pr5/x2U7yMknDBgZ/AoqcpwUs2qpa8pqTvUzfU5WnoRSV2NZXocjHYrtN&#10;w1jtAXZD7bPdvJJiX6q97GaHXdnSBNSe8fRkteG3d28kSaO55biuRQqeg5H++uPXP3//jeAT4OdQ&#10;7mYg9kqWb8s3Um8Shrci/LGC6fH5PP7faWGyOXwjItDI97VQ/By3MkcVsHNyVGa4b80QH2sSwkOP&#10;MX8ysUgIU4zaPptoM4UJ2BLfcp0JtQjMjlxmpm6alyn1YB/46pR5ODnmM72oAtoAw12Bw1UnTquP&#10;4/RtwstYmapCslpOmeH0Ni1i4gJuxagSWhRvZPOvAmYvk0W2WVr+AKGl6GtocwNbE8B8XxNguHPh&#10;OW6e9vfOZ6Ws6lexyAkO5lYGcJRGfndb1ZomI4L2KcQqzTJ4zmdZQQ7Apjux1QuVyNIIJ3GukrvN&#10;IpPkjmN8qU/DeU8M/LiIlLIk5tFNM655mukx2CgrUB9sA+A0Ix1A7wI7uPFvfDZizvRmxOzlcvRi&#10;tWCj6Yp6k6W7XCyW9BeERtksSaMoLhCdCWbKHmfYJq3oMGzDuaVh3Neu3ArAml8FGhysmqEltXdt&#10;RHSvDKyeg699MqeD2NGB3Did86FOhwZoXc11VKyxQGUDZSMVpgx8G13NVz7dhtnHuxp1POr+72vG&#10;k42Pmd/Py9emxtciEVaYBKfNoaFSnDkxqu5x0ZkxEXM593Xd0KR8J5j2M94p4TueSoYdTwz3Oumh&#10;IpPo4IyOmhyzi5o4WUNpsM0zOPm/HhGbuIFPiTpkVM46iUFy1WJfjcnaJgeiFj8TgnDp6Jp4jLSY&#10;T5rgjGo1oUhCGvQIz6CCAOtoYjYDaMjD2YIQ7q2uNRtABXbq6HJdegmVZ4RgfyhyERVUdB1Ng6gC&#10;I4Zc+QOo6Bnxl2HRLu+DuGifeEa96UW6ILd0+KLOELQ++wOM0S75w9DO2AcjXobWNcCaToeg9U0A&#10;7nXJmLRrAZS5aE2nbwHGHHYRmtO1wdoZdP6+EQagOV0T9KBB8LbhyROIU+Xr4bFoQhZGhGNvoYuR&#10;UlRYEK4BHJxEa5V6QAVIYcgPCIPJUNhUSP8sDCSiMLggIHlQNfqWElcl68PiYG8lHjxKO9oAxYG+&#10;Dhi9SsOPhI7nvNeRFoFeZ6PTRslrpBXpwSGWdjqDJtACQALFiVzcxWuhRGqk13PBSWDhU4I9SWRF&#10;T9LXfLlm/2b69EKpVZ4LngTMK1owcLS5HtSoIaqODhgZUqf3Cnsxgno1eAPZUBZuGUJiOwdIWwv+&#10;t0viXmHfq/9X6tO4ZkfsybUzkUI37HDBAINEyJ8tcoBmfW5VP+25jC2SvS6gcwsoY2D/Wv1hEw+T&#10;muzObLozvAhB1dyqLUglOFzU+kZgX8p0l8BKutkqxAtoW7epao+wUtEVPThJ0zx+soIe0oQu6Nsi&#10;S/W9CAOaTSyySH18KSBUNfKm3CKFWCSQLeMXUooDtl7AlU5knVf1LoY7UMwDphkwVdhIh+OpGThV&#10;Yedt93v9AKYolWZMRYbB13SnuFYvznoPQPDzbBM7zn7WE39wTGhK1dXRu4A6zH7pBKPV1PdGbMUm&#10;o8Cz/ZFNg5fB1GYBW676na9q+PRtGjSsT+188VAIJpB4kf3hvQ33+3law61elubQHbaXAnw21Py3&#10;jTvCN22O+VWH1VlrXR83R3Vppa85TrH56IzRZos2U8BAZwkY/IsZApCryzu1neaiEW8Hu/9h3L0O&#10;vf4bAAD//wMAUEsDBBQABgAIAAAAIQDdpHcr4AAAAAkBAAAPAAAAZHJzL2Rvd25yZXYueG1sTI/B&#10;SsNAEIbvgu+wjOCt3WySFonZlFLUUxFsBfG2TaZJaHY2ZLdJ+vaOJ73NMB//fH++mW0nRhx860iD&#10;WkYgkEpXtVRr+Dy+Lp5A+GCoMp0j1HBDD5vi/i43WeUm+sDxEGrBIeQzo6EJoc+k9GWD1vil65H4&#10;dnaDNYHXoZbVYCYOt52Mo2gtrWmJPzSmx12D5eVwtRreJjNtE/Uy7i/n3e37uHr/2ivU+vFh3j6D&#10;CDiHPxh+9VkdCnY6uStVXnQaknilGNWwSFIQDKRpzMNJw1olIItc/m9Q/AAAAP//AwBQSwECLQAU&#10;AAYACAAAACEAtoM4kv4AAADhAQAAEwAAAAAAAAAAAAAAAAAAAAAAW0NvbnRlbnRfVHlwZXNdLnht&#10;bFBLAQItABQABgAIAAAAIQA4/SH/1gAAAJQBAAALAAAAAAAAAAAAAAAAAC8BAABfcmVscy8ucmVs&#10;c1BLAQItABQABgAIAAAAIQCqK6k37AUAAFYVAAAOAAAAAAAAAAAAAAAAAC4CAABkcnMvZTJvRG9j&#10;LnhtbFBLAQItABQABgAIAAAAIQDdpHcr4AAAAAkBAAAPAAAAAAAAAAAAAAAAAEYIAABkcnMvZG93&#10;bnJldi54bWxQSwUGAAAAAAQABADzAAAAUwkAAAAA&#10;">
                <v:line id="Line 351" o:spid="_x0000_s1104" style="position:absolute;flip:y;visibility:visible;mso-wrap-style:square" from="3901,488" to="3932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ZH6sMAAADcAAAADwAAAGRycy9kb3ducmV2LnhtbESPQWsCMRSE74L/ITzBm2ZXaytbs1IK&#10;Sk8Vt714e2yeu6GblyWJuv33TUHwOMzMN8xmO9hOXMkH41hBPs9AENdOG24UfH/tZmsQISJr7ByT&#10;gl8KsC3How0W2t34SNcqNiJBOBSooI2xL6QMdUsWw9z1xMk7O28xJukbqT3eEtx2cpFlz9Ki4bTQ&#10;Yk/vLdU/1cUq2Adbk0PjwrA6VPnFnz7Ny0mp6WR4ewURaYiP8L39oRUslk/wfyYdAV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WR+rDAAAA3AAAAA8AAAAAAAAAAAAA&#10;AAAAoQIAAGRycy9kb3ducmV2LnhtbFBLBQYAAAAABAAEAPkAAACRAwAAAAA=&#10;" strokeweight=".5pt"/>
                <v:line id="Line 352" o:spid="_x0000_s1105" style="position:absolute;visibility:visible;mso-wrap-style:square" from="3932,493" to="3976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Ss3sAAAADcAAAADwAAAGRycy9kb3ducmV2LnhtbESPQYvCMBSE74L/ITzBm6YqrlqNIoLg&#10;ca2C10fzbIvNS02i1n+/EYQ9DjPzDbPatKYWT3K+sqxgNExAEOdWV1woOJ/2gzkIH5A11pZJwZs8&#10;bNbdzgpTbV98pGcWChEh7FNUUIbQpFL6vCSDfmgb4uhdrTMYonSF1A5fEW5qOU6SH2mw4rhQYkO7&#10;kvJb9jCRMqN8+3tx+lKZpFhcD3hvsrtS/V67XYII1Ib/8Ld90ArGkyl8zsQjIN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QkrN7AAAAA3AAAAA8AAAAAAAAAAAAAAAAA&#10;oQIAAGRycy9kb3ducmV2LnhtbFBLBQYAAAAABAAEAPkAAACOAwAAAAA=&#10;" strokeweight=".35314mm"/>
                <v:shape id="docshape63" o:spid="_x0000_s1106" style="position:absolute;left:3251;top:296;width:1173;height:278;visibility:visible;mso-wrap-style:square;v-text-anchor:top" coordsize="1173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bC3cMA&#10;AADcAAAADwAAAGRycy9kb3ducmV2LnhtbESPzWrDMBCE74W8g9hCb43cFExxooQQ0tBLC3UMuS7W&#10;xnJirYwl/719VSj0OMzMN8xmN9lGDNT52rGCl2UCgrh0uuZKQXF+f34D4QOyxsYxKZjJw267eNhg&#10;pt3I3zTkoRIRwj5DBSaENpPSl4Ys+qVriaN3dZ3FEGVXSd3hGOG2kaskSaXFmuOCwZYOhsp73lsF&#10;08l9Fu3sbH8x8nhL7Ref6l6pp8dpvwYRaAr/4b/2h1awek3h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bC3cMAAADcAAAADwAAAAAAAAAAAAAAAACYAgAAZHJzL2Rv&#10;d25yZXYueG1sUEsFBgAAAAAEAAQA9QAAAIgDAAAAAA==&#10;" path="m730,278l789,35t,l925,35m,l1173,e" filled="f" strokeweight=".5pt">
                  <v:path arrowok="t" o:connecttype="custom" o:connectlocs="730,574;789,331;789,331;925,331;0,296;1173,296" o:connectangles="0,0,0,0,0,0"/>
                </v:shape>
                <v:shape id="docshape64" o:spid="_x0000_s1107" type="#_x0000_t202" style="position:absolute;left:3251;top:-35;width:1173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16"/>
                          <w:ind w:left="9" w:right="7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31.18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95"/>
                            <w:sz w:val="24"/>
                          </w:rPr>
                          <w:t>32.5</w:t>
                        </w:r>
                      </w:p>
                      <w:p w:rsidR="00B8081B" w:rsidRDefault="00B8081B" w:rsidP="00B8081B">
                        <w:pPr>
                          <w:spacing w:before="79" w:line="276" w:lineRule="exact"/>
                          <w:ind w:left="9" w:right="46"/>
                          <w:jc w:val="center"/>
                          <w:rPr>
                            <w:rFonts w:ascii="Times New Roman" w:hAnsi="宋体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1.1</w:t>
                        </w:r>
                        <w:proofErr w:type="gramStart"/>
                        <w:r>
                          <w:rPr>
                            <w:rFonts w:ascii="Times New Roman"/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/>
                            <w:spacing w:val="45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>9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U</w:t>
      </w:r>
      <w:r>
        <w:rPr>
          <w:spacing w:val="-2"/>
        </w:rPr>
        <w:t xml:space="preserve"> </w:t>
      </w:r>
      <w:r>
        <w:rPr>
          <w:spacing w:val="-10"/>
        </w:rPr>
        <w:t>=</w:t>
      </w:r>
      <w:r>
        <w:tab/>
      </w:r>
      <w:r>
        <w:rPr>
          <w:spacing w:val="-10"/>
        </w:rPr>
        <w:t>=</w:t>
      </w:r>
      <w:r>
        <w:tab/>
        <w:t>=</w:t>
      </w:r>
      <w:r>
        <w:rPr>
          <w:spacing w:val="-10"/>
        </w:rPr>
        <w:t xml:space="preserve"> </w:t>
      </w:r>
      <w:r>
        <w:rPr>
          <w:spacing w:val="-4"/>
        </w:rPr>
        <w:t>−3.6</w:t>
      </w:r>
    </w:p>
    <w:p w:rsidR="00B8081B" w:rsidRDefault="00B8081B" w:rsidP="00B8081B">
      <w:pPr>
        <w:pStyle w:val="a8"/>
        <w:rPr>
          <w:rFonts w:ascii="Times New Roman"/>
          <w:sz w:val="20"/>
        </w:rPr>
      </w:pPr>
    </w:p>
    <w:p w:rsidR="00B8081B" w:rsidRDefault="00B8081B" w:rsidP="00B8081B">
      <w:pPr>
        <w:pStyle w:val="a8"/>
        <w:spacing w:before="10"/>
        <w:rPr>
          <w:rFonts w:ascii="Times New Roman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3010535</wp:posOffset>
                </wp:positionH>
                <wp:positionV relativeFrom="paragraph">
                  <wp:posOffset>174625</wp:posOffset>
                </wp:positionV>
                <wp:extent cx="76200" cy="1270"/>
                <wp:effectExtent l="10160" t="12700" r="8890" b="5080"/>
                <wp:wrapTopAndBottom/>
                <wp:docPr id="232" name="任意多边形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>
                            <a:gd name="T0" fmla="+- 0 4741 4741"/>
                            <a:gd name="T1" fmla="*/ T0 w 120"/>
                            <a:gd name="T2" fmla="+- 0 4861 4741"/>
                            <a:gd name="T3" fmla="*/ T2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任意多边形 232" o:spid="_x0000_s1026" style="position:absolute;left:0;text-align:left;margin-left:237.05pt;margin-top:13.75pt;width:6pt;height: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r/3EAMAAJAGAAAOAAAAZHJzL2Uyb0RvYy54bWysVc2O0zAQviPxDpaPoG5+mm271aarVX8Q&#10;0gIrbXkA13GaCMcOttt0Qdy4c+eIeAm0gqdhEY/B2Em6bRckhMghHWfGn7/5xjM9PdsUHK2Z0rkU&#10;MQ6OfIyYoDLJxTLGL+ezzgAjbYhICJeCxfiaaXw2evjgtCqHLJSZ5AlTCECEHlZljDNjyqHnaZqx&#10;gugjWTIBzlSqghhYqqWXKFIBesG90Pd7XiVVUipJmdbwdVI78cjhpymj5kWaamYQjzFwM+6t3Hth&#10;397olAyXipRZThsa5B9YFCQXcOgWakIMQSuV34Mqcqqklqk5orLwZJrmlLkcIJvAP8jmKiMlc7mA&#10;OLrcyqT/Hyx9vr5UKE9iHHZDjAQpoEjfb25+vP9w+/njz29fbr9+QtYFQlWlHkL8VXmpbKq6vJD0&#10;lQaHt+exCw0xaFE9kwnAkZWRTpxNqgq7E9JGG1eD620N2MYgCh/7PSgrRhQ8Qdh3BfLIsN1JV9o8&#10;YdKhkPWFNnX9ErCc+kmTwRwg0oJDKR93kI+ifhS4V1PvbVjQhj3y0NxHFQrC9k5sY0CWXahB7/dQ&#10;3TbMQoV3UMB+2fIjWUuZbkTDGSxEbLf4TqNSaqvNHJi14gACBNn8/hALRx/G1nuaIxS0wWEDKIyg&#10;ARa1ICUxlpk9wpqosuLXfAq5ZnPpPOagaHDGnZeL3Si7e5dT7YUNFh4uTG24Iy3TnaoKOcs5d2Xl&#10;whLpdY9rJlryPLFOS0ar5WLMFVoT29jusakA2F6YkiuROLCMkWTa2IbkvLYhnjtl4fo1AtiL6Dr3&#10;7Yl/Mh1MB1EnCnvTTuRPJp3z2Tjq9GZB/3jSnYzHk+CdLVoQDbM8SZiw7NopEkR/16XNPKv7fztH&#10;9rLYS3bmnvvJevs0nBaQS/tba932Zt3MC5lcQ58qWY9FGONgZFK9waiCkRhj/XpFFMOIPxUwc06C&#10;KLIz1C2i476tsdr1LHY9RFCAirHBcL2tOTb13F2VKl9mcFLgLryQ5zAf0ty2shskNatmAWPPZdCM&#10;aDtXd9cu6u6PZPQLAAD//wMAUEsDBBQABgAIAAAAIQBLdy9V3gAAAAkBAAAPAAAAZHJzL2Rvd25y&#10;ZXYueG1sTI/BToQwEIbvJr5DMybe3MKKsEHKBo0eNe66hz0WOgJKp6TtAr693dN6nH++/PNNsV30&#10;wCa0rjckIF5FwJAao3pqBRw+X+82wJyXpORgCAX8ooNteX1VyFyZmXY47X3LQgm5XArovB9zzl3T&#10;oZZuZUaksPsyVksfRttyZeUcyvXA11GUci17Chc6OeJzh83P/qQFyO+3+0N7fKmP72M122p6SuOP&#10;nRC3N0v1CMzj4i8wnPWDOpTBqTYnUo4NApIsiQMqYJ09AAtAsklDUJ+DDHhZ8P8flH8AAAD//wMA&#10;UEsBAi0AFAAGAAgAAAAhALaDOJL+AAAA4QEAABMAAAAAAAAAAAAAAAAAAAAAAFtDb250ZW50X1R5&#10;cGVzXS54bWxQSwECLQAUAAYACAAAACEAOP0h/9YAAACUAQAACwAAAAAAAAAAAAAAAAAvAQAAX3Jl&#10;bHMvLnJlbHNQSwECLQAUAAYACAAAACEA6va/9xADAACQBgAADgAAAAAAAAAAAAAAAAAuAgAAZHJz&#10;L2Uyb0RvYy54bWxQSwECLQAUAAYACAAAACEAS3cvVd4AAAAJAQAADwAAAAAAAAAAAAAAAABqBQAA&#10;ZHJzL2Rvd25yZXYueG1sUEsFBgAAAAAEAAQA8wAAAHUGAAAAAA==&#10;" path="m,l120,e" filled="f" strokeweight=".5pt">
                <v:path arrowok="t" o:connecttype="custom" o:connectlocs="0,0;76200,0" o:connectangles="0,0"/>
                <w10:wrap type="topAndBottom" anchorx="page"/>
              </v:shape>
            </w:pict>
          </mc:Fallback>
        </mc:AlternateContent>
      </w:r>
    </w:p>
    <w:p w:rsidR="00B8081B" w:rsidRDefault="00B8081B" w:rsidP="00B8081B">
      <w:pPr>
        <w:pStyle w:val="a8"/>
        <w:spacing w:before="1"/>
        <w:rPr>
          <w:rFonts w:ascii="Times New Roman"/>
          <w:sz w:val="6"/>
        </w:rPr>
      </w:pPr>
    </w:p>
    <w:p w:rsidR="00B8081B" w:rsidRDefault="00B8081B" w:rsidP="00B8081B">
      <w:pPr>
        <w:widowControl/>
        <w:rPr>
          <w:rFonts w:ascii="Times New Roman"/>
          <w:sz w:val="6"/>
        </w:rPr>
        <w:sectPr w:rsidR="00B8081B">
          <w:pgSz w:w="11910" w:h="16840"/>
          <w:pgMar w:top="1480" w:right="1440" w:bottom="1420" w:left="1680" w:header="0" w:footer="1233" w:gutter="0"/>
          <w:cols w:space="720"/>
        </w:sectPr>
      </w:pPr>
    </w:p>
    <w:p w:rsidR="00B8081B" w:rsidRDefault="00B8081B" w:rsidP="00B8081B">
      <w:pPr>
        <w:pStyle w:val="a8"/>
        <w:spacing w:before="62"/>
        <w:ind w:left="1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2920365</wp:posOffset>
                </wp:positionH>
                <wp:positionV relativeFrom="paragraph">
                  <wp:posOffset>-66675</wp:posOffset>
                </wp:positionV>
                <wp:extent cx="504190" cy="444500"/>
                <wp:effectExtent l="5715" t="9525" r="4445" b="3175"/>
                <wp:wrapNone/>
                <wp:docPr id="227" name="组合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44500"/>
                          <a:chOff x="4600" y="-106"/>
                          <a:chExt cx="794" cy="700"/>
                        </a:xfrm>
                      </wpg:grpSpPr>
                      <wps:wsp>
                        <wps:cNvPr id="228" name="Line 268"/>
                        <wps:cNvCnPr/>
                        <wps:spPr bwMode="auto">
                          <a:xfrm flipV="1">
                            <a:off x="5052" y="428"/>
                            <a:ext cx="30" cy="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69"/>
                        <wps:cNvCnPr/>
                        <wps:spPr bwMode="auto">
                          <a:xfrm>
                            <a:off x="5082" y="433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6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docshape67"/>
                        <wps:cNvSpPr>
                          <a:spLocks/>
                        </wps:cNvSpPr>
                        <wps:spPr bwMode="auto">
                          <a:xfrm>
                            <a:off x="4604" y="-106"/>
                            <a:ext cx="784" cy="691"/>
                          </a:xfrm>
                          <a:custGeom>
                            <a:avLst/>
                            <a:gdLst>
                              <a:gd name="T0" fmla="+- 0 5132 4605"/>
                              <a:gd name="T1" fmla="*/ T0 w 784"/>
                              <a:gd name="T2" fmla="+- 0 513 -106"/>
                              <a:gd name="T3" fmla="*/ 513 h 691"/>
                              <a:gd name="T4" fmla="+- 0 5190 4605"/>
                              <a:gd name="T5" fmla="*/ T4 w 784"/>
                              <a:gd name="T6" fmla="+- 0 274 -106"/>
                              <a:gd name="T7" fmla="*/ 274 h 691"/>
                              <a:gd name="T8" fmla="+- 0 5190 4605"/>
                              <a:gd name="T9" fmla="*/ T8 w 784"/>
                              <a:gd name="T10" fmla="+- 0 274 -106"/>
                              <a:gd name="T11" fmla="*/ 274 h 691"/>
                              <a:gd name="T12" fmla="+- 0 5345 4605"/>
                              <a:gd name="T13" fmla="*/ T12 w 784"/>
                              <a:gd name="T14" fmla="+- 0 274 -106"/>
                              <a:gd name="T15" fmla="*/ 274 h 691"/>
                              <a:gd name="T16" fmla="+- 0 4634 4605"/>
                              <a:gd name="T17" fmla="*/ T16 w 784"/>
                              <a:gd name="T18" fmla="+- 0 240 -106"/>
                              <a:gd name="T19" fmla="*/ 240 h 691"/>
                              <a:gd name="T20" fmla="+- 0 5365 4605"/>
                              <a:gd name="T21" fmla="*/ T20 w 784"/>
                              <a:gd name="T22" fmla="+- 0 240 -106"/>
                              <a:gd name="T23" fmla="*/ 240 h 691"/>
                              <a:gd name="T24" fmla="+- 0 4605 4605"/>
                              <a:gd name="T25" fmla="*/ T24 w 784"/>
                              <a:gd name="T26" fmla="+- 0 -106 -106"/>
                              <a:gd name="T27" fmla="*/ -106 h 691"/>
                              <a:gd name="T28" fmla="+- 0 4605 4605"/>
                              <a:gd name="T29" fmla="*/ T28 w 784"/>
                              <a:gd name="T30" fmla="+- 0 585 -106"/>
                              <a:gd name="T31" fmla="*/ 585 h 691"/>
                              <a:gd name="T32" fmla="+- 0 5389 4605"/>
                              <a:gd name="T33" fmla="*/ T32 w 784"/>
                              <a:gd name="T34" fmla="+- 0 -106 -106"/>
                              <a:gd name="T35" fmla="*/ -106 h 691"/>
                              <a:gd name="T36" fmla="+- 0 5389 4605"/>
                              <a:gd name="T37" fmla="*/ T36 w 784"/>
                              <a:gd name="T38" fmla="+- 0 585 -106"/>
                              <a:gd name="T39" fmla="*/ 585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4" h="691">
                                <a:moveTo>
                                  <a:pt x="527" y="619"/>
                                </a:moveTo>
                                <a:lnTo>
                                  <a:pt x="585" y="380"/>
                                </a:lnTo>
                                <a:moveTo>
                                  <a:pt x="585" y="380"/>
                                </a:moveTo>
                                <a:lnTo>
                                  <a:pt x="740" y="380"/>
                                </a:lnTo>
                                <a:moveTo>
                                  <a:pt x="29" y="346"/>
                                </a:moveTo>
                                <a:lnTo>
                                  <a:pt x="760" y="346"/>
                                </a:lnTo>
                                <a:moveTo>
                                  <a:pt x="0" y="0"/>
                                </a:moveTo>
                                <a:lnTo>
                                  <a:pt x="0" y="691"/>
                                </a:lnTo>
                                <a:moveTo>
                                  <a:pt x="784" y="0"/>
                                </a:moveTo>
                                <a:lnTo>
                                  <a:pt x="784" y="6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-106"/>
                            <a:ext cx="794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81B" w:rsidRDefault="00B8081B" w:rsidP="00B8081B">
                              <w:pPr>
                                <w:spacing w:before="20"/>
                                <w:ind w:left="141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x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3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5"/>
                                  <w:w w:val="95"/>
                                  <w:sz w:val="25"/>
                                </w:rPr>
                                <w:t>μ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95"/>
                                  <w:position w:val="-5"/>
                                  <w:sz w:val="14"/>
                                </w:rPr>
                                <w:t>0</w:t>
                              </w:r>
                            </w:p>
                            <w:p w:rsidR="00B8081B" w:rsidRDefault="00B8081B" w:rsidP="00B8081B">
                              <w:pPr>
                                <w:tabs>
                                  <w:tab w:val="left" w:pos="605"/>
                                </w:tabs>
                                <w:spacing w:before="32" w:line="323" w:lineRule="exact"/>
                                <w:ind w:left="14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pacing w:val="-11"/>
                                  <w:w w:val="105"/>
                                  <w:sz w:val="25"/>
                                </w:rPr>
                                <w:t>σ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w w:val="105"/>
                                  <w:position w:val="-5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w w:val="105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10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105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27" o:spid="_x0000_s1108" style="position:absolute;left:0;text-align:left;margin-left:229.95pt;margin-top:-5.25pt;width:39.7pt;height:35pt;z-index:251658240;mso-position-horizontal-relative:page" coordorigin="4600,-106" coordsize="794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yBQmAYAACgZAAAOAAAAZHJzL2Uyb0RvYy54bWzsWc2O2zYQvhfoOxA6tnCsH0q2jHiDxF4H&#10;BdI2QNTeaUm2hEqiSmnXToPeeuix79PnKfoanSGpP0fCOtsgCNDuwabF0XDmmz/O7NNn5zwj97Go&#10;Ul6sDeuJaZC4CHmUFse18UOwmy0NUtWsiFjGi3htvI0r49nNl188PZWr2OYJz6JYEGBSVKtTuTaS&#10;ui5X83kVJnHOqie8jAvYPHCRsxp+iuM8EuwE3PNsbpumNz9xEZWCh3FVwdOt2jRuJP/DIQ7r7w+H&#10;Kq5JtjZAtlp+Cvm5x8/5zVO2OgpWJmmoxWCPkCJnaQGHtqy2rGbkTqTvscrTUPCKH+onIc/n/HBI&#10;w1jqANpY5oU2LwW/K6Uux9XpWLYwAbQXOD2abfjd/WtB0mht2PbCIAXLwUh///nbX3/8TvAJ4HMq&#10;jysgeynKN+VroZSE5Sse/lTB9vxyH38fFTHZn77lEXBkdzWX+JwPIkcWoDk5SzO8bc0Qn2sSwkPX&#10;pJYPxgphi1LqmtpMYQK2xLeoB48I7M4s01MmDJNb/fbCp+rVhXpvzlbqUCmoFgy1AoerOkyrf4fp&#10;m4SVsTRVhWC1mIL7K0xfpUVMbG+pEJVEm+K1kPhWqwqQHQeLHLK0/BFCS8KnYXNN15YAUFsyZKsG&#10;O0fjZsnnre5sVYqqfhnznOBibWQgjuTI7l9VNZqxI0H7FHyXZhk8Z6usIKe14TmuKV+oeJZGuIl7&#10;lTjuN5kg9wzjS/6hgsBsQAZ+XESSWRKz6Fava5Zmag30WYH8QA0QR69UAL3zTf92ebukM2p7tzNq&#10;brez57sNnXk7a+Fune1ms7V+RdEsukrSKIoLlK4JZoteZ1idVlQYtuHcwjAfcpcqgrDNtxQaHExZ&#10;UnnXnkdvpYHlc/C1T+Z0/oXT+R/qdGiA1tWW2tUcB9l0rkZdFWdLGZ4f0dUsCJPF/77WeHLjY833&#10;Z+VrmG9Ugot4WGES9HTRkCmuqRhVv1z0dpqIGc99PTeElA9pfZDym5S3WOqE7/mWTj5NlQnvVNJD&#10;Rk2igxod6RxzjLTsAWhxyDOo/F/PiElcy7EJnOgqh+/IrIbsqzkJTHIieLYMio4GomXIinRVqqNy&#10;GirgBMeRhGjpUbxGKtBrwMo3R6WCOFRkKBUdl8praKSC9oKOSgU3gJYT0oxKBSXtGqkgCbW8guW4&#10;VNYQ9ymxrD7uk3JZF8g71B2Fy+pjH1j2hGhD8CdF64M/LdoQfuo5dFy0vgECy5sQbWgBm5qjxrT6&#10;FkCiUWvaQxO4jjeOmt23QWBPOf/QBlOi2X0TTIs2NAEG5Chqdt8GgT0RAfbQBhiUo7DhNbh1XEk1&#10;jtvQCNPC9a0Q2BOBgGm0H1RLd1Q2p28EF4hGRXOGRnCdpT+KGxT0TtMAUt5oPnOGVpjEzelbYRo3&#10;Z2iGaeH6ZgiciVBwhlZASPDoy5zs9I0wwA2uLW05YAnUBZnNw3OhSwSsCMNeVl1+S15hAxKAHaAW&#10;BfJGBCyACkvMBDEAg8SyLj5IDJIiMaQ8kORBasxlklyWqofJAVRJLm+ED5JjzCM5hOs1wmAcSvLr&#10;NLW1quDU13BHb0Xu4GdXkWtVwfQ9cqWytq2A6cDlXEAYBOYCe3wHGiJWo0s0S2yD5GUjgXYI7hr4&#10;POf3ccAlRY2e4WL6ADE9yL7q3I4iKwaUSwWX096fm/3ujVLxfI+yo2jeUZQLCnkETn+YpwbfoTJW&#10;AJZJlp5m2VI2R3ZvqMMVXdMMdLsNfZ+qu6o1ux29VgVvdaDKQ/ykQRDw9vKnOIJKaD4ZQ60d0fy9&#10;K2Hb3f23m9xBqz7o6HfyTztyj+zR3TARXI3gYGQIi4SLXwxygvHb2qh+vmMiNkj2TQGzGN+i6Mu1&#10;/EHdBV5TRH9n399hRQis1kZtQLLG5aZWM767UqTHBE5S0Vrw5zCIOqRy4IG9h+rRwUn0OOhTtehY&#10;yC/apv5kCNsmUp9fcMgoSnLdQJGCbxKoR/FzIfgJhymAlcqfqAFMnlTHdX1f5foqDXdls+2rpgZp&#10;3aRID5Mwkcps2PRYGHx63oSpcRBngwdA+HkOfnrOfjHl+uCYUBMTOQx+51tw231h+7MdjDhmdEfd&#10;mb8wlzPT8l/40OL6dLsbzrLk3FDNx2EE9dhZFpYu34UCjehP6zY9wcvTGub0WZqvjWU75mOrqXFe&#10;O4pD8ZvBRfMtS+rFsKw+789yDK0Gl11sXp0x2mzRZgpYqCwBi4+YIUByOY6X6uh/HeC8v/8b1v1/&#10;cNz8AwAA//8DAFBLAwQUAAYACAAAACEAERRU4+EAAAAKAQAADwAAAGRycy9kb3ducmV2LnhtbEyP&#10;wUrDQBCG74LvsIzgrd3EuGJiNqUU9VSEtoJ4mybTJDS7G7LbJH17x5PeZpiPf74/X82mEyMNvnVW&#10;Q7yMQJAtXdXaWsPn4W3xDMIHtBV2zpKGK3lYFbc3OWaVm+yOxn2oBYdYn6GGJoQ+k9KXDRn0S9eT&#10;5dvJDQYDr0MtqwEnDjedfIiiJ2mwtfyhwZ42DZXn/cVoeJ9wWifx67g9nzbX74P6+NrGpPX93bx+&#10;ARFoDn8w/OqzOhTsdHQXW3nRaXhUacqohkUcKRBMqCRNQBx5SBXIIpf/KxQ/AAAA//8DAFBLAQIt&#10;ABQABgAIAAAAIQC2gziS/gAAAOEBAAATAAAAAAAAAAAAAAAAAAAAAABbQ29udGVudF9UeXBlc10u&#10;eG1sUEsBAi0AFAAGAAgAAAAhADj9If/WAAAAlAEAAAsAAAAAAAAAAAAAAAAALwEAAF9yZWxzLy5y&#10;ZWxzUEsBAi0AFAAGAAgAAAAhAF/nIFCYBgAAKBkAAA4AAAAAAAAAAAAAAAAALgIAAGRycy9lMm9E&#10;b2MueG1sUEsBAi0AFAAGAAgAAAAhABEUVOPhAAAACgEAAA8AAAAAAAAAAAAAAAAA8ggAAGRycy9k&#10;b3ducmV2LnhtbFBLBQYAAAAABAAEAPMAAAAACgAAAAA=&#10;">
                <v:line id="Line 268" o:spid="_x0000_s1109" style="position:absolute;flip:y;visibility:visible;mso-wrap-style:square" from="5052,428" to="5082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LbMsAAAADcAAAADwAAAGRycy9kb3ducmV2LnhtbERPz2vCMBS+D/wfwht4m2kLU6mmZQjK&#10;TpN1u3h7NG9tWPNSklTrf78chB0/vt/7eraDuJIPxrGCfJWBIG6dNtwp+P46vmxBhIiscXBMCu4U&#10;oK4WT3sstbvxJ12b2IkUwqFEBX2MYyllaHuyGFZuJE7cj/MWY4K+k9rjLYXbQRZZtpYWDaeGHkc6&#10;9NT+NpNVcAq2JYfGhfn13OSTv3yYzUWp5fP8tgMRaY7/4of7XSsoirQ2nUlHQF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C2zLAAAAA3AAAAA8AAAAAAAAAAAAAAAAA&#10;oQIAAGRycy9kb3ducmV2LnhtbFBLBQYAAAAABAAEAPkAAACOAwAAAAA=&#10;" strokeweight=".5pt"/>
                <v:line id="Line 269" o:spid="_x0000_s1110" style="position:absolute;visibility:visible;mso-wrap-style:square" from="5082,433" to="5127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FS98YAAADcAAAADwAAAGRycy9kb3ducmV2LnhtbESPQWvCQBSE7wX/w/IKvTWbxlI0ukoU&#10;S3sTbUW8PbKvSWr2bcyuJv33rlDwOMzMN8x03ptaXKh1lWUFL1EMgji3uuJCwffX+/MIhPPIGmvL&#10;pOCPHMxng4cpptp2vKHL1hciQNilqKD0vkmldHlJBl1kG+Lg/djWoA+yLaRusQtwU8skjt+kwYrD&#10;QokNLUvKj9uzUfCbHZb7k1/tPtbD1z7pzptdViyUenrsswkIT72/h//bn1pBkozhdiYc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RUvfGAAAA3AAAAA8AAAAAAAAA&#10;AAAAAAAAoQIAAGRycy9kb3ducmV2LnhtbFBLBQYAAAAABAAEAPkAAACUAwAAAAA=&#10;" strokeweight=".35242mm"/>
                <v:shape id="docshape67" o:spid="_x0000_s1111" style="position:absolute;left:4604;top:-106;width:784;height:691;visibility:visible;mso-wrap-style:square;v-text-anchor:top" coordsize="784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YhcIA&#10;AADcAAAADwAAAGRycy9kb3ducmV2LnhtbERPz2vCMBS+C/sfwhvspuk6KK4aixsIIrvU7bDjo3m2&#10;xealS2Jb/euXg+Dx4/u9LibTiYGcby0reF0kIIgrq1uuFfx87+ZLED4ga+wsk4IreSg2T7M15tqO&#10;XNJwDLWIIexzVNCE0OdS+qohg35he+LInawzGCJ0tdQOxxhuOpkmSSYNthwbGuzps6HqfLwYBeNX&#10;i9nfbzm89768uY9rtrS7g1Ivz9N2BSLQFB7iu3uvFaRvcX4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NiFwgAAANwAAAAPAAAAAAAAAAAAAAAAAJgCAABkcnMvZG93&#10;bnJldi54bWxQSwUGAAAAAAQABAD1AAAAhwMAAAAA&#10;" path="m527,619l585,380t,l740,380m29,346r731,m,l,691m784,r,691e" filled="f" strokeweight=".5pt">
                  <v:path arrowok="t" o:connecttype="custom" o:connectlocs="527,513;585,274;585,274;740,274;29,240;760,240;0,-106;0,585;784,-106;784,585" o:connectangles="0,0,0,0,0,0,0,0,0,0"/>
                </v:shape>
                <v:shape id="docshape68" o:spid="_x0000_s1112" type="#_x0000_t202" style="position:absolute;left:4599;top:-106;width:794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:rsidR="00B8081B" w:rsidRDefault="00B8081B" w:rsidP="00B8081B">
                        <w:pPr>
                          <w:spacing w:before="20"/>
                          <w:ind w:left="141"/>
                          <w:rPr>
                            <w:rFonts w:ascii="Times New Roman" w:hAnsi="Times New Roman"/>
                            <w:sz w:val="1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x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5"/>
                            <w:w w:val="95"/>
                            <w:sz w:val="25"/>
                          </w:rPr>
                          <w:t>μ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95"/>
                            <w:position w:val="-5"/>
                            <w:sz w:val="14"/>
                          </w:rPr>
                          <w:t>0</w:t>
                        </w:r>
                      </w:p>
                      <w:p w:rsidR="00B8081B" w:rsidRDefault="00B8081B" w:rsidP="00B8081B">
                        <w:pPr>
                          <w:tabs>
                            <w:tab w:val="left" w:pos="605"/>
                          </w:tabs>
                          <w:spacing w:before="32" w:line="323" w:lineRule="exact"/>
                          <w:ind w:left="1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pacing w:val="-11"/>
                            <w:w w:val="105"/>
                            <w:sz w:val="25"/>
                          </w:rPr>
                          <w:t>σ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position w:val="-5"/>
                            <w:sz w:val="14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spacing w:val="6"/>
                            <w:w w:val="105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eastAsia"/>
          <w:spacing w:val="-30"/>
        </w:rPr>
        <w:t xml:space="preserve">在 </w:t>
      </w:r>
      <w:r>
        <w:rPr>
          <w:rFonts w:hint="eastAsia"/>
        </w:rPr>
        <w:t>0.05</w:t>
      </w:r>
      <w:r>
        <w:rPr>
          <w:rFonts w:hint="eastAsia"/>
          <w:spacing w:val="-9"/>
        </w:rPr>
        <w:t xml:space="preserve"> 的显著性水平下，</w:t>
      </w:r>
    </w:p>
    <w:p w:rsidR="00B8081B" w:rsidRDefault="00B8081B" w:rsidP="00B8081B">
      <w:pPr>
        <w:pStyle w:val="a8"/>
        <w:spacing w:before="62"/>
        <w:ind w:left="120"/>
        <w:rPr>
          <w:rFonts w:hint="eastAsia"/>
        </w:rPr>
      </w:pPr>
      <w:r>
        <w:rPr>
          <w:rFonts w:hint="eastAsia"/>
        </w:rPr>
        <w:br w:type="column"/>
      </w:r>
      <w:r>
        <w:rPr>
          <w:rFonts w:ascii="Times New Roman" w:eastAsia="Times New Roman"/>
          <w:spacing w:val="-8"/>
        </w:rPr>
        <w:lastRenderedPageBreak/>
        <w:t xml:space="preserve">= </w:t>
      </w:r>
      <w:r>
        <w:rPr>
          <w:rFonts w:ascii="Times New Roman" w:eastAsia="Times New Roman"/>
        </w:rPr>
        <w:t>3.6</w:t>
      </w:r>
      <w:r>
        <w:rPr>
          <w:rFonts w:ascii="Times New Roman" w:eastAsia="Times New Roman"/>
          <w:spacing w:val="-16"/>
        </w:rPr>
        <w:t xml:space="preserve"> &gt; </w:t>
      </w:r>
      <w:r>
        <w:rPr>
          <w:rFonts w:ascii="Times New Roman" w:eastAsia="Times New Roman"/>
        </w:rPr>
        <w:t>1.96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hint="eastAsia"/>
          <w:spacing w:val="-9"/>
        </w:rPr>
        <w:t xml:space="preserve">, 因此拒绝零假设 </w:t>
      </w:r>
      <w:r>
        <w:rPr>
          <w:rFonts w:hint="eastAsia"/>
        </w:rPr>
        <w:t>H0，</w:t>
      </w:r>
      <w:r>
        <w:rPr>
          <w:rFonts w:hint="eastAsia"/>
          <w:spacing w:val="-3"/>
        </w:rPr>
        <w:t>即这批砖</w:t>
      </w:r>
    </w:p>
    <w:p w:rsidR="00B8081B" w:rsidRDefault="00B8081B" w:rsidP="00B8081B">
      <w:pPr>
        <w:widowControl/>
        <w:sectPr w:rsidR="00B8081B">
          <w:type w:val="continuous"/>
          <w:pgSz w:w="11910" w:h="16840"/>
          <w:pgMar w:top="1480" w:right="1440" w:bottom="1420" w:left="1680" w:header="0" w:footer="1233" w:gutter="0"/>
          <w:cols w:num="2" w:space="720" w:equalWidth="0">
            <w:col w:w="2921" w:space="742"/>
            <w:col w:w="5127" w:space="322"/>
          </w:cols>
        </w:sectPr>
      </w:pPr>
    </w:p>
    <w:p w:rsidR="00B8081B" w:rsidRDefault="00B8081B" w:rsidP="00B8081B">
      <w:pPr>
        <w:pStyle w:val="a8"/>
        <w:spacing w:before="8"/>
        <w:rPr>
          <w:rFonts w:hint="eastAsia"/>
          <w:sz w:val="27"/>
        </w:rPr>
      </w:pPr>
    </w:p>
    <w:p w:rsidR="00B8081B" w:rsidRDefault="00B8081B" w:rsidP="00B8081B">
      <w:pPr>
        <w:pStyle w:val="a8"/>
        <w:spacing w:before="66"/>
        <w:ind w:left="120"/>
        <w:rPr>
          <w:rFonts w:hint="eastAsia"/>
        </w:rPr>
      </w:pPr>
      <w:r>
        <w:rPr>
          <w:rFonts w:hint="eastAsia"/>
          <w:spacing w:val="-2"/>
        </w:rPr>
        <w:t>的抗断强度不合格。</w:t>
      </w:r>
    </w:p>
    <w:p w:rsidR="00B8081B" w:rsidRDefault="00B8081B" w:rsidP="00B8081B">
      <w:pPr>
        <w:pStyle w:val="a8"/>
        <w:spacing w:before="132"/>
        <w:ind w:left="120"/>
        <w:rPr>
          <w:rFonts w:hint="eastAsia"/>
        </w:rPr>
      </w:pPr>
      <w:r>
        <w:rPr>
          <w:rFonts w:hint="eastAsia"/>
        </w:rPr>
        <w:t>二、证明题（</w:t>
      </w:r>
      <w:r>
        <w:rPr>
          <w:rFonts w:hint="eastAsia"/>
          <w:spacing w:val="-20"/>
        </w:rPr>
        <w:t xml:space="preserve">每题 </w:t>
      </w:r>
      <w:r>
        <w:rPr>
          <w:rFonts w:hint="eastAsia"/>
        </w:rPr>
        <w:t>10</w:t>
      </w:r>
      <w:r>
        <w:rPr>
          <w:rFonts w:hint="eastAsia"/>
          <w:spacing w:val="-24"/>
        </w:rPr>
        <w:t xml:space="preserve"> 分，共 </w:t>
      </w:r>
      <w:r>
        <w:rPr>
          <w:rFonts w:hint="eastAsia"/>
        </w:rPr>
        <w:t>20</w:t>
      </w:r>
      <w:r>
        <w:rPr>
          <w:rFonts w:hint="eastAsia"/>
          <w:spacing w:val="-29"/>
        </w:rPr>
        <w:t xml:space="preserve"> 分</w:t>
      </w:r>
      <w:r>
        <w:rPr>
          <w:rFonts w:hint="eastAsia"/>
          <w:spacing w:val="-10"/>
        </w:rPr>
        <w:t>）</w:t>
      </w:r>
    </w:p>
    <w:p w:rsidR="00B8081B" w:rsidRDefault="00B8081B" w:rsidP="00B8081B">
      <w:pPr>
        <w:pStyle w:val="a8"/>
        <w:spacing w:before="10"/>
        <w:rPr>
          <w:rFonts w:hint="eastAsia"/>
          <w:sz w:val="28"/>
        </w:rPr>
      </w:pPr>
    </w:p>
    <w:p w:rsidR="00B8081B" w:rsidRDefault="00B8081B" w:rsidP="00B8081B">
      <w:pPr>
        <w:pStyle w:val="a9"/>
        <w:numPr>
          <w:ilvl w:val="1"/>
          <w:numId w:val="34"/>
        </w:numPr>
        <w:tabs>
          <w:tab w:val="left" w:pos="660"/>
        </w:tabs>
        <w:spacing w:line="648" w:lineRule="auto"/>
        <w:ind w:right="2125" w:firstLine="0"/>
        <w:rPr>
          <w:rFonts w:hint="eastAsia"/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4119880</wp:posOffset>
                </wp:positionH>
                <wp:positionV relativeFrom="paragraph">
                  <wp:posOffset>23495</wp:posOffset>
                </wp:positionV>
                <wp:extent cx="75565" cy="0"/>
                <wp:effectExtent l="5080" t="13970" r="5080" b="5080"/>
                <wp:wrapNone/>
                <wp:docPr id="226" name="直接连接符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" cy="0"/>
                        </a:xfrm>
                        <a:prstGeom prst="line">
                          <a:avLst/>
                        </a:prstGeom>
                        <a:noFill/>
                        <a:ln w="75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26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4.4pt,1.85pt" to="330.3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OuMLQIAADUEAAAOAAAAZHJzL2Uyb0RvYy54bWysU8GO0zAQvSPxD5bvbZLSdrtR0xVqWi4L&#10;VNrlA1zbaSwc27LdphXiF/gBJG5w4sidv2H5DMZuU3XhghA5OGPPzPObmefpzb6RaMetE1oVOOun&#10;GHFFNRNqU+A398veBCPniWJEasULfOAO38yePpm2JucDXWvJuEUAolzemgLX3ps8SRyteUNcXxuu&#10;wFlp2xAPW7tJmCUtoDcyGaTpOGm1ZcZqyp2D0/LoxLOIX1Wc+tdV5bhHssDAzcfVxnUd1mQ2JfnG&#10;ElMLeqJB/oFFQ4SCS89QJfEEba34A6oR1GqnK9+nukl0VQnKYw1QTZb+Vs1dTQyPtUBznDm3yf0/&#10;WPpqt7JIsAIPBmOMFGlgSA8fv/348Pnn90+wPnz9goILGtUal0P8XK1sKJXu1Z251fStQ0rPa6I2&#10;PBK+PxjAyEJG8iglbJyB69btS80ghmy9jl3bV7YJkNAPtI/DOZyHw/ceUTi8Go3GI4xo50lI3qUZ&#10;6/wLrhsUjAJLoULXSE52t84HGiTvQsKx0kshZZy8VKgN0Ok4JjgtBQvOEObsZj2XFu1I0E78Yk3g&#10;uQyzeqtYBKs5YYuT7YmQRxsulyrgQSFA52QdxfHuOr1eTBaTYW84GC96w7Qse8+X82FvvMyuRuWz&#10;cj4vs/eBWjbMa8EYV4FdJ9Rs+HdCOD2Zo8TOUj23IXmMHvsFZLt/JB0nGYZ3lMFas8PKdhMGbcbg&#10;0zsK4r/cg3352me/AAAA//8DAFBLAwQUAAYACAAAACEA1/VfCdkAAAAHAQAADwAAAGRycy9kb3du&#10;cmV2LnhtbEyOzU7DMBCE70i8g7VI3KhNQaakcSpUCW4gUcrdjbdJ1HgdYueHt2fhQm8zmtHMl29m&#10;34oR+9gEMnC7UCCQyuAaqgzsP55vViBisuRsGwgNfGOETXF5kdvMhYnecdylSvAIxcwaqFPqMilj&#10;WaO3cRE6JM6Oofc2se0r6Xo78bhv5VIpLb1tiB9q2+G2xvK0G7yByYXXl2U3bh+Pepjf6HP/5bwy&#10;5vpqflqDSDin/zL84jM6FMx0CAO5KFoD+n7F6MnA3QMIzrVWLA5/Xha5POcvfgAAAP//AwBQSwEC&#10;LQAUAAYACAAAACEAtoM4kv4AAADhAQAAEwAAAAAAAAAAAAAAAAAAAAAAW0NvbnRlbnRfVHlwZXNd&#10;LnhtbFBLAQItABQABgAIAAAAIQA4/SH/1gAAAJQBAAALAAAAAAAAAAAAAAAAAC8BAABfcmVscy8u&#10;cmVsc1BLAQItABQABgAIAAAAIQD2jOuMLQIAADUEAAAOAAAAAAAAAAAAAAAAAC4CAABkcnMvZTJv&#10;RG9jLnhtbFBLAQItABQABgAIAAAAIQDX9V8J2QAAAAcBAAAPAAAAAAAAAAAAAAAAAIcEAABkcnMv&#10;ZG93bnJldi54bWxQSwUGAAAAAAQABADzAAAAjQUAAAAA&#10;" strokeweight=".2085mm">
                <w10:wrap anchorx="pag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2349500</wp:posOffset>
                </wp:positionH>
                <wp:positionV relativeFrom="paragraph">
                  <wp:posOffset>539115</wp:posOffset>
                </wp:positionV>
                <wp:extent cx="90170" cy="0"/>
                <wp:effectExtent l="6350" t="5715" r="8255" b="13335"/>
                <wp:wrapNone/>
                <wp:docPr id="225" name="直接连接符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25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5pt,42.45pt" to="192.1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xzLwIAADUEAAAOAAAAZHJzL2Uyb0RvYy54bWysU82O0zAQviPxDpbvbZK2222jpivUtFwW&#10;qLTLA7i201g4tmW7TSvEK/ACSHuDE0fuvA3LYzB2f9SFC0Lk4Iw9M5+/mfk8udk1Em25dUKrAmfd&#10;FCOuqGZCrQv89n7RGWHkPFGMSK14gffc4Zvp82eT1uS8p2stGbcIQJTLW1Pg2nuTJ4mjNW+I62rD&#10;FTgrbRviYWvXCbOkBfRGJr00HSattsxYTblzcFoenHga8auKU/+mqhz3SBYYuPm42riuwppMJyRf&#10;W2JqQY80yD+waIhQcOkZqiSeoI0Vf0A1glrtdOW7VDeJripBeawBqsnS36q5q4nhsRZojjPnNrn/&#10;B0tfb5cWCVbgXu8KI0UaGNLjp28/Pn7++f0B1sevX1BwQaNa43KIn6mlDaXSnbozt5q+c0jpWU3U&#10;mkfC93sDGFnISJ6khI0zcN2qfaUZxJCN17Fru8o2ARL6gXZxOPvzcPjOIwqH4zS7hgnSkych+SnN&#10;WOdfct2gYBRYChW6RnKyvXU+0CD5KSQcK70QUsbJS4XaAg/7/euY4LQULDhDmLPr1UxatCVBO/GL&#10;NYHnMszqjWIRrOaEzY+2J0IebLhcqoAHhQCdo3UQx/txOp6P5qNBZ9AbzjuDtCw7LxazQWe4yK6v&#10;yn45m5XZh0AtG+S1YIyrwO4k1Gzwd0I4PpmDxM5SPbcheYoe+wVkT/9IOk4yDO8gg5Vm+6U9TRi0&#10;GYOP7yiI/3IP9uVrn/4CAAD//wMAUEsDBBQABgAIAAAAIQDbgtK93gAAAAkBAAAPAAAAZHJzL2Rv&#10;d25yZXYueG1sTI/NTsMwEITvSLyDtUjcqN02KiGNUyGkVohbfy7ctvE2ibDXUey26dtjxAGOszOa&#10;/aZcjc6KCw2h86xhOlEgiGtvOm40HPbrpxxEiMgGrWfScKMAq+r+rsTC+Ctv6bKLjUglHArU0MbY&#10;F1KGuiWHYeJ74uSd/OAwJjk00gx4TeXOyplSC+mw4/ShxZ7eWqq/dmenYdxuZGZiOHyub73F6ebj&#10;Xe0XWj8+jK9LEJHG+BeGH/yEDlViOvozmyCshvmzSluihjx7AZEC8zybgTj+HmRVyv8Lqm8AAAD/&#10;/wMAUEsBAi0AFAAGAAgAAAAhALaDOJL+AAAA4QEAABMAAAAAAAAAAAAAAAAAAAAAAFtDb250ZW50&#10;X1R5cGVzXS54bWxQSwECLQAUAAYACAAAACEAOP0h/9YAAACUAQAACwAAAAAAAAAAAAAAAAAvAQAA&#10;X3JlbHMvLnJlbHNQSwECLQAUAAYACAAAACEAMCJscy8CAAA1BAAADgAAAAAAAAAAAAAAAAAuAgAA&#10;ZHJzL2Uyb0RvYy54bWxQSwECLQAUAAYACAAAACEA24LSvd4AAAAJAQAADwAAAAAAAAAAAAAAAACJ&#10;BAAAZHJzL2Rvd25yZXYueG1sUEsFBgAAAAAEAAQA8wAAAJQFAAAAAA==&#10;" strokeweight=".17603mm">
                <w10:wrap anchorx="page"/>
              </v:line>
            </w:pict>
          </mc:Fallback>
        </mc:AlternateContent>
      </w:r>
      <w:r>
        <w:rPr>
          <w:rFonts w:hint="eastAsia"/>
          <w:spacing w:val="-8"/>
          <w:sz w:val="24"/>
        </w:rPr>
        <w:t xml:space="preserve">设随机事件 </w:t>
      </w:r>
      <w:r>
        <w:rPr>
          <w:rFonts w:ascii="Times New Roman" w:eastAsia="Times New Roman"/>
          <w:i/>
          <w:sz w:val="23"/>
        </w:rPr>
        <w:t xml:space="preserve">A </w:t>
      </w:r>
      <w:r>
        <w:rPr>
          <w:rFonts w:hint="eastAsia"/>
          <w:spacing w:val="-30"/>
          <w:sz w:val="24"/>
        </w:rPr>
        <w:t xml:space="preserve">与 </w:t>
      </w:r>
      <w:r>
        <w:rPr>
          <w:rFonts w:ascii="Times New Roman" w:eastAsia="Times New Roman"/>
          <w:i/>
          <w:sz w:val="23"/>
        </w:rPr>
        <w:t xml:space="preserve">B </w:t>
      </w:r>
      <w:r>
        <w:rPr>
          <w:rFonts w:hint="eastAsia"/>
          <w:spacing w:val="-6"/>
          <w:sz w:val="24"/>
        </w:rPr>
        <w:t xml:space="preserve">相互独立，试证 </w:t>
      </w:r>
      <w:r>
        <w:rPr>
          <w:rFonts w:ascii="Times New Roman" w:eastAsia="Times New Roman"/>
          <w:i/>
          <w:sz w:val="23"/>
        </w:rPr>
        <w:t xml:space="preserve">A </w:t>
      </w:r>
      <w:r>
        <w:rPr>
          <w:rFonts w:hint="eastAsia"/>
          <w:spacing w:val="-29"/>
          <w:sz w:val="24"/>
        </w:rPr>
        <w:t xml:space="preserve">与 </w:t>
      </w:r>
      <w:r>
        <w:rPr>
          <w:rFonts w:ascii="Times New Roman" w:eastAsia="Times New Roman"/>
          <w:i/>
          <w:sz w:val="24"/>
        </w:rPr>
        <w:t xml:space="preserve">B </w:t>
      </w:r>
      <w:r>
        <w:rPr>
          <w:rFonts w:hint="eastAsia"/>
          <w:sz w:val="24"/>
        </w:rPr>
        <w:t xml:space="preserve">也相互独立． </w:t>
      </w:r>
      <w:r>
        <w:rPr>
          <w:rFonts w:hint="eastAsia"/>
          <w:spacing w:val="-10"/>
          <w:sz w:val="24"/>
        </w:rPr>
        <w:t xml:space="preserve">证明：因为 </w:t>
      </w:r>
      <w:r>
        <w:rPr>
          <w:rFonts w:hint="eastAsia"/>
          <w:spacing w:val="-2"/>
          <w:sz w:val="24"/>
        </w:rPr>
        <w:t>P(A</w:t>
      </w:r>
      <w:r>
        <w:rPr>
          <w:rFonts w:hint="eastAsia"/>
          <w:spacing w:val="-76"/>
          <w:sz w:val="24"/>
        </w:rPr>
        <w:t xml:space="preserve"> </w:t>
      </w:r>
      <w:r>
        <w:rPr>
          <w:rFonts w:ascii="Times New Roman" w:eastAsia="Times New Roman"/>
          <w:spacing w:val="-2"/>
          <w:sz w:val="24"/>
        </w:rPr>
        <w:t>B</w:t>
      </w:r>
      <w:r>
        <w:rPr>
          <w:rFonts w:ascii="Times New Roman" w:eastAsia="Times New Roman"/>
          <w:spacing w:val="-6"/>
          <w:sz w:val="24"/>
        </w:rPr>
        <w:t xml:space="preserve"> </w:t>
      </w:r>
      <w:r>
        <w:rPr>
          <w:rFonts w:hint="eastAsia"/>
          <w:spacing w:val="-2"/>
          <w:sz w:val="24"/>
        </w:rPr>
        <w:t>）=P（A）-P（AB）=P（A）-P（A）P（B）</w:t>
      </w:r>
    </w:p>
    <w:p w:rsidR="00B8081B" w:rsidRDefault="00B8081B" w:rsidP="00B8081B">
      <w:pPr>
        <w:pStyle w:val="a8"/>
        <w:spacing w:line="636" w:lineRule="auto"/>
        <w:ind w:left="1020" w:right="2545" w:firstLine="150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4749800</wp:posOffset>
                </wp:positionH>
                <wp:positionV relativeFrom="paragraph">
                  <wp:posOffset>8890</wp:posOffset>
                </wp:positionV>
                <wp:extent cx="90170" cy="0"/>
                <wp:effectExtent l="6350" t="8890" r="8255" b="10160"/>
                <wp:wrapNone/>
                <wp:docPr id="224" name="直接连接符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24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4pt,.7pt" to="381.1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QfULgIAADUEAAAOAAAAZHJzL2Uyb0RvYy54bWysU8GO0zAQvSPxD5bvbZI2tN1o0xVqWi4L&#10;rLTLB7i201g4tmW7TSvEL/ADSNzgxJE7f8PyGYzdptqFC0Lk4Iw9M89vZp4vr/atRDtundCqxNkw&#10;xYgrqplQmxK/uVsNZhg5TxQjUite4gN3+Gr+9MllZwo+0o2WjFsEIMoVnSlx470pksTRhrfEDbXh&#10;Cpy1ti3xsLWbhFnSAXork1GaTpJOW2asptw5OK2OTjyP+HXNqX9d1457JEsM3HxcbVzXYU3ml6TY&#10;WGIaQU80yD+waIlQcOkZqiKeoK0Vf0C1glrtdO2HVLeJrmtBeawBqsnS36q5bYjhsRZojjPnNrn/&#10;B0tf7W4sEqzEo1GOkSItDOn+47cfHz7//P4J1vuvX1BwQaM64wqIX6gbG0qle3VrrjV965DSi4ao&#10;DY+E7w4GMLKQkTxKCRtn4Lp191IziCFbr2PX9rVtAyT0A+3jcA7n4fC9RxQOL9JsChOkvSchRZ9m&#10;rPMvuG5RMEoshQpdIwXZXTsfaJCiDwnHSq+ElHHyUqGuxJPxeBoTnJaCBWcIc3azXkiLdiRoJ36x&#10;JvA8DLN6q1gEazhhy5PtiZBHGy6XKuBBIUDnZB3F8e4ivVjOlrN8kI8my0GeVtXg+WqRDyarbPqs&#10;GleLRZW9D9SyvGgEY1wFdr1Qs/zvhHB6MkeJnaV6bkPyGD32C8j2/0g6TjIM7yiDtWaHG9tPGLQZ&#10;g0/vKIj/4R7sh699/gsAAP//AwBQSwMEFAAGAAgAAAAhAIyisa7bAAAABwEAAA8AAABkcnMvZG93&#10;bnJldi54bWxMj8tqwzAQRfeF/oOYQneNHGOc4FoOpZBQustj093Emtgm1shYSuL8fafdtMvLGe49&#10;U64m16srjaHzbGA+S0AR19523Bg47NcvS1AhIlvsPZOBOwVYVY8PJRbW33hL111slJRwKNBAG+NQ&#10;aB3qlhyGmR+IhZ386DBKHBttR7xJuet1miS5dtixLLQ40HtL9Xl3cQam7UZnNobD1/o+9DjffH4k&#10;+9yY56fp7RVUpCn+HcOPvqhDJU5Hf2EbVG9gkS3llyggAyV8kacpqONv1lWp//tX3wAAAP//AwBQ&#10;SwECLQAUAAYACAAAACEAtoM4kv4AAADhAQAAEwAAAAAAAAAAAAAAAAAAAAAAW0NvbnRlbnRfVHlw&#10;ZXNdLnhtbFBLAQItABQABgAIAAAAIQA4/SH/1gAAAJQBAAALAAAAAAAAAAAAAAAAAC8BAABfcmVs&#10;cy8ucmVsc1BLAQItABQABgAIAAAAIQA8WQfULgIAADUEAAAOAAAAAAAAAAAAAAAAAC4CAABkcnMv&#10;ZTJvRG9jLnhtbFBLAQItABQABgAIAAAAIQCMorGu2wAAAAcBAAAPAAAAAAAAAAAAAAAAAIgEAABk&#10;cnMvZG93bnJldi54bWxQSwUGAAAAAAQABADzAAAAkAUAAAAA&#10;" strokeweight=".17603mm">
                <w10:wrap anchorx="pag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2369185</wp:posOffset>
                </wp:positionH>
                <wp:positionV relativeFrom="paragraph">
                  <wp:posOffset>539750</wp:posOffset>
                </wp:positionV>
                <wp:extent cx="74930" cy="0"/>
                <wp:effectExtent l="6985" t="6350" r="13335" b="12700"/>
                <wp:wrapNone/>
                <wp:docPr id="223" name="直接连接符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" cy="0"/>
                        </a:xfrm>
                        <a:prstGeom prst="line">
                          <a:avLst/>
                        </a:prstGeom>
                        <a:noFill/>
                        <a:ln w="75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2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6.55pt,42.5pt" to="192.4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6ULgIAADUEAAAOAAAAZHJzL2Uyb0RvYy54bWysU8GO0zAQvSPxD1bubZI2222jpivUtFwW&#10;qLTLB7i201g4tmW7TSvEL/ADSHuDE0fu/A3LZzB2m6oLF4TIwRl7Zp7fzDxPb/aNQDtmLFeyiNJ+&#10;EiEmiaJcboro7f2yN46QdVhSLJRkRXRgNrqZPX82bXXOBqpWgjKDAETavNVFVDun8zi2pGYNtn2l&#10;mQRnpUyDHWzNJqYGt4DeiHiQJKO4VYZqowizFk7LozOaBfyqYsS9qSrLHBJFBNxcWE1Y136NZ1Oc&#10;bwzWNScnGvgfWDSYS7j0DFVih9HW8D+gGk6MsqpyfaKaWFUVJyzUANWkyW/V3NVYs1ALNMfqc5vs&#10;/4Mlr3crgzgtosFgGCGJGxjS46dvPz5+/vn9AdbHr1+Qd0GjWm1ziJ/LlfGlkr2807eKvLNIqnmN&#10;5YYFwvcHDRipz4ifpPiN1XDdun2lKMTgrVOha/vKNB4S+oH2YTiH83DY3iECh9fZZAgTJJ0nxnmX&#10;po11L5lqkDeKSHDpu4ZzvLu1ztPAeRfij6VaciHC5IVELUBfJaOQYJXg1Dt9mDWb9VwYtMNeO+EL&#10;NYHnMsyoraQBrGaYLk62w1wcbbhcSI8HhQCdk3UUx/tJMlmMF+Oslw1Gi16WlGXvxXKe9UbL9Pqq&#10;HJbzeZl+8NTSLK85pUx6dp1Q0+zvhHB6MkeJnaV6bkP8FD30C8h2/0A6TNIP7yiDtaKHlekmDNoM&#10;wad35MV/uQf78rXPfgEAAP//AwBQSwMEFAAGAAgAAAAhAD4Y70jdAAAACQEAAA8AAABkcnMvZG93&#10;bnJldi54bWxMj01PwzAMhu9I+w+RJ3Fj6dYxutJ0QpPYDaSNcc8ar61onNKkH/x7jDjA0faj18+b&#10;7SbbiAE7XztSsFxEIJAKZ2oqFZzfnu8SED5oMrpxhAq+0MMun91kOjVupCMOp1AKDiGfagVVCG0q&#10;pS8qtNovXIvEt6vrrA48dqU0nR453DZyFUUbaXVN/KHSLe4rLD5OvVUwGvdyWLXDfnvd9NMrvZ8/&#10;jY2Uup1PT48gAk7hD4YffVaHnJ0urifjRaMgfoiXjCpI7rkTA3Gy3oK4/C5knsn/DfJvAAAA//8D&#10;AFBLAQItABQABgAIAAAAIQC2gziS/gAAAOEBAAATAAAAAAAAAAAAAAAAAAAAAABbQ29udGVudF9U&#10;eXBlc10ueG1sUEsBAi0AFAAGAAgAAAAhADj9If/WAAAAlAEAAAsAAAAAAAAAAAAAAAAALwEAAF9y&#10;ZWxzLy5yZWxzUEsBAi0AFAAGAAgAAAAhAIzdbpQuAgAANQQAAA4AAAAAAAAAAAAAAAAALgIAAGRy&#10;cy9lMm9Eb2MueG1sUEsBAi0AFAAGAAgAAAAhAD4Y70jdAAAACQEAAA8AAAAAAAAAAAAAAAAAiAQA&#10;AGRycy9kb3ducmV2LnhtbFBLBQYAAAAABAAEAPMAAACSBQAAAAA=&#10;" strokeweight=".2085mm">
                <w10:wrap anchorx="page"/>
              </v:line>
            </w:pict>
          </mc:Fallback>
        </mc:AlternateContent>
      </w:r>
      <w:r>
        <w:rPr>
          <w:rFonts w:hint="eastAsia"/>
          <w:spacing w:val="3"/>
        </w:rPr>
        <w:t>=P（A</w:t>
      </w:r>
      <w:r>
        <w:rPr>
          <w:rFonts w:hint="eastAsia"/>
          <w:spacing w:val="-117"/>
        </w:rPr>
        <w:t>）</w:t>
      </w:r>
      <w:r>
        <w:rPr>
          <w:rFonts w:hint="eastAsia"/>
          <w:spacing w:val="3"/>
        </w:rPr>
        <w:t>（1-</w:t>
      </w:r>
      <w:r>
        <w:rPr>
          <w:rFonts w:hint="eastAsia"/>
          <w:spacing w:val="-2"/>
        </w:rPr>
        <w:t>P（B</w:t>
      </w:r>
      <w:r>
        <w:rPr>
          <w:rFonts w:hint="eastAsia"/>
          <w:spacing w:val="-122"/>
        </w:rPr>
        <w:t>）</w:t>
      </w:r>
      <w:r>
        <w:rPr>
          <w:rFonts w:hint="eastAsia"/>
          <w:spacing w:val="-2"/>
        </w:rPr>
        <w:t>）=P（A）P（</w:t>
      </w:r>
      <w:r>
        <w:rPr>
          <w:rFonts w:hint="eastAsia"/>
          <w:spacing w:val="-84"/>
        </w:rPr>
        <w:t xml:space="preserve"> </w:t>
      </w:r>
      <w:r>
        <w:rPr>
          <w:rFonts w:ascii="Times New Roman" w:eastAsia="Times New Roman"/>
          <w:spacing w:val="-12"/>
        </w:rPr>
        <w:t>B</w:t>
      </w:r>
      <w:r>
        <w:rPr>
          <w:rFonts w:ascii="Times New Roman" w:eastAsia="Times New Roman"/>
          <w:spacing w:val="-16"/>
        </w:rPr>
        <w:t xml:space="preserve"> </w:t>
      </w:r>
      <w:r>
        <w:rPr>
          <w:rFonts w:hint="eastAsia"/>
          <w:spacing w:val="-12"/>
        </w:rPr>
        <w:t>）</w:t>
      </w:r>
      <w:r>
        <w:rPr>
          <w:rFonts w:hint="eastAsia"/>
          <w:spacing w:val="-8"/>
        </w:rPr>
        <w:t xml:space="preserve">所以 </w:t>
      </w:r>
      <w:r>
        <w:rPr>
          <w:rFonts w:ascii="Times New Roman" w:eastAsia="Times New Roman"/>
          <w:i/>
          <w:sz w:val="23"/>
        </w:rPr>
        <w:t xml:space="preserve">A </w:t>
      </w:r>
      <w:r>
        <w:rPr>
          <w:rFonts w:hint="eastAsia"/>
          <w:spacing w:val="-22"/>
        </w:rPr>
        <w:t xml:space="preserve">与 </w:t>
      </w:r>
      <w:r>
        <w:rPr>
          <w:rFonts w:ascii="Times New Roman" w:eastAsia="Times New Roman"/>
          <w:i/>
        </w:rPr>
        <w:t xml:space="preserve">B </w:t>
      </w:r>
      <w:r>
        <w:rPr>
          <w:rFonts w:hint="eastAsia"/>
        </w:rPr>
        <w:t>相互独立．</w:t>
      </w:r>
    </w:p>
    <w:p w:rsidR="00B8081B" w:rsidRDefault="00B8081B" w:rsidP="00B8081B">
      <w:pPr>
        <w:pStyle w:val="a9"/>
        <w:numPr>
          <w:ilvl w:val="1"/>
          <w:numId w:val="34"/>
        </w:numPr>
        <w:tabs>
          <w:tab w:val="left" w:pos="660"/>
        </w:tabs>
        <w:spacing w:line="291" w:lineRule="exact"/>
        <w:ind w:left="660"/>
        <w:rPr>
          <w:rFonts w:ascii="Times New Roman" w:eastAsia="Times New Roman" w:hAnsi="Times New Roman" w:hint="eastAsia"/>
          <w:sz w:val="24"/>
        </w:rPr>
      </w:pPr>
      <w:r>
        <w:rPr>
          <w:rFonts w:hint="eastAsia"/>
          <w:spacing w:val="-29"/>
          <w:sz w:val="24"/>
        </w:rPr>
        <w:t xml:space="preserve">设 </w:t>
      </w:r>
      <w:r>
        <w:rPr>
          <w:rFonts w:ascii="Times New Roman" w:eastAsia="Times New Roman" w:hAnsi="Times New Roman"/>
          <w:i/>
          <w:sz w:val="24"/>
        </w:rPr>
        <w:t>A</w:t>
      </w:r>
      <w:r>
        <w:rPr>
          <w:rFonts w:ascii="Times New Roman" w:eastAsia="Times New Roman" w:hAnsi="Times New Roman"/>
          <w:i/>
          <w:spacing w:val="-35"/>
          <w:sz w:val="24"/>
        </w:rPr>
        <w:t xml:space="preserve"> </w:t>
      </w:r>
      <w:r>
        <w:rPr>
          <w:rFonts w:ascii="Times New Roman" w:eastAsia="Times New Roman" w:hAnsi="Times New Roman"/>
          <w:spacing w:val="3"/>
          <w:sz w:val="24"/>
        </w:rPr>
        <w:t xml:space="preserve">, </w:t>
      </w:r>
      <w:r>
        <w:rPr>
          <w:rFonts w:ascii="Times New Roman" w:eastAsia="Times New Roman" w:hAnsi="Times New Roman"/>
          <w:i/>
          <w:sz w:val="24"/>
        </w:rPr>
        <w:t>B</w:t>
      </w:r>
      <w:r>
        <w:rPr>
          <w:rFonts w:ascii="Times New Roman" w:eastAsia="Times New Roman" w:hAnsi="Times New Roman"/>
          <w:i/>
          <w:spacing w:val="-9"/>
          <w:sz w:val="24"/>
        </w:rPr>
        <w:t xml:space="preserve"> </w:t>
      </w:r>
      <w:r>
        <w:rPr>
          <w:rFonts w:hint="eastAsia"/>
          <w:spacing w:val="-9"/>
          <w:sz w:val="24"/>
        </w:rPr>
        <w:t xml:space="preserve">为两个事件，且 </w:t>
      </w:r>
      <w:r>
        <w:rPr>
          <w:rFonts w:ascii="Times New Roman" w:eastAsia="Times New Roman" w:hAnsi="Times New Roman"/>
          <w:i/>
          <w:sz w:val="24"/>
        </w:rPr>
        <w:t>B</w:t>
      </w:r>
      <w:r>
        <w:rPr>
          <w:rFonts w:ascii="Times New Roman" w:eastAsia="Times New Roman" w:hAnsi="Times New Roman"/>
          <w:i/>
          <w:spacing w:val="4"/>
          <w:sz w:val="24"/>
        </w:rPr>
        <w:t xml:space="preserve"> </w:t>
      </w:r>
      <w:r>
        <w:rPr>
          <w:rFonts w:ascii="Cambria Math" w:eastAsia="Times New Roman" w:hAnsi="Cambria Math" w:cs="Cambria Math"/>
          <w:spacing w:val="18"/>
          <w:sz w:val="24"/>
        </w:rPr>
        <w:t>⊂</w:t>
      </w:r>
      <w:r>
        <w:rPr>
          <w:rFonts w:ascii="Times New Roman" w:eastAsia="Times New Roman" w:hAnsi="Times New Roman"/>
          <w:spacing w:val="18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A</w:t>
      </w:r>
      <w:r>
        <w:rPr>
          <w:rFonts w:ascii="Times New Roman" w:eastAsia="Times New Roman" w:hAnsi="Times New Roman"/>
          <w:i/>
          <w:spacing w:val="-24"/>
          <w:sz w:val="24"/>
        </w:rPr>
        <w:t xml:space="preserve"> </w:t>
      </w:r>
      <w:r>
        <w:rPr>
          <w:rFonts w:hint="eastAsia"/>
          <w:spacing w:val="-19"/>
          <w:sz w:val="24"/>
        </w:rPr>
        <w:t xml:space="preserve">，试证 </w:t>
      </w:r>
      <w:r>
        <w:rPr>
          <w:rFonts w:ascii="Times New Roman" w:eastAsia="Times New Roman" w:hAnsi="Times New Roman"/>
          <w:i/>
          <w:sz w:val="23"/>
        </w:rPr>
        <w:t>P</w:t>
      </w:r>
      <w:r>
        <w:rPr>
          <w:rFonts w:ascii="Times New Roman" w:eastAsia="Times New Roman" w:hAnsi="Times New Roman"/>
          <w:spacing w:val="-16"/>
          <w:sz w:val="23"/>
        </w:rPr>
        <w:t xml:space="preserve">( </w:t>
      </w:r>
      <w:r>
        <w:rPr>
          <w:rFonts w:ascii="Times New Roman" w:eastAsia="Times New Roman" w:hAnsi="Times New Roman"/>
          <w:i/>
          <w:sz w:val="23"/>
        </w:rPr>
        <w:t>A</w:t>
      </w:r>
      <w:r>
        <w:rPr>
          <w:rFonts w:ascii="Times New Roman" w:eastAsia="Times New Roman" w:hAnsi="Times New Roman"/>
          <w:i/>
          <w:spacing w:val="-23"/>
          <w:sz w:val="23"/>
        </w:rPr>
        <w:t xml:space="preserve"> </w:t>
      </w:r>
      <w:r>
        <w:rPr>
          <w:rFonts w:ascii="Times New Roman" w:eastAsia="Times New Roman" w:hAnsi="Times New Roman"/>
          <w:spacing w:val="-2"/>
          <w:sz w:val="23"/>
        </w:rPr>
        <w:t xml:space="preserve">+ </w:t>
      </w:r>
      <w:r>
        <w:rPr>
          <w:rFonts w:ascii="Times New Roman" w:eastAsia="Times New Roman" w:hAnsi="Times New Roman"/>
          <w:i/>
          <w:sz w:val="23"/>
        </w:rPr>
        <w:t>B</w:t>
      </w:r>
      <w:r>
        <w:rPr>
          <w:rFonts w:ascii="Times New Roman" w:eastAsia="Times New Roman" w:hAnsi="Times New Roman"/>
          <w:spacing w:val="1"/>
          <w:sz w:val="23"/>
        </w:rPr>
        <w:t xml:space="preserve">) = </w:t>
      </w:r>
      <w:r>
        <w:rPr>
          <w:rFonts w:ascii="Times New Roman" w:eastAsia="Times New Roman" w:hAnsi="Times New Roman"/>
          <w:i/>
          <w:sz w:val="23"/>
        </w:rPr>
        <w:t>P</w:t>
      </w:r>
      <w:r>
        <w:rPr>
          <w:rFonts w:ascii="Times New Roman" w:eastAsia="Times New Roman" w:hAnsi="Times New Roman"/>
          <w:spacing w:val="-16"/>
          <w:sz w:val="23"/>
        </w:rPr>
        <w:t xml:space="preserve">( </w:t>
      </w:r>
      <w:r>
        <w:rPr>
          <w:rFonts w:ascii="Times New Roman" w:eastAsia="Times New Roman" w:hAnsi="Times New Roman"/>
          <w:i/>
          <w:sz w:val="23"/>
        </w:rPr>
        <w:t>A</w:t>
      </w:r>
      <w:r>
        <w:rPr>
          <w:rFonts w:ascii="Times New Roman" w:eastAsia="Times New Roman" w:hAnsi="Times New Roman"/>
          <w:spacing w:val="-4"/>
          <w:sz w:val="23"/>
        </w:rPr>
        <w:t xml:space="preserve">) </w:t>
      </w:r>
      <w:r>
        <w:rPr>
          <w:rFonts w:ascii="Times New Roman" w:eastAsia="Times New Roman" w:hAnsi="Times New Roman"/>
          <w:spacing w:val="-10"/>
          <w:sz w:val="24"/>
        </w:rPr>
        <w:t>.</w:t>
      </w:r>
    </w:p>
    <w:p w:rsidR="00B8081B" w:rsidRDefault="00B8081B" w:rsidP="00B8081B">
      <w:pPr>
        <w:pStyle w:val="a8"/>
        <w:spacing w:before="10"/>
        <w:rPr>
          <w:rFonts w:ascii="Times New Roman"/>
          <w:sz w:val="36"/>
        </w:rPr>
      </w:pPr>
    </w:p>
    <w:p w:rsidR="00B8081B" w:rsidRDefault="00B8081B" w:rsidP="00B8081B">
      <w:pPr>
        <w:pStyle w:val="a8"/>
        <w:ind w:left="120"/>
        <w:rPr>
          <w:rFonts w:ascii="Times New Roman" w:eastAsia="Times New Roman" w:hAnsi="Times New Roman"/>
        </w:rPr>
      </w:pPr>
      <w:r>
        <w:rPr>
          <w:rFonts w:hint="eastAsia"/>
          <w:spacing w:val="-13"/>
          <w:position w:val="4"/>
        </w:rPr>
        <w:t xml:space="preserve">证明：因为 </w:t>
      </w:r>
      <w:r>
        <w:rPr>
          <w:rFonts w:ascii="Times New Roman" w:eastAsia="Times New Roman" w:hAnsi="Times New Roman"/>
          <w:i/>
          <w:position w:val="4"/>
        </w:rPr>
        <w:t>B</w:t>
      </w:r>
      <w:r>
        <w:rPr>
          <w:rFonts w:ascii="Times New Roman" w:eastAsia="Times New Roman" w:hAnsi="Times New Roman"/>
          <w:i/>
          <w:spacing w:val="-15"/>
          <w:position w:val="4"/>
        </w:rPr>
        <w:t xml:space="preserve"> </w:t>
      </w:r>
      <w:r>
        <w:rPr>
          <w:rFonts w:ascii="Cambria Math" w:eastAsia="Times New Roman" w:hAnsi="Cambria Math" w:cs="Cambria Math"/>
          <w:spacing w:val="12"/>
          <w:position w:val="4"/>
        </w:rPr>
        <w:t>⊂</w:t>
      </w:r>
      <w:r>
        <w:rPr>
          <w:rFonts w:ascii="Times New Roman" w:eastAsia="Times New Roman" w:hAnsi="Times New Roman"/>
          <w:spacing w:val="12"/>
          <w:position w:val="4"/>
        </w:rPr>
        <w:t xml:space="preserve"> </w:t>
      </w:r>
      <w:r>
        <w:rPr>
          <w:rFonts w:ascii="Times New Roman" w:eastAsia="Times New Roman" w:hAnsi="Times New Roman"/>
          <w:i/>
          <w:position w:val="4"/>
        </w:rPr>
        <w:t>A</w:t>
      </w:r>
      <w:r>
        <w:rPr>
          <w:rFonts w:ascii="Times New Roman" w:eastAsia="Times New Roman" w:hAnsi="Times New Roman"/>
          <w:i/>
          <w:spacing w:val="-25"/>
          <w:position w:val="4"/>
        </w:rPr>
        <w:t xml:space="preserve"> </w:t>
      </w:r>
      <w:r>
        <w:rPr>
          <w:rFonts w:hint="eastAsia"/>
          <w:spacing w:val="-15"/>
        </w:rPr>
        <w:t xml:space="preserve">所以有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hint="eastAsia"/>
          <w:spacing w:val="-2"/>
        </w:rPr>
        <w:t>（</w:t>
      </w:r>
      <w:r>
        <w:rPr>
          <w:rFonts w:ascii="Times New Roman" w:eastAsia="Times New Roman" w:hAnsi="Times New Roman"/>
          <w:spacing w:val="-2"/>
        </w:rPr>
        <w:t>AB</w:t>
      </w:r>
      <w:r>
        <w:rPr>
          <w:rFonts w:hint="eastAsia"/>
          <w:spacing w:val="-2"/>
        </w:rPr>
        <w:t>）</w:t>
      </w:r>
      <w:r>
        <w:rPr>
          <w:rFonts w:ascii="Times New Roman" w:eastAsia="Times New Roman" w:hAnsi="Times New Roman"/>
          <w:spacing w:val="-2"/>
        </w:rPr>
        <w:t>=P(B),</w:t>
      </w:r>
    </w:p>
    <w:p w:rsidR="00B8081B" w:rsidRDefault="00B8081B" w:rsidP="00B8081B">
      <w:pPr>
        <w:pStyle w:val="a8"/>
        <w:spacing w:before="277"/>
        <w:ind w:left="120"/>
        <w:rPr>
          <w:rFonts w:ascii="Times New Roman" w:eastAsia="Times New Roman"/>
        </w:rPr>
      </w:pPr>
      <w:r>
        <w:rPr>
          <w:rFonts w:hint="eastAsia"/>
          <w:spacing w:val="-6"/>
          <w:position w:val="4"/>
        </w:rPr>
        <w:t xml:space="preserve">则 </w:t>
      </w:r>
      <w:r>
        <w:rPr>
          <w:rFonts w:ascii="Times New Roman" w:eastAsia="Times New Roman"/>
          <w:spacing w:val="-2"/>
        </w:rPr>
        <w:t>P(A+B)=P(A)+P(B)-P</w:t>
      </w:r>
      <w:r>
        <w:rPr>
          <w:rFonts w:hint="eastAsia"/>
          <w:spacing w:val="-2"/>
        </w:rPr>
        <w:t>（</w:t>
      </w:r>
      <w:r>
        <w:rPr>
          <w:rFonts w:ascii="Times New Roman" w:eastAsia="Times New Roman"/>
          <w:spacing w:val="-2"/>
        </w:rPr>
        <w:t>AB</w:t>
      </w:r>
      <w:r>
        <w:rPr>
          <w:rFonts w:hint="eastAsia"/>
          <w:spacing w:val="-2"/>
        </w:rPr>
        <w:t>）</w:t>
      </w:r>
      <w:r>
        <w:rPr>
          <w:rFonts w:hint="eastAsia"/>
          <w:spacing w:val="-2"/>
          <w:position w:val="4"/>
        </w:rPr>
        <w:t>=</w:t>
      </w:r>
      <w:r>
        <w:rPr>
          <w:rFonts w:ascii="Times New Roman" w:eastAsia="Times New Roman"/>
          <w:spacing w:val="-2"/>
        </w:rPr>
        <w:t>P(A)+P(B)-P</w:t>
      </w:r>
      <w:r>
        <w:rPr>
          <w:rFonts w:hint="eastAsia"/>
          <w:spacing w:val="-2"/>
        </w:rPr>
        <w:t>（</w:t>
      </w:r>
      <w:r>
        <w:rPr>
          <w:rFonts w:ascii="Times New Roman" w:eastAsia="Times New Roman"/>
          <w:spacing w:val="-2"/>
        </w:rPr>
        <w:t>B</w:t>
      </w:r>
      <w:r>
        <w:rPr>
          <w:rFonts w:hint="eastAsia"/>
          <w:spacing w:val="-2"/>
        </w:rPr>
        <w:t>）</w:t>
      </w:r>
      <w:r>
        <w:rPr>
          <w:rFonts w:ascii="Times New Roman" w:eastAsia="Times New Roman"/>
          <w:spacing w:val="-2"/>
        </w:rPr>
        <w:t>=P(A)</w:t>
      </w:r>
    </w:p>
    <w:p w:rsidR="00B8081B" w:rsidRDefault="00B8081B" w:rsidP="00B8081B">
      <w:pPr>
        <w:pStyle w:val="a8"/>
        <w:spacing w:before="5"/>
        <w:rPr>
          <w:rFonts w:ascii="Times New Roman"/>
          <w:sz w:val="16"/>
        </w:rPr>
      </w:pPr>
    </w:p>
    <w:p w:rsidR="00B8081B" w:rsidRDefault="00B8081B" w:rsidP="00B8081B">
      <w:pPr>
        <w:spacing w:before="92"/>
        <w:ind w:left="120"/>
        <w:rPr>
          <w:rFonts w:ascii="Times New Roman" w:eastAsia="Times New Roman"/>
          <w:sz w:val="23"/>
        </w:rPr>
      </w:pPr>
      <w:r>
        <w:rPr>
          <w:rFonts w:hint="eastAsia"/>
          <w:spacing w:val="17"/>
          <w:sz w:val="24"/>
        </w:rPr>
        <w:t>所以</w:t>
      </w:r>
      <w:r>
        <w:rPr>
          <w:rFonts w:hint="eastAsia"/>
          <w:spacing w:val="17"/>
          <w:sz w:val="24"/>
        </w:rPr>
        <w:t xml:space="preserve">  </w:t>
      </w:r>
      <w:r>
        <w:rPr>
          <w:rFonts w:ascii="Times New Roman" w:eastAsia="Times New Roman"/>
          <w:i/>
          <w:sz w:val="23"/>
        </w:rPr>
        <w:t>P</w:t>
      </w:r>
      <w:r>
        <w:rPr>
          <w:rFonts w:ascii="Times New Roman" w:eastAsia="Times New Roman"/>
          <w:spacing w:val="-15"/>
          <w:sz w:val="23"/>
        </w:rPr>
        <w:t xml:space="preserve">( </w:t>
      </w:r>
      <w:r>
        <w:rPr>
          <w:rFonts w:ascii="Times New Roman" w:eastAsia="Times New Roman"/>
          <w:i/>
          <w:sz w:val="23"/>
        </w:rPr>
        <w:t>A</w:t>
      </w:r>
      <w:r>
        <w:rPr>
          <w:rFonts w:ascii="Times New Roman" w:eastAsia="Times New Roman"/>
          <w:i/>
          <w:spacing w:val="-21"/>
          <w:sz w:val="23"/>
        </w:rPr>
        <w:t xml:space="preserve"> </w:t>
      </w:r>
      <w:r>
        <w:rPr>
          <w:rFonts w:ascii="Times New Roman" w:eastAsia="Times New Roman"/>
          <w:spacing w:val="-1"/>
          <w:sz w:val="23"/>
        </w:rPr>
        <w:t xml:space="preserve">+ </w:t>
      </w:r>
      <w:r>
        <w:rPr>
          <w:rFonts w:ascii="Times New Roman" w:eastAsia="Times New Roman"/>
          <w:i/>
          <w:sz w:val="23"/>
        </w:rPr>
        <w:t>B</w:t>
      </w:r>
      <w:r>
        <w:rPr>
          <w:rFonts w:ascii="Times New Roman" w:eastAsia="Times New Roman"/>
          <w:spacing w:val="3"/>
          <w:sz w:val="23"/>
        </w:rPr>
        <w:t xml:space="preserve">) = </w:t>
      </w:r>
      <w:r>
        <w:rPr>
          <w:rFonts w:ascii="Times New Roman" w:eastAsia="Times New Roman"/>
          <w:i/>
          <w:sz w:val="23"/>
        </w:rPr>
        <w:t>P</w:t>
      </w:r>
      <w:r>
        <w:rPr>
          <w:rFonts w:ascii="Times New Roman" w:eastAsia="Times New Roman"/>
          <w:spacing w:val="-15"/>
          <w:sz w:val="23"/>
        </w:rPr>
        <w:t xml:space="preserve">( </w:t>
      </w:r>
      <w:r>
        <w:rPr>
          <w:rFonts w:ascii="Times New Roman" w:eastAsia="Times New Roman"/>
          <w:i/>
          <w:spacing w:val="-5"/>
          <w:sz w:val="23"/>
        </w:rPr>
        <w:t>A</w:t>
      </w:r>
      <w:r>
        <w:rPr>
          <w:rFonts w:ascii="Times New Roman" w:eastAsia="Times New Roman"/>
          <w:spacing w:val="-5"/>
          <w:sz w:val="23"/>
        </w:rPr>
        <w:t>)</w:t>
      </w:r>
    </w:p>
    <w:p w:rsidR="00170A45" w:rsidRDefault="00170A45"/>
    <w:sectPr w:rsidR="00170A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B72556"/>
    <w:multiLevelType w:val="singleLevel"/>
    <w:tmpl w:val="9DB72556"/>
    <w:lvl w:ilvl="0">
      <w:start w:val="2"/>
      <w:numFmt w:val="decimal"/>
      <w:suff w:val="space"/>
      <w:lvlText w:val="%1."/>
      <w:lvlJc w:val="left"/>
      <w:pPr>
        <w:ind w:left="240" w:firstLine="0"/>
      </w:pPr>
    </w:lvl>
  </w:abstractNum>
  <w:abstractNum w:abstractNumId="1">
    <w:nsid w:val="A26A23F4"/>
    <w:multiLevelType w:val="singleLevel"/>
    <w:tmpl w:val="A26A23F4"/>
    <w:lvl w:ilvl="0">
      <w:start w:val="8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F883B016"/>
    <w:multiLevelType w:val="singleLevel"/>
    <w:tmpl w:val="F883B016"/>
    <w:lvl w:ilvl="0">
      <w:start w:val="2"/>
      <w:numFmt w:val="decimal"/>
      <w:suff w:val="space"/>
      <w:lvlText w:val="%1."/>
      <w:lvlJc w:val="left"/>
      <w:pPr>
        <w:ind w:left="240" w:firstLine="0"/>
      </w:pPr>
    </w:lvl>
  </w:abstractNum>
  <w:abstractNum w:abstractNumId="3">
    <w:nsid w:val="0053208E"/>
    <w:multiLevelType w:val="multilevel"/>
    <w:tmpl w:val="0053208E"/>
    <w:lvl w:ilvl="0">
      <w:start w:val="5"/>
      <w:numFmt w:val="decimal"/>
      <w:lvlText w:val="%1."/>
      <w:lvlJc w:val="left"/>
      <w:pPr>
        <w:ind w:left="420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zh-CN" w:bidi="ar-SA"/>
      </w:rPr>
    </w:lvl>
    <w:lvl w:ilvl="1">
      <w:start w:val="1"/>
      <w:numFmt w:val="decimal"/>
      <w:lvlText w:val="%2."/>
      <w:lvlJc w:val="left"/>
      <w:pPr>
        <w:ind w:left="360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zh-CN" w:bidi="ar-SA"/>
      </w:rPr>
    </w:lvl>
    <w:lvl w:ilvl="2">
      <w:numFmt w:val="bullet"/>
      <w:lvlText w:val="•"/>
      <w:lvlJc w:val="left"/>
      <w:pPr>
        <w:ind w:left="1349" w:hanging="300"/>
      </w:pPr>
      <w:rPr>
        <w:lang w:val="en-US" w:eastAsia="zh-CN" w:bidi="ar-SA"/>
      </w:rPr>
    </w:lvl>
    <w:lvl w:ilvl="3">
      <w:numFmt w:val="bullet"/>
      <w:lvlText w:val="•"/>
      <w:lvlJc w:val="left"/>
      <w:pPr>
        <w:ind w:left="2279" w:hanging="300"/>
      </w:pPr>
      <w:rPr>
        <w:lang w:val="en-US" w:eastAsia="zh-CN" w:bidi="ar-SA"/>
      </w:rPr>
    </w:lvl>
    <w:lvl w:ilvl="4">
      <w:numFmt w:val="bullet"/>
      <w:lvlText w:val="•"/>
      <w:lvlJc w:val="left"/>
      <w:pPr>
        <w:ind w:left="3208" w:hanging="300"/>
      </w:pPr>
      <w:rPr>
        <w:lang w:val="en-US" w:eastAsia="zh-CN" w:bidi="ar-SA"/>
      </w:rPr>
    </w:lvl>
    <w:lvl w:ilvl="5">
      <w:numFmt w:val="bullet"/>
      <w:lvlText w:val="•"/>
      <w:lvlJc w:val="left"/>
      <w:pPr>
        <w:ind w:left="4138" w:hanging="300"/>
      </w:pPr>
      <w:rPr>
        <w:lang w:val="en-US" w:eastAsia="zh-CN" w:bidi="ar-SA"/>
      </w:rPr>
    </w:lvl>
    <w:lvl w:ilvl="6">
      <w:numFmt w:val="bullet"/>
      <w:lvlText w:val="•"/>
      <w:lvlJc w:val="left"/>
      <w:pPr>
        <w:ind w:left="5067" w:hanging="300"/>
      </w:pPr>
      <w:rPr>
        <w:lang w:val="en-US" w:eastAsia="zh-CN" w:bidi="ar-SA"/>
      </w:rPr>
    </w:lvl>
    <w:lvl w:ilvl="7">
      <w:numFmt w:val="bullet"/>
      <w:lvlText w:val="•"/>
      <w:lvlJc w:val="left"/>
      <w:pPr>
        <w:ind w:left="5997" w:hanging="300"/>
      </w:pPr>
      <w:rPr>
        <w:lang w:val="en-US" w:eastAsia="zh-CN" w:bidi="ar-SA"/>
      </w:rPr>
    </w:lvl>
    <w:lvl w:ilvl="8">
      <w:numFmt w:val="bullet"/>
      <w:lvlText w:val="•"/>
      <w:lvlJc w:val="left"/>
      <w:pPr>
        <w:ind w:left="6926" w:hanging="300"/>
      </w:pPr>
      <w:rPr>
        <w:lang w:val="en-US" w:eastAsia="zh-CN" w:bidi="ar-SA"/>
      </w:rPr>
    </w:lvl>
  </w:abstractNum>
  <w:abstractNum w:abstractNumId="4">
    <w:nsid w:val="549E73FF"/>
    <w:multiLevelType w:val="multilevel"/>
    <w:tmpl w:val="7E0E4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EB1BCE"/>
    <w:multiLevelType w:val="multilevel"/>
    <w:tmpl w:val="C8B43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945DDF"/>
    <w:multiLevelType w:val="multilevel"/>
    <w:tmpl w:val="F9306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6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4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6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6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6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8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6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0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"/>
  </w:num>
  <w:num w:numId="12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4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4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">
    <w:abstractNumId w:val="4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6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4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8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4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20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1">
    <w:abstractNumId w:val="5"/>
  </w:num>
  <w:num w:numId="22">
    <w:abstractNumId w:val="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3">
    <w:abstractNumId w:val="5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24">
    <w:abstractNumId w:val="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5">
    <w:abstractNumId w:val="5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26">
    <w:abstractNumId w:val="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7">
    <w:abstractNumId w:val="5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28">
    <w:abstractNumId w:val="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9">
    <w:abstractNumId w:val="5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30">
    <w:abstractNumId w:val="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1">
    <w:abstractNumId w:val="2"/>
    <w:lvlOverride w:ilvl="0">
      <w:startOverride w:val="2"/>
    </w:lvlOverride>
  </w:num>
  <w:num w:numId="32">
    <w:abstractNumId w:val="1"/>
    <w:lvlOverride w:ilvl="0">
      <w:startOverride w:val="8"/>
    </w:lvlOverride>
  </w:num>
  <w:num w:numId="33">
    <w:abstractNumId w:val="0"/>
    <w:lvlOverride w:ilvl="0">
      <w:startOverride w:val="2"/>
    </w:lvlOverride>
  </w:num>
  <w:num w:numId="34">
    <w:abstractNumId w:val="3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3F5"/>
    <w:rsid w:val="000B05B4"/>
    <w:rsid w:val="000C716D"/>
    <w:rsid w:val="00170A45"/>
    <w:rsid w:val="002F3CBD"/>
    <w:rsid w:val="004F0CEC"/>
    <w:rsid w:val="007C4530"/>
    <w:rsid w:val="00851EFF"/>
    <w:rsid w:val="008A53F5"/>
    <w:rsid w:val="009374D9"/>
    <w:rsid w:val="00A51ACB"/>
    <w:rsid w:val="00B8081B"/>
    <w:rsid w:val="00ED7FC0"/>
    <w:rsid w:val="00F6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1"/>
    <w:qFormat/>
    <w:rsid w:val="00B8081B"/>
    <w:pPr>
      <w:autoSpaceDE w:val="0"/>
      <w:autoSpaceDN w:val="0"/>
      <w:spacing w:before="11"/>
      <w:ind w:left="600"/>
      <w:jc w:val="left"/>
      <w:outlineLvl w:val="0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e-wrap">
    <w:name w:val="pre-wrap"/>
    <w:basedOn w:val="a0"/>
    <w:rsid w:val="008A53F5"/>
  </w:style>
  <w:style w:type="paragraph" w:customStyle="1" w:styleId="ng-scope">
    <w:name w:val="ng-scope"/>
    <w:basedOn w:val="a"/>
    <w:rsid w:val="008A53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8A53F5"/>
    <w:rPr>
      <w:b/>
      <w:bCs/>
    </w:rPr>
  </w:style>
  <w:style w:type="character" w:customStyle="1" w:styleId="ng-scope1">
    <w:name w:val="ng-scope1"/>
    <w:basedOn w:val="a0"/>
    <w:rsid w:val="008A53F5"/>
  </w:style>
  <w:style w:type="character" w:customStyle="1" w:styleId="ng-binding">
    <w:name w:val="ng-binding"/>
    <w:basedOn w:val="a0"/>
    <w:rsid w:val="008A53F5"/>
  </w:style>
  <w:style w:type="character" w:styleId="a4">
    <w:name w:val="Emphasis"/>
    <w:basedOn w:val="a0"/>
    <w:uiPriority w:val="20"/>
    <w:qFormat/>
    <w:rsid w:val="008A53F5"/>
    <w:rPr>
      <w:i/>
      <w:iCs/>
    </w:rPr>
  </w:style>
  <w:style w:type="character" w:customStyle="1" w:styleId="answer-error">
    <w:name w:val="answer-error"/>
    <w:basedOn w:val="a0"/>
    <w:rsid w:val="008A53F5"/>
  </w:style>
  <w:style w:type="character" w:customStyle="1" w:styleId="subject-point">
    <w:name w:val="subject-point"/>
    <w:basedOn w:val="a0"/>
    <w:rsid w:val="008A53F5"/>
  </w:style>
  <w:style w:type="character" w:customStyle="1" w:styleId="actual-score">
    <w:name w:val="actual-score"/>
    <w:basedOn w:val="a0"/>
    <w:rsid w:val="008A53F5"/>
  </w:style>
  <w:style w:type="character" w:customStyle="1" w:styleId="left">
    <w:name w:val="left"/>
    <w:basedOn w:val="a0"/>
    <w:rsid w:val="008A53F5"/>
  </w:style>
  <w:style w:type="character" w:customStyle="1" w:styleId="option-index">
    <w:name w:val="option-index"/>
    <w:basedOn w:val="a0"/>
    <w:rsid w:val="008A53F5"/>
  </w:style>
  <w:style w:type="character" w:customStyle="1" w:styleId="blank">
    <w:name w:val="______blank______"/>
    <w:basedOn w:val="a0"/>
    <w:rsid w:val="008A53F5"/>
  </w:style>
  <w:style w:type="character" w:customStyle="1" w:styleId="circle-number">
    <w:name w:val="circle-number"/>
    <w:basedOn w:val="a0"/>
    <w:rsid w:val="008A53F5"/>
  </w:style>
  <w:style w:type="character" w:customStyle="1" w:styleId="sub-title-hint">
    <w:name w:val="sub-title-hint"/>
    <w:basedOn w:val="a0"/>
    <w:rsid w:val="008A53F5"/>
  </w:style>
  <w:style w:type="character" w:customStyle="1" w:styleId="answer-message">
    <w:name w:val="answer-message"/>
    <w:basedOn w:val="a0"/>
    <w:rsid w:val="008A53F5"/>
  </w:style>
  <w:style w:type="character" w:customStyle="1" w:styleId="sort">
    <w:name w:val="sort"/>
    <w:basedOn w:val="a0"/>
    <w:rsid w:val="008A53F5"/>
  </w:style>
  <w:style w:type="paragraph" w:styleId="a5">
    <w:name w:val="Balloon Text"/>
    <w:basedOn w:val="a"/>
    <w:link w:val="Char"/>
    <w:uiPriority w:val="99"/>
    <w:semiHidden/>
    <w:unhideWhenUsed/>
    <w:rsid w:val="008A53F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A53F5"/>
    <w:rPr>
      <w:sz w:val="18"/>
      <w:szCs w:val="18"/>
    </w:rPr>
  </w:style>
  <w:style w:type="paragraph" w:styleId="a6">
    <w:name w:val="Normal Indent"/>
    <w:basedOn w:val="a"/>
    <w:semiHidden/>
    <w:unhideWhenUsed/>
    <w:qFormat/>
    <w:rsid w:val="00ED7FC0"/>
    <w:pPr>
      <w:ind w:firstLine="420"/>
    </w:pPr>
    <w:rPr>
      <w:rFonts w:ascii="Times New Roman" w:eastAsia="宋体" w:hAnsi="Times New Roman" w:cs="Times New Roman"/>
      <w:szCs w:val="20"/>
    </w:rPr>
  </w:style>
  <w:style w:type="character" w:customStyle="1" w:styleId="1Char">
    <w:name w:val="标题 1 Char"/>
    <w:basedOn w:val="a0"/>
    <w:link w:val="1"/>
    <w:uiPriority w:val="1"/>
    <w:rsid w:val="00B8081B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7">
    <w:name w:val="Title"/>
    <w:basedOn w:val="a"/>
    <w:link w:val="Char0"/>
    <w:uiPriority w:val="1"/>
    <w:qFormat/>
    <w:rsid w:val="00B8081B"/>
    <w:pPr>
      <w:autoSpaceDE w:val="0"/>
      <w:autoSpaceDN w:val="0"/>
      <w:spacing w:before="50"/>
      <w:ind w:left="1480" w:right="1716"/>
      <w:jc w:val="center"/>
    </w:pPr>
    <w:rPr>
      <w:rFonts w:ascii="宋体" w:eastAsia="宋体" w:hAnsi="宋体" w:cs="宋体"/>
      <w:kern w:val="0"/>
      <w:sz w:val="32"/>
      <w:szCs w:val="32"/>
    </w:rPr>
  </w:style>
  <w:style w:type="character" w:customStyle="1" w:styleId="Char0">
    <w:name w:val="标题 Char"/>
    <w:basedOn w:val="a0"/>
    <w:link w:val="a7"/>
    <w:uiPriority w:val="1"/>
    <w:rsid w:val="00B8081B"/>
    <w:rPr>
      <w:rFonts w:ascii="宋体" w:eastAsia="宋体" w:hAnsi="宋体" w:cs="宋体"/>
      <w:kern w:val="0"/>
      <w:sz w:val="32"/>
      <w:szCs w:val="32"/>
    </w:rPr>
  </w:style>
  <w:style w:type="paragraph" w:styleId="a8">
    <w:name w:val="Body Text"/>
    <w:basedOn w:val="a"/>
    <w:link w:val="Char1"/>
    <w:uiPriority w:val="1"/>
    <w:semiHidden/>
    <w:unhideWhenUsed/>
    <w:qFormat/>
    <w:rsid w:val="00B8081B"/>
    <w:pPr>
      <w:autoSpaceDE w:val="0"/>
      <w:autoSpaceDN w:val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正文文本 Char"/>
    <w:basedOn w:val="a0"/>
    <w:link w:val="a8"/>
    <w:uiPriority w:val="1"/>
    <w:semiHidden/>
    <w:rsid w:val="00B8081B"/>
    <w:rPr>
      <w:rFonts w:ascii="宋体" w:eastAsia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1"/>
    <w:qFormat/>
    <w:rsid w:val="00B8081B"/>
    <w:pPr>
      <w:autoSpaceDE w:val="0"/>
      <w:autoSpaceDN w:val="0"/>
      <w:ind w:left="120"/>
      <w:jc w:val="left"/>
    </w:pPr>
    <w:rPr>
      <w:rFonts w:ascii="宋体" w:eastAsia="宋体" w:hAnsi="宋体" w:cs="宋体"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1"/>
    <w:qFormat/>
    <w:rsid w:val="00B8081B"/>
    <w:pPr>
      <w:autoSpaceDE w:val="0"/>
      <w:autoSpaceDN w:val="0"/>
      <w:spacing w:before="11"/>
      <w:ind w:left="600"/>
      <w:jc w:val="left"/>
      <w:outlineLvl w:val="0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e-wrap">
    <w:name w:val="pre-wrap"/>
    <w:basedOn w:val="a0"/>
    <w:rsid w:val="008A53F5"/>
  </w:style>
  <w:style w:type="paragraph" w:customStyle="1" w:styleId="ng-scope">
    <w:name w:val="ng-scope"/>
    <w:basedOn w:val="a"/>
    <w:rsid w:val="008A53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8A53F5"/>
    <w:rPr>
      <w:b/>
      <w:bCs/>
    </w:rPr>
  </w:style>
  <w:style w:type="character" w:customStyle="1" w:styleId="ng-scope1">
    <w:name w:val="ng-scope1"/>
    <w:basedOn w:val="a0"/>
    <w:rsid w:val="008A53F5"/>
  </w:style>
  <w:style w:type="character" w:customStyle="1" w:styleId="ng-binding">
    <w:name w:val="ng-binding"/>
    <w:basedOn w:val="a0"/>
    <w:rsid w:val="008A53F5"/>
  </w:style>
  <w:style w:type="character" w:styleId="a4">
    <w:name w:val="Emphasis"/>
    <w:basedOn w:val="a0"/>
    <w:uiPriority w:val="20"/>
    <w:qFormat/>
    <w:rsid w:val="008A53F5"/>
    <w:rPr>
      <w:i/>
      <w:iCs/>
    </w:rPr>
  </w:style>
  <w:style w:type="character" w:customStyle="1" w:styleId="answer-error">
    <w:name w:val="answer-error"/>
    <w:basedOn w:val="a0"/>
    <w:rsid w:val="008A53F5"/>
  </w:style>
  <w:style w:type="character" w:customStyle="1" w:styleId="subject-point">
    <w:name w:val="subject-point"/>
    <w:basedOn w:val="a0"/>
    <w:rsid w:val="008A53F5"/>
  </w:style>
  <w:style w:type="character" w:customStyle="1" w:styleId="actual-score">
    <w:name w:val="actual-score"/>
    <w:basedOn w:val="a0"/>
    <w:rsid w:val="008A53F5"/>
  </w:style>
  <w:style w:type="character" w:customStyle="1" w:styleId="left">
    <w:name w:val="left"/>
    <w:basedOn w:val="a0"/>
    <w:rsid w:val="008A53F5"/>
  </w:style>
  <w:style w:type="character" w:customStyle="1" w:styleId="option-index">
    <w:name w:val="option-index"/>
    <w:basedOn w:val="a0"/>
    <w:rsid w:val="008A53F5"/>
  </w:style>
  <w:style w:type="character" w:customStyle="1" w:styleId="blank">
    <w:name w:val="______blank______"/>
    <w:basedOn w:val="a0"/>
    <w:rsid w:val="008A53F5"/>
  </w:style>
  <w:style w:type="character" w:customStyle="1" w:styleId="circle-number">
    <w:name w:val="circle-number"/>
    <w:basedOn w:val="a0"/>
    <w:rsid w:val="008A53F5"/>
  </w:style>
  <w:style w:type="character" w:customStyle="1" w:styleId="sub-title-hint">
    <w:name w:val="sub-title-hint"/>
    <w:basedOn w:val="a0"/>
    <w:rsid w:val="008A53F5"/>
  </w:style>
  <w:style w:type="character" w:customStyle="1" w:styleId="answer-message">
    <w:name w:val="answer-message"/>
    <w:basedOn w:val="a0"/>
    <w:rsid w:val="008A53F5"/>
  </w:style>
  <w:style w:type="character" w:customStyle="1" w:styleId="sort">
    <w:name w:val="sort"/>
    <w:basedOn w:val="a0"/>
    <w:rsid w:val="008A53F5"/>
  </w:style>
  <w:style w:type="paragraph" w:styleId="a5">
    <w:name w:val="Balloon Text"/>
    <w:basedOn w:val="a"/>
    <w:link w:val="Char"/>
    <w:uiPriority w:val="99"/>
    <w:semiHidden/>
    <w:unhideWhenUsed/>
    <w:rsid w:val="008A53F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A53F5"/>
    <w:rPr>
      <w:sz w:val="18"/>
      <w:szCs w:val="18"/>
    </w:rPr>
  </w:style>
  <w:style w:type="paragraph" w:styleId="a6">
    <w:name w:val="Normal Indent"/>
    <w:basedOn w:val="a"/>
    <w:semiHidden/>
    <w:unhideWhenUsed/>
    <w:qFormat/>
    <w:rsid w:val="00ED7FC0"/>
    <w:pPr>
      <w:ind w:firstLine="420"/>
    </w:pPr>
    <w:rPr>
      <w:rFonts w:ascii="Times New Roman" w:eastAsia="宋体" w:hAnsi="Times New Roman" w:cs="Times New Roman"/>
      <w:szCs w:val="20"/>
    </w:rPr>
  </w:style>
  <w:style w:type="character" w:customStyle="1" w:styleId="1Char">
    <w:name w:val="标题 1 Char"/>
    <w:basedOn w:val="a0"/>
    <w:link w:val="1"/>
    <w:uiPriority w:val="1"/>
    <w:rsid w:val="00B8081B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7">
    <w:name w:val="Title"/>
    <w:basedOn w:val="a"/>
    <w:link w:val="Char0"/>
    <w:uiPriority w:val="1"/>
    <w:qFormat/>
    <w:rsid w:val="00B8081B"/>
    <w:pPr>
      <w:autoSpaceDE w:val="0"/>
      <w:autoSpaceDN w:val="0"/>
      <w:spacing w:before="50"/>
      <w:ind w:left="1480" w:right="1716"/>
      <w:jc w:val="center"/>
    </w:pPr>
    <w:rPr>
      <w:rFonts w:ascii="宋体" w:eastAsia="宋体" w:hAnsi="宋体" w:cs="宋体"/>
      <w:kern w:val="0"/>
      <w:sz w:val="32"/>
      <w:szCs w:val="32"/>
    </w:rPr>
  </w:style>
  <w:style w:type="character" w:customStyle="1" w:styleId="Char0">
    <w:name w:val="标题 Char"/>
    <w:basedOn w:val="a0"/>
    <w:link w:val="a7"/>
    <w:uiPriority w:val="1"/>
    <w:rsid w:val="00B8081B"/>
    <w:rPr>
      <w:rFonts w:ascii="宋体" w:eastAsia="宋体" w:hAnsi="宋体" w:cs="宋体"/>
      <w:kern w:val="0"/>
      <w:sz w:val="32"/>
      <w:szCs w:val="32"/>
    </w:rPr>
  </w:style>
  <w:style w:type="paragraph" w:styleId="a8">
    <w:name w:val="Body Text"/>
    <w:basedOn w:val="a"/>
    <w:link w:val="Char1"/>
    <w:uiPriority w:val="1"/>
    <w:semiHidden/>
    <w:unhideWhenUsed/>
    <w:qFormat/>
    <w:rsid w:val="00B8081B"/>
    <w:pPr>
      <w:autoSpaceDE w:val="0"/>
      <w:autoSpaceDN w:val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正文文本 Char"/>
    <w:basedOn w:val="a0"/>
    <w:link w:val="a8"/>
    <w:uiPriority w:val="1"/>
    <w:semiHidden/>
    <w:rsid w:val="00B8081B"/>
    <w:rPr>
      <w:rFonts w:ascii="宋体" w:eastAsia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1"/>
    <w:qFormat/>
    <w:rsid w:val="00B8081B"/>
    <w:pPr>
      <w:autoSpaceDE w:val="0"/>
      <w:autoSpaceDN w:val="0"/>
      <w:ind w:left="120"/>
      <w:jc w:val="left"/>
    </w:pPr>
    <w:rPr>
      <w:rFonts w:ascii="宋体" w:eastAsia="宋体" w:hAnsi="宋体" w:cs="宋体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2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766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49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2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58458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92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2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98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7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1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55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793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60336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0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72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1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3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4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8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6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392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5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56355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3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83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0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8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0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1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294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4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7843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3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2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7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9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0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9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40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34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64972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52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7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7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6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92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4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220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125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98456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1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5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8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4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9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4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955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8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06085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11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2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87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8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1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2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45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0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50292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7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7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5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6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8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29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4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22160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64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7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7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4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1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3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19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5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12398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7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5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1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22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4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924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7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4949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95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24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50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1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78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339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10439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95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97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5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1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401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55649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52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9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47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7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844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27425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09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4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27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8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22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49831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93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8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3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7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91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4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4138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49257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07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5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2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8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976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893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7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65086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0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5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03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6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67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486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03451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6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16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7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37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00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3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46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9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10132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8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5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4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011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2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74206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72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0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20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77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8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6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1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703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79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057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6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4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72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94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62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3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7567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232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87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1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36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7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67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3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01216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61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52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4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47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0450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3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66348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2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8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27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1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5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52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0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51662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07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8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91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7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6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04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7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0574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72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1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1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1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5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5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67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8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84949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75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9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7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7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2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8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972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76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77949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27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7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1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7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7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1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839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42454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2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6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4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4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51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505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43074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0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2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8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00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3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09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1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4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4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2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12590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9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20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30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831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4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78917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0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8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8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28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3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60384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97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9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42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1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35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2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489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53534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92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1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0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5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2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1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4188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07351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73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83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74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425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5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68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5716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2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26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97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29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959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7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11661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7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6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88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57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0524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2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46706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67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4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9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7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02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560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92066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72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7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96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438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54322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76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3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91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7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0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871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9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81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9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91114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36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1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25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53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40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0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6633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49746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0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4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9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3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4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50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5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39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65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29977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92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6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1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166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53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6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00902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13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0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4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5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0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2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2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6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974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8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30693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03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2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17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9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9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62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34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05269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42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0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2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7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6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4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2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36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7533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8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7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5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5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04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9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4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01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69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8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76039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0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9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1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15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2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9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7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3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808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56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18235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10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2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1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4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6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9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4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134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07257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8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6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2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113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4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266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32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78111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20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8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1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96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2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5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55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25222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89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5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1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1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80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55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8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81543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5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2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2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3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38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0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1142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95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26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41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92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357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34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32958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8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44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8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46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34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7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420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4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84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62340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11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9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65685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66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7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28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58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97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80335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2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5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8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27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01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2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18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71819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4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92375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9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91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4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77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5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80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7402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5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17371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27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0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7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67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37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799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7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4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6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546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5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58.xml"/><Relationship Id="rId299" Type="http://schemas.openxmlformats.org/officeDocument/2006/relationships/image" Target="media/image147.png"/><Relationship Id="rId21" Type="http://schemas.openxmlformats.org/officeDocument/2006/relationships/image" Target="media/image8.png"/><Relationship Id="rId63" Type="http://schemas.openxmlformats.org/officeDocument/2006/relationships/control" Target="activeX/activeX31.xml"/><Relationship Id="rId159" Type="http://schemas.openxmlformats.org/officeDocument/2006/relationships/control" Target="activeX/activeX80.xml"/><Relationship Id="rId324" Type="http://schemas.openxmlformats.org/officeDocument/2006/relationships/image" Target="media/image161.png"/><Relationship Id="rId366" Type="http://schemas.openxmlformats.org/officeDocument/2006/relationships/image" Target="media/image187.png"/><Relationship Id="rId170" Type="http://schemas.openxmlformats.org/officeDocument/2006/relationships/image" Target="media/image78.png"/><Relationship Id="rId226" Type="http://schemas.openxmlformats.org/officeDocument/2006/relationships/image" Target="media/image103.png"/><Relationship Id="rId268" Type="http://schemas.openxmlformats.org/officeDocument/2006/relationships/image" Target="media/image126.png"/><Relationship Id="rId11" Type="http://schemas.openxmlformats.org/officeDocument/2006/relationships/image" Target="media/image4.png"/><Relationship Id="rId32" Type="http://schemas.openxmlformats.org/officeDocument/2006/relationships/control" Target="activeX/activeX14.xml"/><Relationship Id="rId53" Type="http://schemas.openxmlformats.org/officeDocument/2006/relationships/image" Target="media/image23.png"/><Relationship Id="rId74" Type="http://schemas.openxmlformats.org/officeDocument/2006/relationships/image" Target="media/image33.png"/><Relationship Id="rId128" Type="http://schemas.openxmlformats.org/officeDocument/2006/relationships/control" Target="activeX/activeX62.xml"/><Relationship Id="rId149" Type="http://schemas.openxmlformats.org/officeDocument/2006/relationships/control" Target="activeX/activeX75.xml"/><Relationship Id="rId314" Type="http://schemas.openxmlformats.org/officeDocument/2006/relationships/control" Target="activeX/activeX154.xml"/><Relationship Id="rId335" Type="http://schemas.openxmlformats.org/officeDocument/2006/relationships/image" Target="media/image168.png"/><Relationship Id="rId356" Type="http://schemas.openxmlformats.org/officeDocument/2006/relationships/oleObject" Target="embeddings/oleObject5.bin"/><Relationship Id="rId377" Type="http://schemas.openxmlformats.org/officeDocument/2006/relationships/oleObject" Target="embeddings/oleObject13.bin"/><Relationship Id="rId398" Type="http://schemas.openxmlformats.org/officeDocument/2006/relationships/oleObject" Target="embeddings/oleObject21.bin"/><Relationship Id="rId5" Type="http://schemas.openxmlformats.org/officeDocument/2006/relationships/webSettings" Target="webSettings.xml"/><Relationship Id="rId95" Type="http://schemas.openxmlformats.org/officeDocument/2006/relationships/control" Target="activeX/activeX49.xml"/><Relationship Id="rId160" Type="http://schemas.openxmlformats.org/officeDocument/2006/relationships/control" Target="activeX/activeX81.xml"/><Relationship Id="rId181" Type="http://schemas.openxmlformats.org/officeDocument/2006/relationships/image" Target="media/image83.png"/><Relationship Id="rId216" Type="http://schemas.openxmlformats.org/officeDocument/2006/relationships/control" Target="activeX/activeX114.xml"/><Relationship Id="rId237" Type="http://schemas.openxmlformats.org/officeDocument/2006/relationships/control" Target="activeX/activeX123.xml"/><Relationship Id="rId402" Type="http://schemas.openxmlformats.org/officeDocument/2006/relationships/fontTable" Target="fontTable.xml"/><Relationship Id="rId258" Type="http://schemas.openxmlformats.org/officeDocument/2006/relationships/image" Target="media/image120.png"/><Relationship Id="rId279" Type="http://schemas.openxmlformats.org/officeDocument/2006/relationships/control" Target="activeX/activeX141.xml"/><Relationship Id="rId22" Type="http://schemas.openxmlformats.org/officeDocument/2006/relationships/control" Target="activeX/activeX9.xml"/><Relationship Id="rId43" Type="http://schemas.openxmlformats.org/officeDocument/2006/relationships/control" Target="activeX/activeX21.xml"/><Relationship Id="rId64" Type="http://schemas.openxmlformats.org/officeDocument/2006/relationships/control" Target="activeX/activeX32.xml"/><Relationship Id="rId118" Type="http://schemas.openxmlformats.org/officeDocument/2006/relationships/image" Target="media/image55.png"/><Relationship Id="rId139" Type="http://schemas.openxmlformats.org/officeDocument/2006/relationships/control" Target="activeX/activeX69.xml"/><Relationship Id="rId290" Type="http://schemas.openxmlformats.org/officeDocument/2006/relationships/image" Target="media/image141.png"/><Relationship Id="rId304" Type="http://schemas.openxmlformats.org/officeDocument/2006/relationships/control" Target="activeX/activeX150.xml"/><Relationship Id="rId325" Type="http://schemas.openxmlformats.org/officeDocument/2006/relationships/image" Target="media/image162.png"/><Relationship Id="rId346" Type="http://schemas.openxmlformats.org/officeDocument/2006/relationships/image" Target="media/image176.wmf"/><Relationship Id="rId367" Type="http://schemas.openxmlformats.org/officeDocument/2006/relationships/image" Target="media/image188.wmf"/><Relationship Id="rId388" Type="http://schemas.openxmlformats.org/officeDocument/2006/relationships/image" Target="media/image202.wmf"/><Relationship Id="rId85" Type="http://schemas.openxmlformats.org/officeDocument/2006/relationships/control" Target="activeX/activeX42.xml"/><Relationship Id="rId150" Type="http://schemas.openxmlformats.org/officeDocument/2006/relationships/control" Target="activeX/activeX76.xml"/><Relationship Id="rId171" Type="http://schemas.openxmlformats.org/officeDocument/2006/relationships/control" Target="activeX/activeX88.xml"/><Relationship Id="rId192" Type="http://schemas.openxmlformats.org/officeDocument/2006/relationships/control" Target="activeX/activeX98.xml"/><Relationship Id="rId206" Type="http://schemas.openxmlformats.org/officeDocument/2006/relationships/image" Target="media/image94.png"/><Relationship Id="rId227" Type="http://schemas.openxmlformats.org/officeDocument/2006/relationships/control" Target="activeX/activeX119.xml"/><Relationship Id="rId248" Type="http://schemas.openxmlformats.org/officeDocument/2006/relationships/image" Target="media/image117.png"/><Relationship Id="rId269" Type="http://schemas.openxmlformats.org/officeDocument/2006/relationships/control" Target="activeX/activeX138.xml"/><Relationship Id="rId12" Type="http://schemas.openxmlformats.org/officeDocument/2006/relationships/control" Target="activeX/activeX3.xml"/><Relationship Id="rId33" Type="http://schemas.openxmlformats.org/officeDocument/2006/relationships/image" Target="media/image14.png"/><Relationship Id="rId108" Type="http://schemas.openxmlformats.org/officeDocument/2006/relationships/image" Target="media/image49.png"/><Relationship Id="rId129" Type="http://schemas.openxmlformats.org/officeDocument/2006/relationships/image" Target="media/image62.png"/><Relationship Id="rId280" Type="http://schemas.openxmlformats.org/officeDocument/2006/relationships/image" Target="media/image134.png"/><Relationship Id="rId315" Type="http://schemas.openxmlformats.org/officeDocument/2006/relationships/image" Target="media/image156.png"/><Relationship Id="rId336" Type="http://schemas.openxmlformats.org/officeDocument/2006/relationships/image" Target="media/image169.png"/><Relationship Id="rId357" Type="http://schemas.openxmlformats.org/officeDocument/2006/relationships/image" Target="media/image182.wmf"/><Relationship Id="rId54" Type="http://schemas.openxmlformats.org/officeDocument/2006/relationships/control" Target="activeX/activeX26.xml"/><Relationship Id="rId75" Type="http://schemas.openxmlformats.org/officeDocument/2006/relationships/image" Target="media/image34.png"/><Relationship Id="rId96" Type="http://schemas.openxmlformats.org/officeDocument/2006/relationships/control" Target="activeX/activeX50.xml"/><Relationship Id="rId140" Type="http://schemas.openxmlformats.org/officeDocument/2006/relationships/control" Target="activeX/activeX70.xml"/><Relationship Id="rId161" Type="http://schemas.openxmlformats.org/officeDocument/2006/relationships/control" Target="activeX/activeX82.xml"/><Relationship Id="rId182" Type="http://schemas.openxmlformats.org/officeDocument/2006/relationships/control" Target="activeX/activeX94.xml"/><Relationship Id="rId217" Type="http://schemas.openxmlformats.org/officeDocument/2006/relationships/image" Target="media/image98.png"/><Relationship Id="rId378" Type="http://schemas.openxmlformats.org/officeDocument/2006/relationships/image" Target="media/image195.png"/><Relationship Id="rId399" Type="http://schemas.openxmlformats.org/officeDocument/2006/relationships/image" Target="media/image208.wmf"/><Relationship Id="rId403" Type="http://schemas.openxmlformats.org/officeDocument/2006/relationships/theme" Target="theme/theme1.xml"/><Relationship Id="rId6" Type="http://schemas.openxmlformats.org/officeDocument/2006/relationships/image" Target="media/image1.png"/><Relationship Id="rId238" Type="http://schemas.openxmlformats.org/officeDocument/2006/relationships/image" Target="media/image110.png"/><Relationship Id="rId259" Type="http://schemas.openxmlformats.org/officeDocument/2006/relationships/control" Target="activeX/activeX134.xml"/><Relationship Id="rId23" Type="http://schemas.openxmlformats.org/officeDocument/2006/relationships/image" Target="media/image9.png"/><Relationship Id="rId119" Type="http://schemas.openxmlformats.org/officeDocument/2006/relationships/control" Target="activeX/activeX59.xml"/><Relationship Id="rId270" Type="http://schemas.openxmlformats.org/officeDocument/2006/relationships/image" Target="media/image127.png"/><Relationship Id="rId291" Type="http://schemas.openxmlformats.org/officeDocument/2006/relationships/control" Target="activeX/activeX145.xml"/><Relationship Id="rId305" Type="http://schemas.openxmlformats.org/officeDocument/2006/relationships/image" Target="media/image150.png"/><Relationship Id="rId326" Type="http://schemas.openxmlformats.org/officeDocument/2006/relationships/control" Target="activeX/activeX159.xml"/><Relationship Id="rId347" Type="http://schemas.openxmlformats.org/officeDocument/2006/relationships/oleObject" Target="embeddings/oleObject1.bin"/><Relationship Id="rId44" Type="http://schemas.openxmlformats.org/officeDocument/2006/relationships/image" Target="media/image18.png"/><Relationship Id="rId65" Type="http://schemas.openxmlformats.org/officeDocument/2006/relationships/image" Target="media/image28.png"/><Relationship Id="rId86" Type="http://schemas.openxmlformats.org/officeDocument/2006/relationships/control" Target="activeX/activeX43.xml"/><Relationship Id="rId130" Type="http://schemas.openxmlformats.org/officeDocument/2006/relationships/control" Target="activeX/activeX63.xml"/><Relationship Id="rId151" Type="http://schemas.openxmlformats.org/officeDocument/2006/relationships/image" Target="media/image70.png"/><Relationship Id="rId368" Type="http://schemas.openxmlformats.org/officeDocument/2006/relationships/oleObject" Target="embeddings/oleObject10.bin"/><Relationship Id="rId389" Type="http://schemas.openxmlformats.org/officeDocument/2006/relationships/oleObject" Target="embeddings/oleObject17.bin"/><Relationship Id="rId172" Type="http://schemas.openxmlformats.org/officeDocument/2006/relationships/image" Target="media/image79.png"/><Relationship Id="rId193" Type="http://schemas.openxmlformats.org/officeDocument/2006/relationships/control" Target="activeX/activeX99.xml"/><Relationship Id="rId207" Type="http://schemas.openxmlformats.org/officeDocument/2006/relationships/control" Target="activeX/activeX108.xml"/><Relationship Id="rId228" Type="http://schemas.openxmlformats.org/officeDocument/2006/relationships/image" Target="media/image104.png"/><Relationship Id="rId249" Type="http://schemas.openxmlformats.org/officeDocument/2006/relationships/control" Target="activeX/activeX127.xml"/><Relationship Id="rId13" Type="http://schemas.openxmlformats.org/officeDocument/2006/relationships/image" Target="media/image5.png"/><Relationship Id="rId109" Type="http://schemas.openxmlformats.org/officeDocument/2006/relationships/control" Target="activeX/activeX55.xml"/><Relationship Id="rId260" Type="http://schemas.openxmlformats.org/officeDocument/2006/relationships/image" Target="media/image121.png"/><Relationship Id="rId281" Type="http://schemas.openxmlformats.org/officeDocument/2006/relationships/control" Target="activeX/activeX142.xml"/><Relationship Id="rId316" Type="http://schemas.openxmlformats.org/officeDocument/2006/relationships/control" Target="activeX/activeX155.xml"/><Relationship Id="rId337" Type="http://schemas.openxmlformats.org/officeDocument/2006/relationships/control" Target="activeX/activeX163.xml"/><Relationship Id="rId34" Type="http://schemas.openxmlformats.org/officeDocument/2006/relationships/control" Target="activeX/activeX15.xml"/><Relationship Id="rId55" Type="http://schemas.openxmlformats.org/officeDocument/2006/relationships/image" Target="media/image24.png"/><Relationship Id="rId76" Type="http://schemas.openxmlformats.org/officeDocument/2006/relationships/control" Target="activeX/activeX37.xml"/><Relationship Id="rId97" Type="http://schemas.openxmlformats.org/officeDocument/2006/relationships/image" Target="media/image42.png"/><Relationship Id="rId120" Type="http://schemas.openxmlformats.org/officeDocument/2006/relationships/image" Target="media/image56.png"/><Relationship Id="rId141" Type="http://schemas.openxmlformats.org/officeDocument/2006/relationships/control" Target="activeX/activeX71.xml"/><Relationship Id="rId358" Type="http://schemas.openxmlformats.org/officeDocument/2006/relationships/oleObject" Target="embeddings/oleObject6.bin"/><Relationship Id="rId379" Type="http://schemas.openxmlformats.org/officeDocument/2006/relationships/image" Target="media/image196.wmf"/><Relationship Id="rId7" Type="http://schemas.openxmlformats.org/officeDocument/2006/relationships/image" Target="media/image2.wmf"/><Relationship Id="rId162" Type="http://schemas.openxmlformats.org/officeDocument/2006/relationships/control" Target="activeX/activeX83.xml"/><Relationship Id="rId183" Type="http://schemas.openxmlformats.org/officeDocument/2006/relationships/image" Target="media/image84.png"/><Relationship Id="rId218" Type="http://schemas.openxmlformats.org/officeDocument/2006/relationships/control" Target="activeX/activeX115.xml"/><Relationship Id="rId239" Type="http://schemas.openxmlformats.org/officeDocument/2006/relationships/control" Target="activeX/activeX124.xml"/><Relationship Id="rId390" Type="http://schemas.openxmlformats.org/officeDocument/2006/relationships/image" Target="media/image203.wmf"/><Relationship Id="rId250" Type="http://schemas.openxmlformats.org/officeDocument/2006/relationships/control" Target="activeX/activeX128.xml"/><Relationship Id="rId271" Type="http://schemas.openxmlformats.org/officeDocument/2006/relationships/image" Target="media/image128.png"/><Relationship Id="rId292" Type="http://schemas.openxmlformats.org/officeDocument/2006/relationships/image" Target="media/image142.png"/><Relationship Id="rId306" Type="http://schemas.openxmlformats.org/officeDocument/2006/relationships/image" Target="media/image151.png"/><Relationship Id="rId24" Type="http://schemas.openxmlformats.org/officeDocument/2006/relationships/control" Target="activeX/activeX10.xml"/><Relationship Id="rId45" Type="http://schemas.openxmlformats.org/officeDocument/2006/relationships/control" Target="activeX/activeX22.xml"/><Relationship Id="rId66" Type="http://schemas.openxmlformats.org/officeDocument/2006/relationships/control" Target="activeX/activeX33.xml"/><Relationship Id="rId87" Type="http://schemas.openxmlformats.org/officeDocument/2006/relationships/control" Target="activeX/activeX44.xml"/><Relationship Id="rId110" Type="http://schemas.openxmlformats.org/officeDocument/2006/relationships/image" Target="media/image50.png"/><Relationship Id="rId131" Type="http://schemas.openxmlformats.org/officeDocument/2006/relationships/image" Target="media/image63.png"/><Relationship Id="rId327" Type="http://schemas.openxmlformats.org/officeDocument/2006/relationships/control" Target="activeX/activeX160.xml"/><Relationship Id="rId348" Type="http://schemas.openxmlformats.org/officeDocument/2006/relationships/image" Target="media/image177.wmf"/><Relationship Id="rId369" Type="http://schemas.openxmlformats.org/officeDocument/2006/relationships/image" Target="media/image189.png"/><Relationship Id="rId152" Type="http://schemas.openxmlformats.org/officeDocument/2006/relationships/control" Target="activeX/activeX77.xml"/><Relationship Id="rId173" Type="http://schemas.openxmlformats.org/officeDocument/2006/relationships/control" Target="activeX/activeX89.xml"/><Relationship Id="rId194" Type="http://schemas.openxmlformats.org/officeDocument/2006/relationships/control" Target="activeX/activeX100.xml"/><Relationship Id="rId208" Type="http://schemas.openxmlformats.org/officeDocument/2006/relationships/image" Target="media/image95.png"/><Relationship Id="rId229" Type="http://schemas.openxmlformats.org/officeDocument/2006/relationships/control" Target="activeX/activeX120.xml"/><Relationship Id="rId380" Type="http://schemas.openxmlformats.org/officeDocument/2006/relationships/oleObject" Target="embeddings/oleObject14.bin"/><Relationship Id="rId240" Type="http://schemas.openxmlformats.org/officeDocument/2006/relationships/image" Target="media/image111.png"/><Relationship Id="rId261" Type="http://schemas.openxmlformats.org/officeDocument/2006/relationships/image" Target="media/image122.png"/><Relationship Id="rId14" Type="http://schemas.openxmlformats.org/officeDocument/2006/relationships/control" Target="activeX/activeX4.xml"/><Relationship Id="rId35" Type="http://schemas.openxmlformats.org/officeDocument/2006/relationships/image" Target="media/image15.png"/><Relationship Id="rId56" Type="http://schemas.openxmlformats.org/officeDocument/2006/relationships/control" Target="activeX/activeX27.xml"/><Relationship Id="rId77" Type="http://schemas.openxmlformats.org/officeDocument/2006/relationships/image" Target="media/image35.png"/><Relationship Id="rId100" Type="http://schemas.openxmlformats.org/officeDocument/2006/relationships/control" Target="activeX/activeX51.xml"/><Relationship Id="rId282" Type="http://schemas.openxmlformats.org/officeDocument/2006/relationships/image" Target="media/image135.png"/><Relationship Id="rId317" Type="http://schemas.openxmlformats.org/officeDocument/2006/relationships/control" Target="activeX/activeX156.xml"/><Relationship Id="rId338" Type="http://schemas.openxmlformats.org/officeDocument/2006/relationships/image" Target="media/image170.png"/><Relationship Id="rId359" Type="http://schemas.openxmlformats.org/officeDocument/2006/relationships/image" Target="media/image183.png"/><Relationship Id="rId8" Type="http://schemas.openxmlformats.org/officeDocument/2006/relationships/control" Target="activeX/activeX1.xml"/><Relationship Id="rId98" Type="http://schemas.openxmlformats.org/officeDocument/2006/relationships/image" Target="media/image43.png"/><Relationship Id="rId121" Type="http://schemas.openxmlformats.org/officeDocument/2006/relationships/image" Target="media/image57.png"/><Relationship Id="rId142" Type="http://schemas.openxmlformats.org/officeDocument/2006/relationships/image" Target="media/image66.png"/><Relationship Id="rId163" Type="http://schemas.openxmlformats.org/officeDocument/2006/relationships/control" Target="activeX/activeX84.xml"/><Relationship Id="rId184" Type="http://schemas.openxmlformats.org/officeDocument/2006/relationships/control" Target="activeX/activeX95.xml"/><Relationship Id="rId219" Type="http://schemas.openxmlformats.org/officeDocument/2006/relationships/image" Target="media/image99.png"/><Relationship Id="rId370" Type="http://schemas.openxmlformats.org/officeDocument/2006/relationships/image" Target="media/image190.wmf"/><Relationship Id="rId391" Type="http://schemas.openxmlformats.org/officeDocument/2006/relationships/oleObject" Target="embeddings/oleObject18.bin"/><Relationship Id="rId230" Type="http://schemas.openxmlformats.org/officeDocument/2006/relationships/image" Target="media/image105.png"/><Relationship Id="rId251" Type="http://schemas.openxmlformats.org/officeDocument/2006/relationships/control" Target="activeX/activeX129.xml"/><Relationship Id="rId25" Type="http://schemas.openxmlformats.org/officeDocument/2006/relationships/image" Target="media/image10.png"/><Relationship Id="rId46" Type="http://schemas.openxmlformats.org/officeDocument/2006/relationships/image" Target="media/image19.png"/><Relationship Id="rId67" Type="http://schemas.openxmlformats.org/officeDocument/2006/relationships/image" Target="media/image29.png"/><Relationship Id="rId272" Type="http://schemas.openxmlformats.org/officeDocument/2006/relationships/image" Target="media/image129.png"/><Relationship Id="rId293" Type="http://schemas.openxmlformats.org/officeDocument/2006/relationships/control" Target="activeX/activeX146.xml"/><Relationship Id="rId307" Type="http://schemas.openxmlformats.org/officeDocument/2006/relationships/image" Target="media/image152.png"/><Relationship Id="rId328" Type="http://schemas.openxmlformats.org/officeDocument/2006/relationships/image" Target="media/image163.png"/><Relationship Id="rId349" Type="http://schemas.openxmlformats.org/officeDocument/2006/relationships/oleObject" Target="embeddings/oleObject2.bin"/><Relationship Id="rId88" Type="http://schemas.openxmlformats.org/officeDocument/2006/relationships/image" Target="media/image39.png"/><Relationship Id="rId111" Type="http://schemas.openxmlformats.org/officeDocument/2006/relationships/image" Target="media/image51.png"/><Relationship Id="rId132" Type="http://schemas.openxmlformats.org/officeDocument/2006/relationships/control" Target="activeX/activeX64.xml"/><Relationship Id="rId153" Type="http://schemas.openxmlformats.org/officeDocument/2006/relationships/image" Target="media/image71.png"/><Relationship Id="rId174" Type="http://schemas.openxmlformats.org/officeDocument/2006/relationships/image" Target="media/image80.png"/><Relationship Id="rId195" Type="http://schemas.openxmlformats.org/officeDocument/2006/relationships/control" Target="activeX/activeX101.xml"/><Relationship Id="rId209" Type="http://schemas.openxmlformats.org/officeDocument/2006/relationships/control" Target="activeX/activeX109.xml"/><Relationship Id="rId360" Type="http://schemas.openxmlformats.org/officeDocument/2006/relationships/image" Target="media/image184.wmf"/><Relationship Id="rId381" Type="http://schemas.openxmlformats.org/officeDocument/2006/relationships/image" Target="media/image197.wmf"/><Relationship Id="rId220" Type="http://schemas.openxmlformats.org/officeDocument/2006/relationships/control" Target="activeX/activeX116.xml"/><Relationship Id="rId241" Type="http://schemas.openxmlformats.org/officeDocument/2006/relationships/control" Target="activeX/activeX125.xml"/><Relationship Id="rId15" Type="http://schemas.openxmlformats.org/officeDocument/2006/relationships/image" Target="media/image6.png"/><Relationship Id="rId36" Type="http://schemas.openxmlformats.org/officeDocument/2006/relationships/control" Target="activeX/activeX16.xml"/><Relationship Id="rId57" Type="http://schemas.openxmlformats.org/officeDocument/2006/relationships/image" Target="media/image25.png"/><Relationship Id="rId262" Type="http://schemas.openxmlformats.org/officeDocument/2006/relationships/image" Target="media/image123.png"/><Relationship Id="rId283" Type="http://schemas.openxmlformats.org/officeDocument/2006/relationships/image" Target="media/image136.png"/><Relationship Id="rId318" Type="http://schemas.openxmlformats.org/officeDocument/2006/relationships/image" Target="media/image157.png"/><Relationship Id="rId339" Type="http://schemas.openxmlformats.org/officeDocument/2006/relationships/control" Target="activeX/activeX164.xml"/><Relationship Id="rId78" Type="http://schemas.openxmlformats.org/officeDocument/2006/relationships/control" Target="activeX/activeX38.xml"/><Relationship Id="rId99" Type="http://schemas.openxmlformats.org/officeDocument/2006/relationships/image" Target="media/image44.wmf"/><Relationship Id="rId101" Type="http://schemas.openxmlformats.org/officeDocument/2006/relationships/image" Target="media/image45.png"/><Relationship Id="rId122" Type="http://schemas.openxmlformats.org/officeDocument/2006/relationships/image" Target="media/image58.png"/><Relationship Id="rId143" Type="http://schemas.openxmlformats.org/officeDocument/2006/relationships/control" Target="activeX/activeX72.xml"/><Relationship Id="rId164" Type="http://schemas.openxmlformats.org/officeDocument/2006/relationships/image" Target="media/image75.png"/><Relationship Id="rId185" Type="http://schemas.openxmlformats.org/officeDocument/2006/relationships/image" Target="media/image85.png"/><Relationship Id="rId350" Type="http://schemas.openxmlformats.org/officeDocument/2006/relationships/image" Target="media/image178.wmf"/><Relationship Id="rId371" Type="http://schemas.openxmlformats.org/officeDocument/2006/relationships/oleObject" Target="embeddings/oleObject11.bin"/><Relationship Id="rId9" Type="http://schemas.openxmlformats.org/officeDocument/2006/relationships/image" Target="media/image3.png"/><Relationship Id="rId210" Type="http://schemas.openxmlformats.org/officeDocument/2006/relationships/image" Target="media/image96.png"/><Relationship Id="rId392" Type="http://schemas.openxmlformats.org/officeDocument/2006/relationships/image" Target="media/image204.png"/><Relationship Id="rId26" Type="http://schemas.openxmlformats.org/officeDocument/2006/relationships/control" Target="activeX/activeX11.xml"/><Relationship Id="rId231" Type="http://schemas.openxmlformats.org/officeDocument/2006/relationships/image" Target="media/image106.png"/><Relationship Id="rId252" Type="http://schemas.openxmlformats.org/officeDocument/2006/relationships/control" Target="activeX/activeX130.xml"/><Relationship Id="rId273" Type="http://schemas.openxmlformats.org/officeDocument/2006/relationships/image" Target="media/image130.png"/><Relationship Id="rId294" Type="http://schemas.openxmlformats.org/officeDocument/2006/relationships/image" Target="media/image143.png"/><Relationship Id="rId308" Type="http://schemas.openxmlformats.org/officeDocument/2006/relationships/image" Target="media/image153.png"/><Relationship Id="rId329" Type="http://schemas.openxmlformats.org/officeDocument/2006/relationships/image" Target="media/image164.png"/><Relationship Id="rId47" Type="http://schemas.openxmlformats.org/officeDocument/2006/relationships/control" Target="activeX/activeX23.xml"/><Relationship Id="rId68" Type="http://schemas.openxmlformats.org/officeDocument/2006/relationships/control" Target="activeX/activeX34.xml"/><Relationship Id="rId89" Type="http://schemas.openxmlformats.org/officeDocument/2006/relationships/control" Target="activeX/activeX45.xml"/><Relationship Id="rId112" Type="http://schemas.openxmlformats.org/officeDocument/2006/relationships/image" Target="media/image52.png"/><Relationship Id="rId133" Type="http://schemas.openxmlformats.org/officeDocument/2006/relationships/control" Target="activeX/activeX65.xml"/><Relationship Id="rId154" Type="http://schemas.openxmlformats.org/officeDocument/2006/relationships/control" Target="activeX/activeX78.xml"/><Relationship Id="rId175" Type="http://schemas.openxmlformats.org/officeDocument/2006/relationships/control" Target="activeX/activeX90.xml"/><Relationship Id="rId340" Type="http://schemas.openxmlformats.org/officeDocument/2006/relationships/image" Target="media/image171.png"/><Relationship Id="rId361" Type="http://schemas.openxmlformats.org/officeDocument/2006/relationships/oleObject" Target="embeddings/oleObject7.bin"/><Relationship Id="rId196" Type="http://schemas.openxmlformats.org/officeDocument/2006/relationships/image" Target="media/image90.png"/><Relationship Id="rId200" Type="http://schemas.openxmlformats.org/officeDocument/2006/relationships/control" Target="activeX/activeX104.xml"/><Relationship Id="rId382" Type="http://schemas.openxmlformats.org/officeDocument/2006/relationships/oleObject" Target="embeddings/oleObject15.bin"/><Relationship Id="rId16" Type="http://schemas.openxmlformats.org/officeDocument/2006/relationships/control" Target="activeX/activeX5.xml"/><Relationship Id="rId221" Type="http://schemas.openxmlformats.org/officeDocument/2006/relationships/image" Target="media/image100.png"/><Relationship Id="rId242" Type="http://schemas.openxmlformats.org/officeDocument/2006/relationships/image" Target="media/image112.png"/><Relationship Id="rId263" Type="http://schemas.openxmlformats.org/officeDocument/2006/relationships/control" Target="activeX/activeX135.xml"/><Relationship Id="rId284" Type="http://schemas.openxmlformats.org/officeDocument/2006/relationships/image" Target="media/image137.png"/><Relationship Id="rId319" Type="http://schemas.openxmlformats.org/officeDocument/2006/relationships/image" Target="media/image158.png"/><Relationship Id="rId37" Type="http://schemas.openxmlformats.org/officeDocument/2006/relationships/image" Target="media/image16.png"/><Relationship Id="rId58" Type="http://schemas.openxmlformats.org/officeDocument/2006/relationships/control" Target="activeX/activeX28.xml"/><Relationship Id="rId79" Type="http://schemas.openxmlformats.org/officeDocument/2006/relationships/image" Target="media/image36.png"/><Relationship Id="rId102" Type="http://schemas.openxmlformats.org/officeDocument/2006/relationships/control" Target="activeX/activeX52.xml"/><Relationship Id="rId123" Type="http://schemas.openxmlformats.org/officeDocument/2006/relationships/image" Target="media/image59.png"/><Relationship Id="rId144" Type="http://schemas.openxmlformats.org/officeDocument/2006/relationships/image" Target="media/image67.png"/><Relationship Id="rId330" Type="http://schemas.openxmlformats.org/officeDocument/2006/relationships/image" Target="media/image165.png"/><Relationship Id="rId90" Type="http://schemas.openxmlformats.org/officeDocument/2006/relationships/control" Target="activeX/activeX46.xml"/><Relationship Id="rId165" Type="http://schemas.openxmlformats.org/officeDocument/2006/relationships/control" Target="activeX/activeX85.xml"/><Relationship Id="rId186" Type="http://schemas.openxmlformats.org/officeDocument/2006/relationships/image" Target="media/image86.png"/><Relationship Id="rId351" Type="http://schemas.openxmlformats.org/officeDocument/2006/relationships/oleObject" Target="embeddings/oleObject3.bin"/><Relationship Id="rId372" Type="http://schemas.openxmlformats.org/officeDocument/2006/relationships/image" Target="media/image191.png"/><Relationship Id="rId393" Type="http://schemas.openxmlformats.org/officeDocument/2006/relationships/image" Target="media/image205.wmf"/><Relationship Id="rId211" Type="http://schemas.openxmlformats.org/officeDocument/2006/relationships/image" Target="media/image97.png"/><Relationship Id="rId232" Type="http://schemas.openxmlformats.org/officeDocument/2006/relationships/control" Target="activeX/activeX121.xml"/><Relationship Id="rId253" Type="http://schemas.openxmlformats.org/officeDocument/2006/relationships/control" Target="activeX/activeX131.xml"/><Relationship Id="rId274" Type="http://schemas.openxmlformats.org/officeDocument/2006/relationships/image" Target="media/image131.png"/><Relationship Id="rId295" Type="http://schemas.openxmlformats.org/officeDocument/2006/relationships/image" Target="media/image144.png"/><Relationship Id="rId309" Type="http://schemas.openxmlformats.org/officeDocument/2006/relationships/image" Target="media/image154.wmf"/><Relationship Id="rId27" Type="http://schemas.openxmlformats.org/officeDocument/2006/relationships/image" Target="media/image11.png"/><Relationship Id="rId48" Type="http://schemas.openxmlformats.org/officeDocument/2006/relationships/image" Target="media/image20.png"/><Relationship Id="rId69" Type="http://schemas.openxmlformats.org/officeDocument/2006/relationships/image" Target="media/image30.png"/><Relationship Id="rId113" Type="http://schemas.openxmlformats.org/officeDocument/2006/relationships/control" Target="activeX/activeX56.xml"/><Relationship Id="rId134" Type="http://schemas.openxmlformats.org/officeDocument/2006/relationships/control" Target="activeX/activeX66.xml"/><Relationship Id="rId320" Type="http://schemas.openxmlformats.org/officeDocument/2006/relationships/control" Target="activeX/activeX157.xml"/><Relationship Id="rId80" Type="http://schemas.openxmlformats.org/officeDocument/2006/relationships/control" Target="activeX/activeX39.xml"/><Relationship Id="rId155" Type="http://schemas.openxmlformats.org/officeDocument/2006/relationships/image" Target="media/image72.png"/><Relationship Id="rId176" Type="http://schemas.openxmlformats.org/officeDocument/2006/relationships/control" Target="activeX/activeX91.xml"/><Relationship Id="rId197" Type="http://schemas.openxmlformats.org/officeDocument/2006/relationships/image" Target="media/image91.png"/><Relationship Id="rId341" Type="http://schemas.openxmlformats.org/officeDocument/2006/relationships/image" Target="media/image172.png"/><Relationship Id="rId362" Type="http://schemas.openxmlformats.org/officeDocument/2006/relationships/image" Target="media/image185.wmf"/><Relationship Id="rId383" Type="http://schemas.openxmlformats.org/officeDocument/2006/relationships/image" Target="media/image198.png"/><Relationship Id="rId201" Type="http://schemas.openxmlformats.org/officeDocument/2006/relationships/control" Target="activeX/activeX105.xml"/><Relationship Id="rId222" Type="http://schemas.openxmlformats.org/officeDocument/2006/relationships/control" Target="activeX/activeX117.xml"/><Relationship Id="rId243" Type="http://schemas.openxmlformats.org/officeDocument/2006/relationships/control" Target="activeX/activeX126.xml"/><Relationship Id="rId264" Type="http://schemas.openxmlformats.org/officeDocument/2006/relationships/image" Target="media/image124.png"/><Relationship Id="rId285" Type="http://schemas.openxmlformats.org/officeDocument/2006/relationships/image" Target="media/image138.png"/><Relationship Id="rId17" Type="http://schemas.openxmlformats.org/officeDocument/2006/relationships/control" Target="activeX/activeX6.xml"/><Relationship Id="rId38" Type="http://schemas.openxmlformats.org/officeDocument/2006/relationships/control" Target="activeX/activeX17.xml"/><Relationship Id="rId59" Type="http://schemas.openxmlformats.org/officeDocument/2006/relationships/image" Target="media/image26.png"/><Relationship Id="rId103" Type="http://schemas.openxmlformats.org/officeDocument/2006/relationships/image" Target="media/image46.png"/><Relationship Id="rId124" Type="http://schemas.openxmlformats.org/officeDocument/2006/relationships/control" Target="activeX/activeX60.xml"/><Relationship Id="rId310" Type="http://schemas.openxmlformats.org/officeDocument/2006/relationships/control" Target="activeX/activeX151.xml"/><Relationship Id="rId70" Type="http://schemas.openxmlformats.org/officeDocument/2006/relationships/control" Target="activeX/activeX35.xml"/><Relationship Id="rId91" Type="http://schemas.openxmlformats.org/officeDocument/2006/relationships/image" Target="media/image40.png"/><Relationship Id="rId145" Type="http://schemas.openxmlformats.org/officeDocument/2006/relationships/control" Target="activeX/activeX73.xml"/><Relationship Id="rId166" Type="http://schemas.openxmlformats.org/officeDocument/2006/relationships/image" Target="media/image76.png"/><Relationship Id="rId187" Type="http://schemas.openxmlformats.org/officeDocument/2006/relationships/image" Target="media/image87.png"/><Relationship Id="rId331" Type="http://schemas.openxmlformats.org/officeDocument/2006/relationships/control" Target="activeX/activeX161.xml"/><Relationship Id="rId352" Type="http://schemas.openxmlformats.org/officeDocument/2006/relationships/image" Target="media/image179.wmf"/><Relationship Id="rId373" Type="http://schemas.openxmlformats.org/officeDocument/2006/relationships/image" Target="media/image192.png"/><Relationship Id="rId394" Type="http://schemas.openxmlformats.org/officeDocument/2006/relationships/oleObject" Target="embeddings/oleObject19.bin"/><Relationship Id="rId1" Type="http://schemas.openxmlformats.org/officeDocument/2006/relationships/numbering" Target="numbering.xml"/><Relationship Id="rId212" Type="http://schemas.openxmlformats.org/officeDocument/2006/relationships/control" Target="activeX/activeX110.xml"/><Relationship Id="rId233" Type="http://schemas.openxmlformats.org/officeDocument/2006/relationships/control" Target="activeX/activeX122.xml"/><Relationship Id="rId254" Type="http://schemas.openxmlformats.org/officeDocument/2006/relationships/image" Target="media/image118.png"/><Relationship Id="rId28" Type="http://schemas.openxmlformats.org/officeDocument/2006/relationships/control" Target="activeX/activeX12.xml"/><Relationship Id="rId49" Type="http://schemas.openxmlformats.org/officeDocument/2006/relationships/control" Target="activeX/activeX24.xml"/><Relationship Id="rId114" Type="http://schemas.openxmlformats.org/officeDocument/2006/relationships/image" Target="media/image53.png"/><Relationship Id="rId275" Type="http://schemas.openxmlformats.org/officeDocument/2006/relationships/control" Target="activeX/activeX139.xml"/><Relationship Id="rId296" Type="http://schemas.openxmlformats.org/officeDocument/2006/relationships/image" Target="media/image145.png"/><Relationship Id="rId300" Type="http://schemas.openxmlformats.org/officeDocument/2006/relationships/control" Target="activeX/activeX148.xml"/><Relationship Id="rId60" Type="http://schemas.openxmlformats.org/officeDocument/2006/relationships/image" Target="media/image27.png"/><Relationship Id="rId81" Type="http://schemas.openxmlformats.org/officeDocument/2006/relationships/image" Target="media/image37.png"/><Relationship Id="rId135" Type="http://schemas.openxmlformats.org/officeDocument/2006/relationships/control" Target="activeX/activeX67.xml"/><Relationship Id="rId156" Type="http://schemas.openxmlformats.org/officeDocument/2006/relationships/control" Target="activeX/activeX79.xml"/><Relationship Id="rId177" Type="http://schemas.openxmlformats.org/officeDocument/2006/relationships/image" Target="media/image81.png"/><Relationship Id="rId198" Type="http://schemas.openxmlformats.org/officeDocument/2006/relationships/control" Target="activeX/activeX102.xml"/><Relationship Id="rId321" Type="http://schemas.openxmlformats.org/officeDocument/2006/relationships/control" Target="activeX/activeX158.xml"/><Relationship Id="rId342" Type="http://schemas.openxmlformats.org/officeDocument/2006/relationships/image" Target="media/image173.png"/><Relationship Id="rId363" Type="http://schemas.openxmlformats.org/officeDocument/2006/relationships/oleObject" Target="embeddings/oleObject8.bin"/><Relationship Id="rId384" Type="http://schemas.openxmlformats.org/officeDocument/2006/relationships/image" Target="media/image199.png"/><Relationship Id="rId202" Type="http://schemas.openxmlformats.org/officeDocument/2006/relationships/image" Target="media/image92.png"/><Relationship Id="rId223" Type="http://schemas.openxmlformats.org/officeDocument/2006/relationships/image" Target="media/image101.png"/><Relationship Id="rId244" Type="http://schemas.openxmlformats.org/officeDocument/2006/relationships/image" Target="media/image113.png"/><Relationship Id="rId18" Type="http://schemas.openxmlformats.org/officeDocument/2006/relationships/control" Target="activeX/activeX7.xml"/><Relationship Id="rId39" Type="http://schemas.openxmlformats.org/officeDocument/2006/relationships/control" Target="activeX/activeX18.xml"/><Relationship Id="rId265" Type="http://schemas.openxmlformats.org/officeDocument/2006/relationships/control" Target="activeX/activeX136.xml"/><Relationship Id="rId286" Type="http://schemas.openxmlformats.org/officeDocument/2006/relationships/image" Target="media/image139.png"/><Relationship Id="rId50" Type="http://schemas.openxmlformats.org/officeDocument/2006/relationships/image" Target="media/image21.png"/><Relationship Id="rId104" Type="http://schemas.openxmlformats.org/officeDocument/2006/relationships/control" Target="activeX/activeX53.xml"/><Relationship Id="rId125" Type="http://schemas.openxmlformats.org/officeDocument/2006/relationships/image" Target="media/image60.png"/><Relationship Id="rId146" Type="http://schemas.openxmlformats.org/officeDocument/2006/relationships/image" Target="media/image68.png"/><Relationship Id="rId167" Type="http://schemas.openxmlformats.org/officeDocument/2006/relationships/control" Target="activeX/activeX86.xml"/><Relationship Id="rId188" Type="http://schemas.openxmlformats.org/officeDocument/2006/relationships/control" Target="activeX/activeX96.xml"/><Relationship Id="rId311" Type="http://schemas.openxmlformats.org/officeDocument/2006/relationships/control" Target="activeX/activeX152.xml"/><Relationship Id="rId332" Type="http://schemas.openxmlformats.org/officeDocument/2006/relationships/image" Target="media/image166.png"/><Relationship Id="rId353" Type="http://schemas.openxmlformats.org/officeDocument/2006/relationships/oleObject" Target="embeddings/oleObject4.bin"/><Relationship Id="rId374" Type="http://schemas.openxmlformats.org/officeDocument/2006/relationships/image" Target="media/image193.wmf"/><Relationship Id="rId395" Type="http://schemas.openxmlformats.org/officeDocument/2006/relationships/image" Target="media/image206.wmf"/><Relationship Id="rId71" Type="http://schemas.openxmlformats.org/officeDocument/2006/relationships/image" Target="media/image31.png"/><Relationship Id="rId92" Type="http://schemas.openxmlformats.org/officeDocument/2006/relationships/image" Target="media/image41.png"/><Relationship Id="rId213" Type="http://schemas.openxmlformats.org/officeDocument/2006/relationships/control" Target="activeX/activeX111.xml"/><Relationship Id="rId234" Type="http://schemas.openxmlformats.org/officeDocument/2006/relationships/image" Target="media/image107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55" Type="http://schemas.openxmlformats.org/officeDocument/2006/relationships/control" Target="activeX/activeX132.xml"/><Relationship Id="rId276" Type="http://schemas.openxmlformats.org/officeDocument/2006/relationships/image" Target="media/image132.png"/><Relationship Id="rId297" Type="http://schemas.openxmlformats.org/officeDocument/2006/relationships/image" Target="media/image146.png"/><Relationship Id="rId40" Type="http://schemas.openxmlformats.org/officeDocument/2006/relationships/control" Target="activeX/activeX19.xml"/><Relationship Id="rId115" Type="http://schemas.openxmlformats.org/officeDocument/2006/relationships/control" Target="activeX/activeX57.xml"/><Relationship Id="rId136" Type="http://schemas.openxmlformats.org/officeDocument/2006/relationships/image" Target="media/image64.png"/><Relationship Id="rId157" Type="http://schemas.openxmlformats.org/officeDocument/2006/relationships/image" Target="media/image73.png"/><Relationship Id="rId178" Type="http://schemas.openxmlformats.org/officeDocument/2006/relationships/control" Target="activeX/activeX92.xml"/><Relationship Id="rId301" Type="http://schemas.openxmlformats.org/officeDocument/2006/relationships/image" Target="media/image148.png"/><Relationship Id="rId322" Type="http://schemas.openxmlformats.org/officeDocument/2006/relationships/image" Target="media/image159.png"/><Relationship Id="rId343" Type="http://schemas.openxmlformats.org/officeDocument/2006/relationships/image" Target="media/image174.png"/><Relationship Id="rId364" Type="http://schemas.openxmlformats.org/officeDocument/2006/relationships/image" Target="media/image186.wmf"/><Relationship Id="rId61" Type="http://schemas.openxmlformats.org/officeDocument/2006/relationships/control" Target="activeX/activeX29.xml"/><Relationship Id="rId82" Type="http://schemas.openxmlformats.org/officeDocument/2006/relationships/control" Target="activeX/activeX40.xml"/><Relationship Id="rId199" Type="http://schemas.openxmlformats.org/officeDocument/2006/relationships/control" Target="activeX/activeX103.xml"/><Relationship Id="rId203" Type="http://schemas.openxmlformats.org/officeDocument/2006/relationships/control" Target="activeX/activeX106.xml"/><Relationship Id="rId385" Type="http://schemas.openxmlformats.org/officeDocument/2006/relationships/image" Target="media/image200.wmf"/><Relationship Id="rId19" Type="http://schemas.openxmlformats.org/officeDocument/2006/relationships/control" Target="activeX/activeX8.xml"/><Relationship Id="rId224" Type="http://schemas.openxmlformats.org/officeDocument/2006/relationships/control" Target="activeX/activeX118.xml"/><Relationship Id="rId245" Type="http://schemas.openxmlformats.org/officeDocument/2006/relationships/image" Target="media/image114.png"/><Relationship Id="rId266" Type="http://schemas.openxmlformats.org/officeDocument/2006/relationships/image" Target="media/image125.png"/><Relationship Id="rId287" Type="http://schemas.openxmlformats.org/officeDocument/2006/relationships/control" Target="activeX/activeX143.xml"/><Relationship Id="rId30" Type="http://schemas.openxmlformats.org/officeDocument/2006/relationships/control" Target="activeX/activeX13.xml"/><Relationship Id="rId105" Type="http://schemas.openxmlformats.org/officeDocument/2006/relationships/image" Target="media/image47.png"/><Relationship Id="rId126" Type="http://schemas.openxmlformats.org/officeDocument/2006/relationships/control" Target="activeX/activeX61.xml"/><Relationship Id="rId147" Type="http://schemas.openxmlformats.org/officeDocument/2006/relationships/control" Target="activeX/activeX74.xml"/><Relationship Id="rId168" Type="http://schemas.openxmlformats.org/officeDocument/2006/relationships/image" Target="media/image77.png"/><Relationship Id="rId312" Type="http://schemas.openxmlformats.org/officeDocument/2006/relationships/image" Target="media/image155.png"/><Relationship Id="rId333" Type="http://schemas.openxmlformats.org/officeDocument/2006/relationships/image" Target="media/image167.png"/><Relationship Id="rId354" Type="http://schemas.openxmlformats.org/officeDocument/2006/relationships/image" Target="media/image180.png"/><Relationship Id="rId51" Type="http://schemas.openxmlformats.org/officeDocument/2006/relationships/image" Target="media/image22.png"/><Relationship Id="rId72" Type="http://schemas.openxmlformats.org/officeDocument/2006/relationships/control" Target="activeX/activeX36.xml"/><Relationship Id="rId93" Type="http://schemas.openxmlformats.org/officeDocument/2006/relationships/control" Target="activeX/activeX47.xml"/><Relationship Id="rId189" Type="http://schemas.openxmlformats.org/officeDocument/2006/relationships/control" Target="activeX/activeX97.xml"/><Relationship Id="rId375" Type="http://schemas.openxmlformats.org/officeDocument/2006/relationships/oleObject" Target="embeddings/oleObject12.bin"/><Relationship Id="rId396" Type="http://schemas.openxmlformats.org/officeDocument/2006/relationships/oleObject" Target="embeddings/oleObject20.bin"/><Relationship Id="rId3" Type="http://schemas.microsoft.com/office/2007/relationships/stylesWithEffects" Target="stylesWithEffects.xml"/><Relationship Id="rId214" Type="http://schemas.openxmlformats.org/officeDocument/2006/relationships/control" Target="activeX/activeX112.xml"/><Relationship Id="rId235" Type="http://schemas.openxmlformats.org/officeDocument/2006/relationships/image" Target="media/image108.png"/><Relationship Id="rId256" Type="http://schemas.openxmlformats.org/officeDocument/2006/relationships/image" Target="media/image119.png"/><Relationship Id="rId277" Type="http://schemas.openxmlformats.org/officeDocument/2006/relationships/control" Target="activeX/activeX140.xml"/><Relationship Id="rId298" Type="http://schemas.openxmlformats.org/officeDocument/2006/relationships/control" Target="activeX/activeX147.xml"/><Relationship Id="rId400" Type="http://schemas.openxmlformats.org/officeDocument/2006/relationships/oleObject" Target="embeddings/oleObject22.bin"/><Relationship Id="rId116" Type="http://schemas.openxmlformats.org/officeDocument/2006/relationships/image" Target="media/image54.png"/><Relationship Id="rId137" Type="http://schemas.openxmlformats.org/officeDocument/2006/relationships/image" Target="media/image65.png"/><Relationship Id="rId158" Type="http://schemas.openxmlformats.org/officeDocument/2006/relationships/image" Target="media/image74.png"/><Relationship Id="rId302" Type="http://schemas.openxmlformats.org/officeDocument/2006/relationships/control" Target="activeX/activeX149.xml"/><Relationship Id="rId323" Type="http://schemas.openxmlformats.org/officeDocument/2006/relationships/image" Target="media/image160.png"/><Relationship Id="rId344" Type="http://schemas.openxmlformats.org/officeDocument/2006/relationships/image" Target="media/image175.png"/><Relationship Id="rId20" Type="http://schemas.openxmlformats.org/officeDocument/2006/relationships/image" Target="media/image7.png"/><Relationship Id="rId41" Type="http://schemas.openxmlformats.org/officeDocument/2006/relationships/control" Target="activeX/activeX20.xml"/><Relationship Id="rId62" Type="http://schemas.openxmlformats.org/officeDocument/2006/relationships/control" Target="activeX/activeX30.xml"/><Relationship Id="rId83" Type="http://schemas.openxmlformats.org/officeDocument/2006/relationships/image" Target="media/image38.png"/><Relationship Id="rId179" Type="http://schemas.openxmlformats.org/officeDocument/2006/relationships/image" Target="media/image82.png"/><Relationship Id="rId365" Type="http://schemas.openxmlformats.org/officeDocument/2006/relationships/oleObject" Target="embeddings/oleObject9.bin"/><Relationship Id="rId386" Type="http://schemas.openxmlformats.org/officeDocument/2006/relationships/oleObject" Target="embeddings/oleObject16.bin"/><Relationship Id="rId190" Type="http://schemas.openxmlformats.org/officeDocument/2006/relationships/image" Target="media/image88.png"/><Relationship Id="rId204" Type="http://schemas.openxmlformats.org/officeDocument/2006/relationships/control" Target="activeX/activeX107.xml"/><Relationship Id="rId225" Type="http://schemas.openxmlformats.org/officeDocument/2006/relationships/image" Target="media/image102.png"/><Relationship Id="rId246" Type="http://schemas.openxmlformats.org/officeDocument/2006/relationships/image" Target="media/image115.png"/><Relationship Id="rId267" Type="http://schemas.openxmlformats.org/officeDocument/2006/relationships/control" Target="activeX/activeX137.xml"/><Relationship Id="rId288" Type="http://schemas.openxmlformats.org/officeDocument/2006/relationships/image" Target="media/image140.png"/><Relationship Id="rId106" Type="http://schemas.openxmlformats.org/officeDocument/2006/relationships/image" Target="media/image48.png"/><Relationship Id="rId127" Type="http://schemas.openxmlformats.org/officeDocument/2006/relationships/image" Target="media/image61.png"/><Relationship Id="rId313" Type="http://schemas.openxmlformats.org/officeDocument/2006/relationships/control" Target="activeX/activeX153.xml"/><Relationship Id="rId10" Type="http://schemas.openxmlformats.org/officeDocument/2006/relationships/control" Target="activeX/activeX2.xml"/><Relationship Id="rId31" Type="http://schemas.openxmlformats.org/officeDocument/2006/relationships/image" Target="media/image13.png"/><Relationship Id="rId52" Type="http://schemas.openxmlformats.org/officeDocument/2006/relationships/control" Target="activeX/activeX25.xml"/><Relationship Id="rId73" Type="http://schemas.openxmlformats.org/officeDocument/2006/relationships/image" Target="media/image32.png"/><Relationship Id="rId94" Type="http://schemas.openxmlformats.org/officeDocument/2006/relationships/control" Target="activeX/activeX48.xml"/><Relationship Id="rId148" Type="http://schemas.openxmlformats.org/officeDocument/2006/relationships/image" Target="media/image69.png"/><Relationship Id="rId169" Type="http://schemas.openxmlformats.org/officeDocument/2006/relationships/control" Target="activeX/activeX87.xml"/><Relationship Id="rId334" Type="http://schemas.openxmlformats.org/officeDocument/2006/relationships/control" Target="activeX/activeX162.xml"/><Relationship Id="rId355" Type="http://schemas.openxmlformats.org/officeDocument/2006/relationships/image" Target="media/image181.wmf"/><Relationship Id="rId376" Type="http://schemas.openxmlformats.org/officeDocument/2006/relationships/image" Target="media/image194.wmf"/><Relationship Id="rId397" Type="http://schemas.openxmlformats.org/officeDocument/2006/relationships/image" Target="media/image207.wmf"/><Relationship Id="rId4" Type="http://schemas.openxmlformats.org/officeDocument/2006/relationships/settings" Target="settings.xml"/><Relationship Id="rId180" Type="http://schemas.openxmlformats.org/officeDocument/2006/relationships/control" Target="activeX/activeX93.xml"/><Relationship Id="rId215" Type="http://schemas.openxmlformats.org/officeDocument/2006/relationships/control" Target="activeX/activeX113.xml"/><Relationship Id="rId236" Type="http://schemas.openxmlformats.org/officeDocument/2006/relationships/image" Target="media/image109.png"/><Relationship Id="rId257" Type="http://schemas.openxmlformats.org/officeDocument/2006/relationships/control" Target="activeX/activeX133.xml"/><Relationship Id="rId278" Type="http://schemas.openxmlformats.org/officeDocument/2006/relationships/image" Target="media/image133.png"/><Relationship Id="rId401" Type="http://schemas.openxmlformats.org/officeDocument/2006/relationships/image" Target="media/image209.png"/><Relationship Id="rId303" Type="http://schemas.openxmlformats.org/officeDocument/2006/relationships/image" Target="media/image149.png"/><Relationship Id="rId42" Type="http://schemas.openxmlformats.org/officeDocument/2006/relationships/image" Target="media/image17.png"/><Relationship Id="rId84" Type="http://schemas.openxmlformats.org/officeDocument/2006/relationships/control" Target="activeX/activeX41.xml"/><Relationship Id="rId138" Type="http://schemas.openxmlformats.org/officeDocument/2006/relationships/control" Target="activeX/activeX68.xml"/><Relationship Id="rId345" Type="http://schemas.openxmlformats.org/officeDocument/2006/relationships/control" Target="activeX/activeX165.xml"/><Relationship Id="rId387" Type="http://schemas.openxmlformats.org/officeDocument/2006/relationships/image" Target="media/image201.png"/><Relationship Id="rId191" Type="http://schemas.openxmlformats.org/officeDocument/2006/relationships/image" Target="media/image89.png"/><Relationship Id="rId205" Type="http://schemas.openxmlformats.org/officeDocument/2006/relationships/image" Target="media/image93.png"/><Relationship Id="rId247" Type="http://schemas.openxmlformats.org/officeDocument/2006/relationships/image" Target="media/image116.png"/><Relationship Id="rId107" Type="http://schemas.openxmlformats.org/officeDocument/2006/relationships/control" Target="activeX/activeX54.xml"/><Relationship Id="rId289" Type="http://schemas.openxmlformats.org/officeDocument/2006/relationships/control" Target="activeX/activeX14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20</Pages>
  <Words>2026</Words>
  <Characters>11552</Characters>
  <Application>Microsoft Office Word</Application>
  <DocSecurity>0</DocSecurity>
  <Lines>96</Lines>
  <Paragraphs>27</Paragraphs>
  <ScaleCrop>false</ScaleCrop>
  <Company/>
  <LinksUpToDate>false</LinksUpToDate>
  <CharactersWithSpaces>13551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dcterms:created xsi:type="dcterms:W3CDTF">2023-02-22T02:44:00Z</dcterms:created>
  <dcterms:modified xsi:type="dcterms:W3CDTF">2023-02-24T08:28:00Z</dcterms:modified>
</cp:coreProperties>
</file>