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3" w:rsidRDefault="00CE1053" w:rsidP="00CE1053"/>
    <w:p w:rsidR="00CE1053" w:rsidRDefault="00CE1053" w:rsidP="00CE1053">
      <w:r>
        <w:rPr>
          <w:rFonts w:hint="eastAsia"/>
        </w:rPr>
        <w:t>1</w:t>
      </w:r>
      <w:r>
        <w:rPr>
          <w:rFonts w:hint="eastAsia"/>
        </w:rPr>
        <w:t>胸骨角平对（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肋软骨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肋软骨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肋软骨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肋间隙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肋软骨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A1573A" w:rsidRDefault="00CE1053" w:rsidP="00CE1053">
      <w:pPr>
        <w:rPr>
          <w:b/>
          <w:color w:val="FF0000"/>
        </w:rPr>
      </w:pPr>
      <w:r w:rsidRPr="00A1573A">
        <w:rPr>
          <w:rFonts w:hint="eastAsia"/>
          <w:b/>
          <w:color w:val="FF0000"/>
        </w:rPr>
        <w:t>正确答案是：第</w:t>
      </w:r>
      <w:r w:rsidRPr="00A1573A">
        <w:rPr>
          <w:rFonts w:hint="eastAsia"/>
          <w:b/>
          <w:color w:val="FF0000"/>
        </w:rPr>
        <w:t>2</w:t>
      </w:r>
      <w:r w:rsidRPr="00A1573A">
        <w:rPr>
          <w:rFonts w:hint="eastAsia"/>
          <w:b/>
          <w:color w:val="FF0000"/>
        </w:rPr>
        <w:t>肋软骨</w:t>
      </w:r>
    </w:p>
    <w:p w:rsidR="00CE1053" w:rsidRPr="00A1573A" w:rsidRDefault="00CE1053" w:rsidP="00CE1053">
      <w:pPr>
        <w:rPr>
          <w:b/>
          <w:color w:val="FF0000"/>
        </w:rPr>
      </w:pPr>
    </w:p>
    <w:p w:rsidR="00CE1053" w:rsidRDefault="00D442B5" w:rsidP="00CE1053">
      <w:r>
        <w:rPr>
          <w:rFonts w:hint="eastAsia"/>
        </w:rPr>
        <w:t>2</w:t>
      </w:r>
      <w:r>
        <w:rPr>
          <w:rFonts w:hint="eastAsia"/>
        </w:rPr>
        <w:t>．</w:t>
      </w:r>
      <w:r w:rsidR="00CE1053">
        <w:rPr>
          <w:rFonts w:hint="eastAsia"/>
        </w:rPr>
        <w:t>以下关于微绒毛的描述，哪一项正确（）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光镜下清晰可见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电镜下可见其表面为细胞膜，内有微管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微绒毛与细胞的吸收机能有关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微绒毛之间以紧密连接相连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微绒毛能向某一方向规律摆动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A1573A" w:rsidRDefault="00CE1053" w:rsidP="00CE1053">
      <w:pPr>
        <w:rPr>
          <w:b/>
          <w:color w:val="FF0000"/>
        </w:rPr>
      </w:pPr>
      <w:r w:rsidRPr="00A1573A">
        <w:rPr>
          <w:rFonts w:hint="eastAsia"/>
          <w:b/>
          <w:color w:val="FF0000"/>
        </w:rPr>
        <w:t>正确答案是：微绒毛与细胞的吸收机能有关</w:t>
      </w:r>
    </w:p>
    <w:p w:rsidR="00CE1053" w:rsidRDefault="00CE1053" w:rsidP="00CE1053"/>
    <w:p w:rsidR="00CE1053" w:rsidRDefault="00D442B5" w:rsidP="00CE1053">
      <w:r>
        <w:rPr>
          <w:rFonts w:hint="eastAsia"/>
        </w:rPr>
        <w:t>3</w:t>
      </w:r>
      <w:r>
        <w:rPr>
          <w:rFonts w:hint="eastAsia"/>
        </w:rPr>
        <w:t>．</w:t>
      </w:r>
      <w:r w:rsidR="00CE1053">
        <w:rPr>
          <w:rFonts w:hint="eastAsia"/>
        </w:rPr>
        <w:t>关于颞下颌关节的描述，错误的是（</w:t>
      </w:r>
      <w:r w:rsidR="00CE1053">
        <w:rPr>
          <w:rFonts w:hint="eastAsia"/>
        </w:rPr>
        <w:t xml:space="preserve"> </w:t>
      </w:r>
      <w:r w:rsidR="00CE1053"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两侧颞下颌关节的联合运动，使下颌骨上提与下降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关节腔内有关节盘，将关节腔分隔成上、下两部分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由颞骨的下颌窝和关节结节与下颌头构成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关节囊前后松弛，外侧有颞下颌韧带加强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A1573A" w:rsidRDefault="00CE1053" w:rsidP="00CE1053">
      <w:pPr>
        <w:rPr>
          <w:b/>
          <w:color w:val="FF0000"/>
        </w:rPr>
      </w:pPr>
      <w:r w:rsidRPr="00A1573A">
        <w:rPr>
          <w:rFonts w:hint="eastAsia"/>
          <w:b/>
          <w:color w:val="FF0000"/>
        </w:rPr>
        <w:t>正确答案是：关节腔内有关节盘，将关节腔分隔成左、右两部分</w:t>
      </w:r>
    </w:p>
    <w:p w:rsidR="00CE1053" w:rsidRDefault="00CE1053" w:rsidP="00CE1053">
      <w:r>
        <w:rPr>
          <w:rFonts w:hint="eastAsia"/>
        </w:rPr>
        <w:t>4</w:t>
      </w:r>
      <w:r>
        <w:rPr>
          <w:rFonts w:hint="eastAsia"/>
        </w:rPr>
        <w:t>按前后方向，将人体纵向分成左、右两部分的切面，称为（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额状面</w:t>
      </w:r>
      <w:r w:rsidR="0049636C"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正中矢状面</w:t>
      </w:r>
      <w:r w:rsidR="0049636C"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冠状面</w:t>
      </w:r>
      <w:r w:rsidR="0049636C"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矢状面</w:t>
      </w:r>
      <w:r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水平面</w:t>
      </w:r>
      <w:r>
        <w:rPr>
          <w:rFonts w:hint="eastAsia"/>
        </w:rPr>
        <w:t xml:space="preserve"> </w:t>
      </w:r>
    </w:p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</w:t>
      </w:r>
      <w:proofErr w:type="gramStart"/>
      <w:r w:rsidRPr="0049636C">
        <w:rPr>
          <w:rFonts w:hint="eastAsia"/>
          <w:b/>
          <w:color w:val="FF0000"/>
        </w:rPr>
        <w:t>矢</w:t>
      </w:r>
      <w:proofErr w:type="gramEnd"/>
      <w:r w:rsidRPr="0049636C">
        <w:rPr>
          <w:rFonts w:hint="eastAsia"/>
          <w:b/>
          <w:color w:val="FF0000"/>
        </w:rPr>
        <w:t>状面</w:t>
      </w:r>
    </w:p>
    <w:p w:rsidR="00CE1053" w:rsidRDefault="00D442B5" w:rsidP="00CE1053"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CE1053">
        <w:rPr>
          <w:rFonts w:hint="eastAsia"/>
        </w:rPr>
        <w:t>以身体正中面为准，距正中面近者为（</w:t>
      </w:r>
      <w:r w:rsidR="00CE1053">
        <w:rPr>
          <w:rFonts w:hint="eastAsia"/>
        </w:rPr>
        <w:t xml:space="preserve"> </w:t>
      </w:r>
      <w:r w:rsidR="00CE1053"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后面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前面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外侧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内侧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正确答案是：内侧</w:t>
      </w:r>
    </w:p>
    <w:p w:rsidR="00CE1053" w:rsidRDefault="00CE1053" w:rsidP="00CE1053"/>
    <w:p w:rsidR="00CE1053" w:rsidRDefault="00CE1053" w:rsidP="00CE1053">
      <w:r>
        <w:rPr>
          <w:rFonts w:hint="eastAsia"/>
        </w:rPr>
        <w:t>6</w:t>
      </w:r>
    </w:p>
    <w:p w:rsidR="00CE1053" w:rsidRDefault="00CE1053" w:rsidP="00CE1053">
      <w:r>
        <w:rPr>
          <w:rFonts w:hint="eastAsia"/>
        </w:rPr>
        <w:t>成纤维细胞的特点不包括（）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处于静止状态时称为纤维细胞，呈长梭形，细胞核小，染色深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细胞质内含丰富的粗面内质网和发达的高尔基复合体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细胞呈多突扁平状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细胞质微嗜酸性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细胞核大，呈卵圆形，染色浅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正确答案是：细胞质微嗜酸性</w:t>
      </w:r>
    </w:p>
    <w:p w:rsidR="00CE1053" w:rsidRDefault="00CE1053" w:rsidP="00CE1053">
      <w:r>
        <w:rPr>
          <w:rFonts w:hint="eastAsia"/>
        </w:rPr>
        <w:t>7</w:t>
      </w:r>
      <w:r>
        <w:rPr>
          <w:rFonts w:hint="eastAsia"/>
        </w:rPr>
        <w:t>含大量水解酶的结构是（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滑面内质网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核糖体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中心体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49636C" w:rsidRDefault="00CE1053" w:rsidP="00CE1053">
      <w:pPr>
        <w:rPr>
          <w:color w:val="FF0000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溶酶体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高尔基复合体</w:t>
      </w:r>
      <w:r>
        <w:rPr>
          <w:rFonts w:hint="eastAsia"/>
        </w:rPr>
        <w:t xml:space="preserve"> </w:t>
      </w:r>
    </w:p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正确答案是：溶酶体</w:t>
      </w:r>
    </w:p>
    <w:p w:rsidR="00CE1053" w:rsidRDefault="00CE1053" w:rsidP="00CE1053">
      <w:r>
        <w:rPr>
          <w:rFonts w:hint="eastAsia"/>
        </w:rPr>
        <w:t>8</w:t>
      </w:r>
      <w:r>
        <w:rPr>
          <w:rFonts w:hint="eastAsia"/>
        </w:rPr>
        <w:t>关于距小腿关节的描述，错误的是（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关节囊两侧有韧带加强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也称踝关节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踝关节背屈时关节不稳定，所以踝关节在跖屈位时容易发生扭伤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lastRenderedPageBreak/>
        <w:t xml:space="preserve">d. </w:t>
      </w:r>
      <w:r>
        <w:rPr>
          <w:rFonts w:hint="eastAsia"/>
        </w:rPr>
        <w:t>由胫骨、腓骨下端和距骨滑车构成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踝关节能作背屈（伸）和跖屈（屈）运动</w:t>
      </w:r>
      <w:r>
        <w:rPr>
          <w:rFonts w:hint="eastAsia"/>
        </w:rPr>
        <w:t xml:space="preserve"> </w:t>
      </w:r>
    </w:p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正确答案是：踝关节背屈时关节不稳定，所以踝关节在</w:t>
      </w:r>
      <w:proofErr w:type="gramStart"/>
      <w:r w:rsidRPr="0049636C">
        <w:rPr>
          <w:rFonts w:hint="eastAsia"/>
          <w:b/>
          <w:color w:val="FF0000"/>
        </w:rPr>
        <w:t>跖</w:t>
      </w:r>
      <w:proofErr w:type="gramEnd"/>
      <w:r w:rsidRPr="0049636C">
        <w:rPr>
          <w:rFonts w:hint="eastAsia"/>
          <w:b/>
          <w:color w:val="FF0000"/>
        </w:rPr>
        <w:t>屈位时容易发生扭伤</w:t>
      </w:r>
    </w:p>
    <w:p w:rsidR="00CE1053" w:rsidRDefault="00CE1053" w:rsidP="00CE1053">
      <w:r>
        <w:rPr>
          <w:rFonts w:hint="eastAsia"/>
        </w:rPr>
        <w:t>9</w:t>
      </w:r>
      <w:r>
        <w:rPr>
          <w:rFonts w:hint="eastAsia"/>
        </w:rPr>
        <w:t>关于肩关节的描述</w:t>
      </w:r>
      <w:r>
        <w:rPr>
          <w:rFonts w:hint="eastAsia"/>
        </w:rPr>
        <w:t>,</w:t>
      </w:r>
      <w:r>
        <w:rPr>
          <w:rFonts w:hint="eastAsia"/>
        </w:rPr>
        <w:t>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关节囊下壁薄弱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肩关节是复关节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由肩胛骨的关节盂和肱骨头构成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关节盂浅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肩关节运动灵活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正确答案是：肩关节是复关节</w:t>
      </w:r>
    </w:p>
    <w:p w:rsidR="00CE1053" w:rsidRDefault="00CE1053" w:rsidP="00CE1053">
      <w:r>
        <w:rPr>
          <w:rFonts w:hint="eastAsia"/>
        </w:rPr>
        <w:t>10</w:t>
      </w:r>
      <w:r>
        <w:rPr>
          <w:rFonts w:hint="eastAsia"/>
        </w:rPr>
        <w:t>参与髋关节构成的是（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胫骨上端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髋骨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股骨头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骰骨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股骨下端</w:t>
      </w:r>
      <w:r>
        <w:rPr>
          <w:rFonts w:hint="eastAsia"/>
        </w:rPr>
        <w:t xml:space="preserve"> </w:t>
      </w:r>
    </w:p>
    <w:p w:rsidR="00CE1053" w:rsidRPr="0049636C" w:rsidRDefault="00CE1053" w:rsidP="00CE1053">
      <w:pPr>
        <w:rPr>
          <w:b/>
          <w:color w:val="FF0000"/>
        </w:rPr>
      </w:pPr>
      <w:r w:rsidRPr="0049636C">
        <w:rPr>
          <w:rFonts w:hint="eastAsia"/>
          <w:b/>
          <w:color w:val="FF0000"/>
        </w:rPr>
        <w:t>正确答案是：股骨头</w:t>
      </w:r>
    </w:p>
    <w:p w:rsidR="00CE1053" w:rsidRDefault="00CE1053" w:rsidP="00CE1053">
      <w:r>
        <w:rPr>
          <w:rFonts w:hint="eastAsia"/>
        </w:rPr>
        <w:t>11</w:t>
      </w:r>
      <w:r>
        <w:rPr>
          <w:rFonts w:hint="eastAsia"/>
        </w:rPr>
        <w:t>以下描述符合小肠单层柱状上皮特征的是（）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杯状细胞游离面有纹状缘</w:t>
      </w:r>
      <w:r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由柱状细胞和杯状细胞组成</w:t>
      </w:r>
      <w:r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仅柱状细胞游离面有纤毛</w:t>
      </w:r>
      <w:r>
        <w:rPr>
          <w:rFonts w:hint="eastAsia"/>
        </w:rP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所有组成细胞游离面均有纤毛</w:t>
      </w:r>
      <w:r>
        <w:rPr>
          <w:rFonts w:hint="eastAsia"/>
        </w:rPr>
        <w:t xml:space="preserve"> </w:t>
      </w:r>
    </w:p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上述细胞松散排列，间隙较大</w:t>
      </w:r>
      <w:r>
        <w:rPr>
          <w:rFonts w:hint="eastAsia"/>
        </w:rPr>
        <w:t xml:space="preserve"> </w:t>
      </w:r>
    </w:p>
    <w:p w:rsidR="00CE1053" w:rsidRPr="007F6A72" w:rsidRDefault="00CE1053" w:rsidP="00CE1053">
      <w:pPr>
        <w:rPr>
          <w:b/>
          <w:color w:val="FF0000"/>
        </w:rPr>
      </w:pPr>
      <w:r w:rsidRPr="007F6A72">
        <w:rPr>
          <w:rFonts w:hint="eastAsia"/>
          <w:b/>
          <w:color w:val="FF0000"/>
        </w:rPr>
        <w:t>正确答案是：由柱状细胞和杯状细胞组成</w:t>
      </w:r>
    </w:p>
    <w:p w:rsidR="00CE1053" w:rsidRDefault="00CE1053" w:rsidP="00CE1053">
      <w:r>
        <w:rPr>
          <w:rFonts w:hint="eastAsia"/>
        </w:rPr>
        <w:t>12</w:t>
      </w:r>
      <w:r>
        <w:rPr>
          <w:rFonts w:hint="eastAsia"/>
        </w:rPr>
        <w:t>下列哪一项不是上皮组织的特点（）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含丰富血管、神经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具有保护作用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包括被覆上皮和腺上皮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有些具有感觉功能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分布于体表及有腔器官的腔面</w:t>
      </w:r>
      <w:r>
        <w:rPr>
          <w:rFonts w:hint="eastAsia"/>
        </w:rPr>
        <w:t xml:space="preserve"> </w:t>
      </w:r>
    </w:p>
    <w:p w:rsidR="00CE1053" w:rsidRPr="003C2768" w:rsidRDefault="00CE1053" w:rsidP="00CE1053">
      <w:pPr>
        <w:rPr>
          <w:b/>
          <w:color w:val="FF0000"/>
        </w:rPr>
      </w:pPr>
      <w:r w:rsidRPr="003C2768">
        <w:rPr>
          <w:rFonts w:hint="eastAsia"/>
          <w:b/>
          <w:color w:val="FF0000"/>
        </w:rPr>
        <w:lastRenderedPageBreak/>
        <w:t>正确答案是：含丰富血管、神经</w:t>
      </w:r>
    </w:p>
    <w:p w:rsidR="00CE1053" w:rsidRDefault="00CE1053" w:rsidP="00CE1053">
      <w:r>
        <w:rPr>
          <w:rFonts w:hint="eastAsia"/>
        </w:rPr>
        <w:t>13</w:t>
      </w:r>
      <w:r>
        <w:rPr>
          <w:rFonts w:hint="eastAsia"/>
        </w:rPr>
        <w:t>关于膝关节的描述，错误的是（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关节腔内垫有两块半月形纤维软骨板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关节腔外有前交叉韧带和后交叉韧带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关节周围有韧带加强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由股骨下端、胫骨上端和髌骨构成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为人体最大、最复杂的关节</w:t>
      </w:r>
      <w:r>
        <w:rPr>
          <w:rFonts w:hint="eastAsia"/>
        </w:rPr>
        <w:t xml:space="preserve"> </w:t>
      </w:r>
    </w:p>
    <w:p w:rsidR="00CE1053" w:rsidRPr="003C2768" w:rsidRDefault="00CE1053" w:rsidP="00CE1053">
      <w:pPr>
        <w:rPr>
          <w:b/>
          <w:color w:val="FF0000"/>
        </w:rPr>
      </w:pPr>
      <w:r w:rsidRPr="003C2768">
        <w:rPr>
          <w:rFonts w:hint="eastAsia"/>
          <w:b/>
          <w:color w:val="FF0000"/>
        </w:rPr>
        <w:t>正确答案是：关节腔外有前交叉韧带和后交叉韧带</w:t>
      </w:r>
    </w:p>
    <w:p w:rsidR="00CE1053" w:rsidRDefault="00CE1053" w:rsidP="00CE1053">
      <w:r>
        <w:rPr>
          <w:rFonts w:hint="eastAsia"/>
        </w:rPr>
        <w:t>14</w:t>
      </w:r>
      <w:bookmarkStart w:id="0" w:name="_GoBack"/>
      <w:bookmarkEnd w:id="0"/>
    </w:p>
    <w:p w:rsidR="00CE1053" w:rsidRDefault="00CE1053" w:rsidP="00CE1053">
      <w:r>
        <w:rPr>
          <w:rFonts w:hint="eastAsia"/>
        </w:rPr>
        <w:t>参与小腿三头肌组成的是（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胫骨前肌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. </w:t>
      </w:r>
      <w:r>
        <w:rPr>
          <w:rFonts w:hint="eastAsia"/>
        </w:rPr>
        <w:t>胫骨后肌</w:t>
      </w:r>
    </w:p>
    <w:p w:rsidR="00CE1053" w:rsidRDefault="00CE1053" w:rsidP="00CE1053">
      <w:r>
        <w:t xml:space="preserve"> </w:t>
      </w:r>
    </w:p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比目鱼肌</w:t>
      </w:r>
    </w:p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腓骨长肌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股二头肌</w:t>
      </w:r>
    </w:p>
    <w:p w:rsidR="00CE1053" w:rsidRDefault="00CE1053" w:rsidP="00CE1053"/>
    <w:p w:rsidR="00CE1053" w:rsidRPr="003C2768" w:rsidRDefault="00CE1053" w:rsidP="00CE1053">
      <w:pPr>
        <w:rPr>
          <w:b/>
          <w:color w:val="FF0000"/>
        </w:rPr>
      </w:pPr>
      <w:r w:rsidRPr="003C2768">
        <w:rPr>
          <w:rFonts w:hint="eastAsia"/>
          <w:b/>
          <w:color w:val="FF0000"/>
        </w:rPr>
        <w:t>正确答案是：比目鱼肌</w:t>
      </w:r>
    </w:p>
    <w:p w:rsidR="00CE1053" w:rsidRDefault="00CE1053" w:rsidP="00CE1053">
      <w:r>
        <w:rPr>
          <w:rFonts w:hint="eastAsia"/>
        </w:rPr>
        <w:t>15</w:t>
      </w:r>
    </w:p>
    <w:p w:rsidR="00CE1053" w:rsidRDefault="00CE1053" w:rsidP="00CE1053">
      <w:r>
        <w:rPr>
          <w:rFonts w:hint="eastAsia"/>
        </w:rPr>
        <w:t>关于三角肌的描述，错误的是（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三角肌的作用是使肩关节外展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三角肌前部纤维可使肩关节屈和旋内</w:t>
      </w:r>
    </w:p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位于肩部，起于锁骨内侧段、肩峰和肩胛冈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三角肌后部肌纤维可使肩关节伸和旋外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肌纤维自前、外、后三方面向下方集中，止于肱骨三角肌粗隆</w:t>
      </w:r>
    </w:p>
    <w:p w:rsidR="00CE1053" w:rsidRPr="00620E0D" w:rsidRDefault="00CE1053" w:rsidP="00CE1053">
      <w:pPr>
        <w:rPr>
          <w:b/>
          <w:color w:val="FF0000"/>
        </w:rPr>
      </w:pPr>
      <w:r w:rsidRPr="00620E0D">
        <w:rPr>
          <w:rFonts w:hint="eastAsia"/>
          <w:b/>
          <w:color w:val="FF0000"/>
        </w:rPr>
        <w:t>正确答案是：位于肩部，起于锁骨内侧段、肩峰和肩胛冈</w:t>
      </w:r>
    </w:p>
    <w:p w:rsidR="00CE1053" w:rsidRDefault="00CE1053" w:rsidP="00CE1053"/>
    <w:p w:rsidR="00CE1053" w:rsidRDefault="00CE1053" w:rsidP="00CE1053">
      <w:r>
        <w:rPr>
          <w:rFonts w:hint="eastAsia"/>
        </w:rPr>
        <w:t>关于胸廓的描述，错误的是（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t xml:space="preserve">a. </w:t>
      </w:r>
      <w:r>
        <w:rPr>
          <w:rFonts w:hint="eastAsia"/>
        </w:rPr>
        <w:t>胸廓是肋、胸骨、胸椎和它们之间的骨连结共同形成的结构</w:t>
      </w:r>
      <w:r>
        <w:t xml:space="preserve"> </w:t>
      </w:r>
      <w:r>
        <w:t>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胸廓上口较小，由第</w:t>
      </w:r>
      <w:r>
        <w:rPr>
          <w:rFonts w:hint="eastAsia"/>
        </w:rPr>
        <w:t>1</w:t>
      </w:r>
      <w:r>
        <w:rPr>
          <w:rFonts w:hint="eastAsia"/>
        </w:rPr>
        <w:t>胸椎、第</w:t>
      </w:r>
      <w:r>
        <w:rPr>
          <w:rFonts w:hint="eastAsia"/>
        </w:rPr>
        <w:t>1</w:t>
      </w:r>
      <w:r>
        <w:rPr>
          <w:rFonts w:hint="eastAsia"/>
        </w:rPr>
        <w:t>肋和胸骨柄的上缘围成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胸廓下口大而不规则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相邻两肋之间的间隙称肋间隙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胸廓仅具有支持和保护胸腔器官的功能</w:t>
      </w:r>
      <w:r>
        <w:rPr>
          <w:rFonts w:hint="eastAsia"/>
        </w:rPr>
        <w:t xml:space="preserve"> </w:t>
      </w:r>
    </w:p>
    <w:p w:rsidR="00CE1053" w:rsidRPr="00620E0D" w:rsidRDefault="00CE1053" w:rsidP="00CE1053">
      <w:pPr>
        <w:rPr>
          <w:b/>
          <w:color w:val="FF0000"/>
        </w:rPr>
      </w:pPr>
      <w:r w:rsidRPr="00620E0D">
        <w:rPr>
          <w:rFonts w:hint="eastAsia"/>
          <w:b/>
          <w:color w:val="FF0000"/>
        </w:rPr>
        <w:t>正确答案是：</w:t>
      </w:r>
      <w:proofErr w:type="gramStart"/>
      <w:r w:rsidRPr="00620E0D">
        <w:rPr>
          <w:rFonts w:hint="eastAsia"/>
          <w:b/>
          <w:color w:val="FF0000"/>
        </w:rPr>
        <w:t>胸廓仅</w:t>
      </w:r>
      <w:proofErr w:type="gramEnd"/>
      <w:r w:rsidRPr="00620E0D">
        <w:rPr>
          <w:rFonts w:hint="eastAsia"/>
          <w:b/>
          <w:color w:val="FF0000"/>
        </w:rPr>
        <w:t>具有支持和保护胸腔器官的功能</w:t>
      </w:r>
    </w:p>
    <w:p w:rsidR="00CE1053" w:rsidRDefault="00CE1053" w:rsidP="00CE1053">
      <w:r>
        <w:rPr>
          <w:rFonts w:hint="eastAsia"/>
        </w:rPr>
        <w:t>17</w:t>
      </w:r>
      <w:r>
        <w:rPr>
          <w:rFonts w:hint="eastAsia"/>
        </w:rPr>
        <w:t>关于化学性突触，错误的是（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突触小泡内含神经递质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突触前成分内含突触小泡和线粒体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突触前膜上有特异性神经递质的受体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突触间隙是位于突触前膜和突触后膜之间的狭小间隙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由突触前成分、突触后成分和突触间隙组成</w:t>
      </w:r>
      <w:r>
        <w:rPr>
          <w:rFonts w:hint="eastAsia"/>
        </w:rPr>
        <w:t xml:space="preserve"> </w:t>
      </w:r>
    </w:p>
    <w:p w:rsidR="00CE1053" w:rsidRPr="00620E0D" w:rsidRDefault="00CE1053" w:rsidP="00CE1053">
      <w:pPr>
        <w:rPr>
          <w:b/>
          <w:color w:val="FF0000"/>
        </w:rPr>
      </w:pPr>
      <w:r w:rsidRPr="00620E0D">
        <w:rPr>
          <w:rFonts w:hint="eastAsia"/>
          <w:b/>
          <w:color w:val="FF0000"/>
        </w:rPr>
        <w:t>正确答案是：突触前膜上有特异性神经递质的受体</w:t>
      </w:r>
    </w:p>
    <w:p w:rsidR="00CE1053" w:rsidRDefault="00CE1053" w:rsidP="00CE1053"/>
    <w:p w:rsidR="00CE1053" w:rsidRDefault="00CE1053" w:rsidP="00CE1053">
      <w:r>
        <w:rPr>
          <w:rFonts w:hint="eastAsia"/>
        </w:rPr>
        <w:t>18</w:t>
      </w:r>
      <w:r>
        <w:rPr>
          <w:rFonts w:hint="eastAsia"/>
        </w:rPr>
        <w:t>关于距小腿关节的描述，错误的是（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关节囊两侧有韧带加强</w:t>
      </w:r>
    </w:p>
    <w:p w:rsidR="00CE1053" w:rsidRPr="00620E0D" w:rsidRDefault="00CE1053" w:rsidP="00CE1053">
      <w:pPr>
        <w:rPr>
          <w:i/>
        </w:rPr>
      </w:pPr>
      <w:r w:rsidRPr="00620E0D">
        <w:rPr>
          <w:rFonts w:hint="eastAsia"/>
          <w:i/>
        </w:rPr>
        <w:t xml:space="preserve">B. </w:t>
      </w:r>
      <w:r w:rsidRPr="00620E0D">
        <w:rPr>
          <w:rFonts w:hint="eastAsia"/>
          <w:i/>
        </w:rPr>
        <w:t>由胫骨、腓骨下端和距骨滑车构成</w:t>
      </w:r>
    </w:p>
    <w:p w:rsidR="00CE1053" w:rsidRPr="00620E0D" w:rsidRDefault="00CE1053" w:rsidP="00CE1053">
      <w:pPr>
        <w:rPr>
          <w:i/>
        </w:rPr>
      </w:pPr>
    </w:p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踝关节能作背屈（伸）和跖屈（屈）运动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也称踝关节</w:t>
      </w:r>
    </w:p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踝关节背屈时关节不稳定，所以踝关节在跖屈位时容易发生扭伤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t>正确答案是：踝关节背屈时关节不稳定，所以踝关节在</w:t>
      </w:r>
      <w:proofErr w:type="gramStart"/>
      <w:r w:rsidRPr="000F42C4">
        <w:rPr>
          <w:rFonts w:hint="eastAsia"/>
          <w:b/>
          <w:color w:val="FF0000"/>
        </w:rPr>
        <w:t>跖</w:t>
      </w:r>
      <w:proofErr w:type="gramEnd"/>
      <w:r w:rsidRPr="000F42C4">
        <w:rPr>
          <w:rFonts w:hint="eastAsia"/>
          <w:b/>
          <w:color w:val="FF0000"/>
        </w:rPr>
        <w:t>屈位时容易发生扭伤</w:t>
      </w:r>
    </w:p>
    <w:p w:rsidR="00CE1053" w:rsidRDefault="00CE1053" w:rsidP="00CE1053">
      <w:r>
        <w:rPr>
          <w:rFonts w:hint="eastAsia"/>
        </w:rPr>
        <w:t>19</w:t>
      </w:r>
      <w:r>
        <w:rPr>
          <w:rFonts w:hint="eastAsia"/>
        </w:rPr>
        <w:t>自由下肢骨不包括（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腓骨</w:t>
      </w:r>
    </w:p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髋骨</w:t>
      </w:r>
    </w:p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股骨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胫骨</w:t>
      </w:r>
    </w:p>
    <w:p w:rsidR="00CE1053" w:rsidRDefault="00CE1053" w:rsidP="00CE1053"/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髌骨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t>正确答案是：髋骨</w:t>
      </w:r>
    </w:p>
    <w:p w:rsidR="00CE1053" w:rsidRDefault="00CE1053" w:rsidP="00CE1053">
      <w:r>
        <w:rPr>
          <w:rFonts w:hint="eastAsia"/>
        </w:rPr>
        <w:t xml:space="preserve">20 </w:t>
      </w:r>
      <w:r>
        <w:rPr>
          <w:rFonts w:hint="eastAsia"/>
        </w:rPr>
        <w:t>在突触的描述中，错误的是（）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化学性突触由突触前成分、突触间隙和突触后成分组成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突触前膜和突触后膜上均具有神经递质的受体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突触也指神经元与肌细胞、腺细胞等之间的特化的细胞连接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突触是神经元与神经元之间的特化的细胞连接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突触分电突触和化学性突触两类</w:t>
      </w:r>
      <w:r>
        <w:rPr>
          <w:rFonts w:hint="eastAsia"/>
        </w:rPr>
        <w:t xml:space="preserve"> 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lastRenderedPageBreak/>
        <w:t>正确答案是：突触前膜和突触后膜上均具有神经递质的受体</w:t>
      </w:r>
    </w:p>
    <w:p w:rsidR="00CE1053" w:rsidRDefault="00CE1053" w:rsidP="00CE1053"/>
    <w:p w:rsidR="00CE1053" w:rsidRDefault="00CE1053" w:rsidP="00CE1053">
      <w:r>
        <w:rPr>
          <w:rFonts w:hint="eastAsia"/>
        </w:rPr>
        <w:t>21</w:t>
      </w:r>
      <w:r>
        <w:rPr>
          <w:rFonts w:hint="eastAsia"/>
        </w:rPr>
        <w:t>对脑脊神经节的描述中，哪一项错误（）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突起分周围突和中枢突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节细胞周围常无卫星细胞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细胞体大小不等，成群分布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神经节细胞为感觉神经元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神经节细胞为假单极神经元</w:t>
      </w:r>
      <w:r>
        <w:rPr>
          <w:rFonts w:hint="eastAsia"/>
        </w:rPr>
        <w:t xml:space="preserve"> 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t>正确答案是：节细胞周围常无卫星细胞</w:t>
      </w:r>
    </w:p>
    <w:p w:rsidR="00CE1053" w:rsidRDefault="00CE1053" w:rsidP="00CE1053">
      <w:r>
        <w:rPr>
          <w:rFonts w:hint="eastAsia"/>
        </w:rPr>
        <w:t>22</w:t>
      </w:r>
      <w:r>
        <w:rPr>
          <w:rFonts w:hint="eastAsia"/>
        </w:rPr>
        <w:t>上皮细胞</w:t>
      </w:r>
      <w:proofErr w:type="gramStart"/>
      <w:r>
        <w:rPr>
          <w:rFonts w:hint="eastAsia"/>
        </w:rPr>
        <w:t>侧面不</w:t>
      </w:r>
      <w:proofErr w:type="gramEnd"/>
      <w:r>
        <w:rPr>
          <w:rFonts w:hint="eastAsia"/>
        </w:rPr>
        <w:t>具有哪一种细胞连接（）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中间连接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桥粒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紧密连接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质膜内褶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缝隙连接</w:t>
      </w:r>
      <w:r>
        <w:rPr>
          <w:rFonts w:hint="eastAsia"/>
        </w:rPr>
        <w:t xml:space="preserve"> </w:t>
      </w:r>
    </w:p>
    <w:p w:rsidR="00CE1053" w:rsidRPr="000F42C4" w:rsidRDefault="00CE1053" w:rsidP="00CE1053">
      <w:pPr>
        <w:rPr>
          <w:color w:val="FF0000"/>
        </w:rPr>
      </w:pPr>
      <w:r w:rsidRPr="000F42C4">
        <w:rPr>
          <w:rFonts w:hint="eastAsia"/>
          <w:color w:val="FF0000"/>
        </w:rPr>
        <w:t>正确答案是：质膜内褶</w:t>
      </w:r>
    </w:p>
    <w:p w:rsidR="00CE1053" w:rsidRDefault="00CE1053" w:rsidP="00CE1053">
      <w:r>
        <w:rPr>
          <w:rFonts w:hint="eastAsia"/>
        </w:rPr>
        <w:t>23</w:t>
      </w:r>
      <w:r>
        <w:rPr>
          <w:rFonts w:hint="eastAsia"/>
        </w:rPr>
        <w:t>以下是巨噬细胞的特点，除了（）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具有变形运动和强烈的吞噬能力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形态多样，一般为圆形或椭圆形；活跃时，可伸出伪足而呈多突形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属于单核吞噬细胞系统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细胞核较小，呈圆形或卵圆形，染色较深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细胞质较丰富，通常内含许多颗粒或空泡</w:t>
      </w:r>
      <w:r>
        <w:rPr>
          <w:rFonts w:hint="eastAsia"/>
        </w:rPr>
        <w:t xml:space="preserve"> </w:t>
      </w:r>
    </w:p>
    <w:p w:rsidR="00CE1053" w:rsidRPr="000F42C4" w:rsidRDefault="00CE1053" w:rsidP="00CE1053">
      <w:r>
        <w:rPr>
          <w:rFonts w:hint="eastAsia"/>
        </w:rPr>
        <w:t>相关知识点：巨噬细胞的形态多样，一般为圆形或椭圆形；活跃时，可伸出伪足而呈多突形；细胞核较小，呈圆形或卵圆形，染色较深；细胞质较丰富，可见内有大量被吞入的染料颗粒，在功能活跃时内含有许多颗粒或空泡；巨噬细胞具有变形运动和趋化性，属于单核吞噬细胞系统的成员。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t>正确答案是：细胞质较丰富，通常内含许多颗粒或空泡</w:t>
      </w:r>
    </w:p>
    <w:p w:rsidR="00CE1053" w:rsidRDefault="00CE1053" w:rsidP="00CE1053">
      <w:r>
        <w:rPr>
          <w:rFonts w:hint="eastAsia"/>
        </w:rPr>
        <w:t>24</w:t>
      </w:r>
      <w:r>
        <w:rPr>
          <w:rFonts w:hint="eastAsia"/>
        </w:rPr>
        <w:t>关于肩关节的描述</w:t>
      </w:r>
      <w:r>
        <w:rPr>
          <w:rFonts w:hint="eastAsia"/>
        </w:rPr>
        <w:t>,</w:t>
      </w:r>
      <w:r>
        <w:rPr>
          <w:rFonts w:hint="eastAsia"/>
        </w:rPr>
        <w:t>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关节盂浅</w:t>
      </w:r>
    </w:p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肩关节运动灵活</w:t>
      </w:r>
    </w:p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关节囊下壁薄弱</w:t>
      </w:r>
    </w:p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肩关节是复关节</w:t>
      </w:r>
    </w:p>
    <w:p w:rsidR="00CE1053" w:rsidRDefault="00CE1053" w:rsidP="00CE1053">
      <w:r>
        <w:rPr>
          <w:rFonts w:hint="eastAsia"/>
        </w:rPr>
        <w:lastRenderedPageBreak/>
        <w:t xml:space="preserve">E. </w:t>
      </w:r>
      <w:r>
        <w:rPr>
          <w:rFonts w:hint="eastAsia"/>
        </w:rPr>
        <w:t>由肩胛骨的关节盂和肱骨头构成</w:t>
      </w:r>
    </w:p>
    <w:p w:rsidR="00CE1053" w:rsidRPr="000F42C4" w:rsidRDefault="00CE1053" w:rsidP="00CE1053">
      <w:pPr>
        <w:rPr>
          <w:b/>
          <w:color w:val="FF0000"/>
        </w:rPr>
      </w:pPr>
      <w:r w:rsidRPr="000F42C4">
        <w:rPr>
          <w:rFonts w:hint="eastAsia"/>
          <w:b/>
          <w:color w:val="FF0000"/>
        </w:rPr>
        <w:t>正确答案是：肩关节是复关节</w:t>
      </w:r>
    </w:p>
    <w:p w:rsidR="00CE1053" w:rsidRPr="000F42C4" w:rsidRDefault="00CE1053" w:rsidP="00CE1053">
      <w:pPr>
        <w:rPr>
          <w:b/>
          <w:color w:val="FF0000"/>
        </w:rPr>
      </w:pPr>
    </w:p>
    <w:p w:rsidR="00CE1053" w:rsidRDefault="00CE1053" w:rsidP="00CE1053">
      <w:r>
        <w:rPr>
          <w:rFonts w:hint="eastAsia"/>
        </w:rPr>
        <w:t>25</w:t>
      </w:r>
      <w:r>
        <w:rPr>
          <w:rFonts w:hint="eastAsia"/>
        </w:rPr>
        <w:t>合成分泌蛋白质旺盛的细胞中，常含有（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大量的核糖体和丰富的线粒体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发达的高尔基复合体和丰富的线粒体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发达的高尔基复合体和丰富的粗面内质网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发达的高尔基复合体和丰富的滑面内质网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丰富的滑面内质网和溶酶体</w:t>
      </w:r>
      <w:r>
        <w:rPr>
          <w:rFonts w:hint="eastAsia"/>
        </w:rPr>
        <w:t xml:space="preserve"> </w:t>
      </w:r>
    </w:p>
    <w:p w:rsidR="00CE1053" w:rsidRPr="00A0062E" w:rsidRDefault="00CE1053" w:rsidP="00CE1053">
      <w:pPr>
        <w:rPr>
          <w:b/>
          <w:color w:val="FF0000"/>
        </w:rPr>
      </w:pPr>
      <w:r w:rsidRPr="00A0062E">
        <w:rPr>
          <w:rFonts w:hint="eastAsia"/>
          <w:b/>
          <w:color w:val="FF0000"/>
        </w:rPr>
        <w:t>正确答案是：发达的高尔基复合体和丰富的粗面内质网</w:t>
      </w:r>
    </w:p>
    <w:p w:rsidR="00CE1053" w:rsidRDefault="00CE1053" w:rsidP="00CE1053">
      <w:r>
        <w:rPr>
          <w:rFonts w:hint="eastAsia"/>
        </w:rPr>
        <w:t>26</w:t>
      </w:r>
      <w:r>
        <w:rPr>
          <w:rFonts w:hint="eastAsia"/>
        </w:rPr>
        <w:t>颅底的内面观，错误的描述是（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颅底内面承托脑，高低不平，分颅前、中、后三个窝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颅后窝的窝中央为枕骨大孔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颅前窝中央为筛骨的筛板，板上有许多筛孔，有嗅神经通过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蝶骨体两侧，由前向后，依次可见棘孔、卵圆孔和圆孔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颅中窝，中间部由蝶骨体构成，体上面为呈鞍状的蝶鞍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Pr="00A0062E" w:rsidRDefault="00CE1053" w:rsidP="00CE1053">
      <w:pPr>
        <w:rPr>
          <w:b/>
          <w:color w:val="FF0000"/>
        </w:rPr>
      </w:pPr>
      <w:r w:rsidRPr="00A0062E">
        <w:rPr>
          <w:rFonts w:hint="eastAsia"/>
          <w:b/>
          <w:color w:val="FF0000"/>
        </w:rPr>
        <w:t>正确答案是：蝶骨体两侧，由前向后，依次可见棘孔、卵圆孔和圆孔</w:t>
      </w:r>
    </w:p>
    <w:p w:rsidR="00CE1053" w:rsidRDefault="00CE1053" w:rsidP="00CE1053">
      <w:r>
        <w:rPr>
          <w:rFonts w:hint="eastAsia"/>
        </w:rPr>
        <w:t>27</w:t>
      </w:r>
      <w:r>
        <w:rPr>
          <w:rFonts w:hint="eastAsia"/>
        </w:rPr>
        <w:t>核糖体的主要化学成分是（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>a. RNA</w:t>
      </w:r>
      <w:r>
        <w:rPr>
          <w:rFonts w:hint="eastAsia"/>
        </w:rPr>
        <w:t>和多糖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>b. DNA</w:t>
      </w:r>
      <w:r>
        <w:rPr>
          <w:rFonts w:hint="eastAsia"/>
        </w:rPr>
        <w:t>和蛋白质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>c. RNA</w:t>
      </w:r>
      <w:r>
        <w:rPr>
          <w:rFonts w:hint="eastAsia"/>
        </w:rPr>
        <w:t>和蛋白质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>d. DNA</w:t>
      </w:r>
      <w:r>
        <w:rPr>
          <w:rFonts w:hint="eastAsia"/>
        </w:rPr>
        <w:t>和多糖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糖蛋白</w:t>
      </w:r>
      <w:r>
        <w:rPr>
          <w:rFonts w:hint="eastAsia"/>
        </w:rPr>
        <w:t xml:space="preserve"> </w:t>
      </w:r>
    </w:p>
    <w:p w:rsidR="00CE1053" w:rsidRPr="00CD2D7F" w:rsidRDefault="00CE1053" w:rsidP="00CE1053">
      <w:pPr>
        <w:rPr>
          <w:b/>
          <w:color w:val="FF0000"/>
        </w:rPr>
      </w:pPr>
      <w:r w:rsidRPr="00CD2D7F">
        <w:rPr>
          <w:rFonts w:hint="eastAsia"/>
          <w:b/>
          <w:color w:val="FF0000"/>
        </w:rPr>
        <w:t>正确答案是：</w:t>
      </w:r>
      <w:r w:rsidRPr="00CD2D7F">
        <w:rPr>
          <w:rFonts w:hint="eastAsia"/>
          <w:b/>
          <w:color w:val="FF0000"/>
        </w:rPr>
        <w:t>RNA</w:t>
      </w:r>
      <w:r w:rsidRPr="00CD2D7F">
        <w:rPr>
          <w:rFonts w:hint="eastAsia"/>
          <w:b/>
          <w:color w:val="FF0000"/>
        </w:rPr>
        <w:t>和蛋白质</w:t>
      </w:r>
    </w:p>
    <w:p w:rsidR="00CE1053" w:rsidRDefault="00CE1053" w:rsidP="00CE1053">
      <w:r>
        <w:rPr>
          <w:rFonts w:hint="eastAsia"/>
        </w:rPr>
        <w:t>28</w:t>
      </w:r>
      <w:r>
        <w:rPr>
          <w:rFonts w:hint="eastAsia"/>
        </w:rPr>
        <w:t>运动系统的组成是（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骨、骨连结和骨骼肌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骨、关节和骨骼肌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骨和骨连接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lastRenderedPageBreak/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骨和骨关节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骨和骨骼肌</w:t>
      </w:r>
      <w:r>
        <w:rPr>
          <w:rFonts w:hint="eastAsia"/>
        </w:rPr>
        <w:t xml:space="preserve"> </w:t>
      </w:r>
    </w:p>
    <w:p w:rsidR="00CE1053" w:rsidRPr="00CD2D7F" w:rsidRDefault="00CE1053" w:rsidP="00CE1053">
      <w:pPr>
        <w:rPr>
          <w:b/>
          <w:color w:val="FF0000"/>
        </w:rPr>
      </w:pPr>
      <w:r w:rsidRPr="00CD2D7F">
        <w:rPr>
          <w:rFonts w:hint="eastAsia"/>
          <w:b/>
          <w:color w:val="FF0000"/>
        </w:rPr>
        <w:t>正确答案是：骨、骨连结和骨骼肌</w:t>
      </w:r>
    </w:p>
    <w:p w:rsidR="00CE1053" w:rsidRDefault="00CE1053" w:rsidP="00CE1053">
      <w:r>
        <w:rPr>
          <w:rFonts w:hint="eastAsia"/>
        </w:rPr>
        <w:t>29</w:t>
      </w:r>
      <w:r>
        <w:rPr>
          <w:rFonts w:hint="eastAsia"/>
        </w:rPr>
        <w:t>在神经元结构的描述中，错误的是（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突起分树突和轴突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除一般细胞器外还有尼氏体和神经原纤维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根据突起多少分为多极神经元、双极神经元和假单极神经元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尼氏体和神经元纤维分布于胞体和突起内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神经元为多突起细胞，胞体是营养代谢中心</w:t>
      </w:r>
      <w:r>
        <w:rPr>
          <w:rFonts w:hint="eastAsia"/>
        </w:rPr>
        <w:t xml:space="preserve"> </w:t>
      </w:r>
    </w:p>
    <w:p w:rsidR="00CE1053" w:rsidRPr="009E6BB6" w:rsidRDefault="00CE1053" w:rsidP="00CE1053">
      <w:pPr>
        <w:rPr>
          <w:b/>
          <w:color w:val="FF0000"/>
        </w:rPr>
      </w:pPr>
      <w:r w:rsidRPr="009E6BB6">
        <w:rPr>
          <w:rFonts w:hint="eastAsia"/>
          <w:b/>
          <w:color w:val="FF0000"/>
        </w:rPr>
        <w:t>正确答案是：尼氏体和神经元纤维分布于胞体和突起内</w:t>
      </w:r>
    </w:p>
    <w:p w:rsidR="00CE1053" w:rsidRDefault="00CE1053" w:rsidP="00CE1053">
      <w:r>
        <w:rPr>
          <w:rFonts w:hint="eastAsia"/>
        </w:rPr>
        <w:t>30</w:t>
      </w:r>
    </w:p>
    <w:p w:rsidR="00CE1053" w:rsidRDefault="00CE1053" w:rsidP="00CE1053">
      <w:r>
        <w:rPr>
          <w:rFonts w:hint="eastAsia"/>
        </w:rPr>
        <w:t>关于鼻旁窦的描述，正确的是（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E1053" w:rsidRDefault="00CE1053" w:rsidP="00CE1053">
      <w:r>
        <w:rPr>
          <w:rFonts w:hint="eastAsia"/>
        </w:rPr>
        <w:t xml:space="preserve">a. </w:t>
      </w:r>
      <w:r>
        <w:rPr>
          <w:rFonts w:hint="eastAsia"/>
        </w:rPr>
        <w:t>鼻旁窦为上颌骨、额骨、筛骨及顶骨内含气的骨腔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b. </w:t>
      </w:r>
      <w:r>
        <w:rPr>
          <w:rFonts w:hint="eastAsia"/>
        </w:rPr>
        <w:t>鼻旁窦为上颌骨、下颌骨、筛骨及蝶骨内含气的骨腔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c. </w:t>
      </w:r>
      <w:r>
        <w:rPr>
          <w:rFonts w:hint="eastAsia"/>
        </w:rPr>
        <w:t>鼻旁窦为上颌骨、颞骨、筛骨及蝶骨内含气的骨腔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d. </w:t>
      </w:r>
      <w:r>
        <w:rPr>
          <w:rFonts w:hint="eastAsia"/>
        </w:rPr>
        <w:t>鼻旁窦为下颌骨、额骨、筛骨及蝶骨内含气的骨腔</w:t>
      </w:r>
      <w:r>
        <w:rPr>
          <w:rFonts w:hint="eastAsia"/>
        </w:rPr>
        <w:t xml:space="preserve"> </w:t>
      </w:r>
    </w:p>
    <w:p w:rsidR="00CE1053" w:rsidRDefault="00CE1053" w:rsidP="00CE1053"/>
    <w:p w:rsidR="00CE1053" w:rsidRDefault="00CE1053" w:rsidP="00CE1053">
      <w:r>
        <w:rPr>
          <w:rFonts w:hint="eastAsia"/>
        </w:rPr>
        <w:t xml:space="preserve">e. </w:t>
      </w:r>
      <w:r>
        <w:rPr>
          <w:rFonts w:hint="eastAsia"/>
        </w:rPr>
        <w:t>鼻旁窦为上颌骨、额骨、筛骨及蝶骨内含气的骨腔</w:t>
      </w:r>
      <w:r>
        <w:rPr>
          <w:rFonts w:hint="eastAsia"/>
        </w:rPr>
        <w:t xml:space="preserve"> </w:t>
      </w:r>
    </w:p>
    <w:p w:rsidR="006714BE" w:rsidRDefault="00CE1053" w:rsidP="00CE1053">
      <w:pPr>
        <w:rPr>
          <w:b/>
          <w:color w:val="FF0000"/>
        </w:rPr>
      </w:pPr>
      <w:r w:rsidRPr="00CE1053">
        <w:rPr>
          <w:rFonts w:hint="eastAsia"/>
          <w:b/>
          <w:color w:val="FF0000"/>
        </w:rPr>
        <w:t>正确答案是：鼻旁窦为上颌骨、额骨、筛骨及蝶骨内含气的骨腔</w:t>
      </w:r>
    </w:p>
    <w:p w:rsidR="00CD6E46" w:rsidRDefault="00CD6E46" w:rsidP="00CE1053">
      <w:pPr>
        <w:rPr>
          <w:b/>
          <w:color w:val="FF0000"/>
        </w:rPr>
      </w:pPr>
    </w:p>
    <w:p w:rsidR="00CD6E46" w:rsidRDefault="00CD6E46" w:rsidP="00CE1053">
      <w:pPr>
        <w:rPr>
          <w:b/>
          <w:color w:val="FF0000"/>
        </w:rPr>
      </w:pPr>
    </w:p>
    <w:p w:rsidR="00CD6E46" w:rsidRDefault="00CD6E46" w:rsidP="00CE1053">
      <w:pPr>
        <w:rPr>
          <w:b/>
          <w:color w:val="FF0000"/>
        </w:rPr>
      </w:pPr>
    </w:p>
    <w:p w:rsidR="00CD6E46" w:rsidRPr="00CD6E46" w:rsidRDefault="00CD6E46" w:rsidP="00232D81">
      <w:pPr>
        <w:jc w:val="center"/>
        <w:rPr>
          <w:b/>
          <w:sz w:val="44"/>
          <w:szCs w:val="44"/>
        </w:rPr>
      </w:pPr>
      <w:r w:rsidRPr="00CD6E46">
        <w:rPr>
          <w:rFonts w:hint="eastAsia"/>
          <w:b/>
          <w:sz w:val="44"/>
          <w:szCs w:val="44"/>
        </w:rPr>
        <w:t>第二次形成性考核参考答案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</w:t>
      </w:r>
      <w:r w:rsidRPr="00232D81">
        <w:rPr>
          <w:rFonts w:asciiTheme="minorEastAsia" w:hAnsiTheme="minorEastAsia" w:hint="eastAsia"/>
          <w:b/>
        </w:rPr>
        <w:t>关于肺呼吸部的组成，错误的是（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/>
          <w:b/>
        </w:rPr>
        <w:t>a</w:t>
      </w:r>
      <w:proofErr w:type="gramEnd"/>
      <w:r w:rsidRPr="00232D81">
        <w:rPr>
          <w:rFonts w:asciiTheme="minorEastAsia" w:hAnsiTheme="minorEastAsia"/>
          <w:b/>
        </w:rPr>
        <w:t xml:space="preserve">. </w:t>
      </w:r>
      <w:r w:rsidRPr="00232D81">
        <w:rPr>
          <w:rFonts w:asciiTheme="minorEastAsia" w:hAnsiTheme="minorEastAsia" w:hint="eastAsia"/>
          <w:b/>
        </w:rPr>
        <w:t>呼吸性细支气管</w:t>
      </w:r>
      <w:r w:rsidRPr="00232D81">
        <w:rPr>
          <w:rFonts w:asciiTheme="minorEastAsia" w:hAnsiTheme="minorEastAsia"/>
          <w:b/>
        </w:rPr>
        <w:t xml:space="preserve"> </w:t>
      </w:r>
      <w:r w:rsidRPr="00232D81">
        <w:rPr>
          <w:rFonts w:asciiTheme="minorEastAsia" w:hAnsiTheme="minorEastAsia"/>
          <w:b/>
        </w:rPr>
        <w:t>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肺泡囊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肺泡管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肺泡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细支气管 </w:t>
      </w:r>
    </w:p>
    <w:p w:rsidR="00232D81" w:rsidRPr="00232D81" w:rsidRDefault="00232D81" w:rsidP="00232D81">
      <w:pPr>
        <w:rPr>
          <w:rFonts w:asciiTheme="minorEastAsia" w:hAnsiTheme="minorEastAsia"/>
          <w:color w:val="FF0000"/>
        </w:rPr>
      </w:pPr>
      <w:r w:rsidRPr="00232D81">
        <w:rPr>
          <w:rFonts w:asciiTheme="minorEastAsia" w:hAnsiTheme="minorEastAsia" w:hint="eastAsia"/>
          <w:color w:val="FF0000"/>
        </w:rPr>
        <w:t>正确答案是：细支气管</w:t>
      </w:r>
    </w:p>
    <w:p w:rsidR="00232D81" w:rsidRPr="00232D81" w:rsidRDefault="00F52C1B" w:rsidP="00232D8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2</w:t>
      </w:r>
      <w:r w:rsidR="00232D81" w:rsidRPr="00232D81">
        <w:rPr>
          <w:rFonts w:asciiTheme="minorEastAsia" w:hAnsiTheme="minorEastAsia" w:hint="eastAsia"/>
          <w:b/>
        </w:rPr>
        <w:t>属肾皮质的结构是（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肾乳头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/>
          <w:b/>
        </w:rPr>
        <w:t>b</w:t>
      </w:r>
      <w:proofErr w:type="gramEnd"/>
      <w:r w:rsidRPr="00232D81">
        <w:rPr>
          <w:rFonts w:asciiTheme="minorEastAsia" w:hAnsiTheme="minorEastAsia"/>
          <w:b/>
        </w:rPr>
        <w:t xml:space="preserve">. </w:t>
      </w:r>
      <w:r w:rsidRPr="00232D81">
        <w:rPr>
          <w:rFonts w:asciiTheme="minorEastAsia" w:hAnsiTheme="minorEastAsia" w:hint="eastAsia"/>
          <w:b/>
        </w:rPr>
        <w:t>肾小盏</w:t>
      </w:r>
      <w:r w:rsidRPr="00232D81">
        <w:rPr>
          <w:rFonts w:asciiTheme="minorEastAsia" w:hAnsiTheme="minorEastAsia"/>
          <w:b/>
        </w:rPr>
        <w:t xml:space="preserve"> </w:t>
      </w:r>
      <w:r w:rsidRPr="00232D81">
        <w:rPr>
          <w:rFonts w:asciiTheme="minorEastAsia" w:hAnsiTheme="minorEastAsia"/>
          <w:b/>
        </w:rPr>
        <w:t>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肾柱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肾锥体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肾大盏 </w:t>
      </w:r>
    </w:p>
    <w:p w:rsidR="00232D81" w:rsidRPr="00F52C1B" w:rsidRDefault="00232D81" w:rsidP="00232D81">
      <w:pPr>
        <w:rPr>
          <w:rFonts w:asciiTheme="minorEastAsia" w:hAnsiTheme="minorEastAsia"/>
          <w:b/>
          <w:color w:val="FF0000"/>
        </w:rPr>
      </w:pPr>
      <w:r w:rsidRPr="00F52C1B">
        <w:rPr>
          <w:rFonts w:asciiTheme="minorEastAsia" w:hAnsiTheme="minorEastAsia" w:hint="eastAsia"/>
          <w:b/>
          <w:color w:val="FF0000"/>
        </w:rPr>
        <w:t>正确答案是：肾柱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3关于黄体的描述，错误的是（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若卵子未受精，黄体维持二周即退化为白体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膜细胞分化为膜黄体细胞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颗粒细胞分化为粒黄体细胞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排卵后，由残留的颗粒层细胞和内膜层细胞发育分化而成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粒黄体细胞主要分泌雌激素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F52C1B" w:rsidRDefault="00232D81" w:rsidP="00232D81">
      <w:pPr>
        <w:rPr>
          <w:rFonts w:asciiTheme="minorEastAsia" w:hAnsiTheme="minorEastAsia"/>
          <w:b/>
          <w:color w:val="FF0000"/>
        </w:rPr>
      </w:pPr>
      <w:r w:rsidRPr="00F52C1B">
        <w:rPr>
          <w:rFonts w:asciiTheme="minorEastAsia" w:hAnsiTheme="minorEastAsia" w:hint="eastAsia"/>
          <w:b/>
          <w:color w:val="FF0000"/>
        </w:rPr>
        <w:t>正确答案是：粒黄体细胞主要分泌雌激素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4扩大小肠的表面积的结构是（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环状皱襞、绒毛和柱状细胞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环状皱襞、绒毛和微绒毛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小肠腺和绒毛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环形皱襞和肠腺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绒毛和微绒毛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正确答案是：环状皱襞、绒毛和微绒毛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5下列关于肾单位的描述，错误的是（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每个肾所含肾单位多达100万个以上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由肾小体和肾小管组成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肾单位仅位于皮质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可分为皮质肾单位和髓旁肾单位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为肾的结构和功能单位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正确答案是：肾单位</w:t>
      </w:r>
      <w:proofErr w:type="gramStart"/>
      <w:r w:rsidRPr="00B71A95">
        <w:rPr>
          <w:rFonts w:asciiTheme="minorEastAsia" w:hAnsiTheme="minorEastAsia" w:hint="eastAsia"/>
          <w:b/>
          <w:color w:val="FF0000"/>
        </w:rPr>
        <w:t>仅位于</w:t>
      </w:r>
      <w:proofErr w:type="gramEnd"/>
      <w:r w:rsidRPr="00B71A95">
        <w:rPr>
          <w:rFonts w:asciiTheme="minorEastAsia" w:hAnsiTheme="minorEastAsia" w:hint="eastAsia"/>
          <w:b/>
          <w:color w:val="FF0000"/>
        </w:rPr>
        <w:t>皮质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6关于食管的狭窄的说法，的是（　 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第一个狭窄位于咽与食管相续处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第三个狭窄位于食管裂孔处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第三个狭窄距中切牙40cm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有三个生理性狭窄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第二个狭窄位于食管与右主气管交叉处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正确答案是：第二个狭窄位于食管</w:t>
      </w:r>
      <w:proofErr w:type="gramStart"/>
      <w:r w:rsidRPr="00B71A95">
        <w:rPr>
          <w:rFonts w:asciiTheme="minorEastAsia" w:hAnsiTheme="minorEastAsia" w:hint="eastAsia"/>
          <w:b/>
          <w:color w:val="FF0000"/>
        </w:rPr>
        <w:t>与右主气管</w:t>
      </w:r>
      <w:proofErr w:type="gramEnd"/>
      <w:r w:rsidRPr="00B71A95">
        <w:rPr>
          <w:rFonts w:asciiTheme="minorEastAsia" w:hAnsiTheme="minorEastAsia" w:hint="eastAsia"/>
          <w:b/>
          <w:color w:val="FF0000"/>
        </w:rPr>
        <w:t>交叉处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7胃底腺的主细胞分泌（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盐酸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内因子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黏液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胃蛋白酶原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胃蛋白酶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正确答案是：胃蛋白酶原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8于壁细胞的结构，错误的是（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细胞内含细胞内分泌小管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细胞质内富含粗面内质网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可分泌盐酸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细胞质内富含线粒体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细胞质嗜酸性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胃壁细胞电镜结构模式图</w:t>
      </w:r>
    </w:p>
    <w:p w:rsidR="00B71A95" w:rsidRPr="00B71A95" w:rsidRDefault="00B71A95" w:rsidP="00B71A95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正确答案是：细胞质内富含粗面内质网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9胃的四部分是（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胃底、胃体、幽门部和胃窦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大弯、小弯、贲门和幽门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胃底、胃体、幽门部和贲门部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lastRenderedPageBreak/>
        <w:t xml:space="preserve">d. 胃底、胃体、幽门窦和幽门管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大弯、小弯、胃底和胃体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正确答案是：胃底、胃体、幽门部和贲门部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10膀胱（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女性膀胱后方有子宫和阴道下段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膀胱颈的后方有前列腺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空虚时膀胱全部位于小骨盆腔内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属于腹膜外位器官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属于腹膜内位器官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正确答案是：空虚时膀胱全部位于小骨盆腔内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11下列关于肾小体的描述，错误的是（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肾小体由血管球和肾小囊组成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肾小体由肾小管和肾小囊组成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似球形，故又称为肾小球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人的肾小体的直径为150-250微米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分布于肾皮质迷路和肾柱内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正确答案是：肾小体由肾小管和肾小囊组成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12受精的部位一般在（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输卵管壶腹部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子宫体部或底部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输卵管漏斗部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输卵管峡部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腹腔内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正确答案是：输卵管壶腹部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13</w:t>
      </w:r>
      <w:proofErr w:type="gramStart"/>
      <w:r w:rsidRPr="00232D81">
        <w:rPr>
          <w:rFonts w:asciiTheme="minorEastAsia" w:hAnsiTheme="minorEastAsia" w:hint="eastAsia"/>
          <w:b/>
        </w:rPr>
        <w:t>肝基本</w:t>
      </w:r>
      <w:proofErr w:type="gramEnd"/>
      <w:r w:rsidRPr="00232D81">
        <w:rPr>
          <w:rFonts w:asciiTheme="minorEastAsia" w:hAnsiTheme="minorEastAsia" w:hint="eastAsia"/>
          <w:b/>
        </w:rPr>
        <w:t>结构和功能单位是（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肝细胞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胆小管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肝小叶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肝血窦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肝板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正确答案是：肝小叶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14只有右肺才有的结构是（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上叶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水平裂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脏胸膜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下叶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斜裂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正确答案是：水平裂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15分泌内因子的是（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表面黏液细胞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胃腺的壁细胞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胃腺的颈黏液细胞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胃腺的主细胞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胃腺的内分泌细胞 </w:t>
      </w:r>
    </w:p>
    <w:p w:rsidR="00232D81" w:rsidRPr="00B71A95" w:rsidRDefault="00232D81" w:rsidP="00232D81">
      <w:pPr>
        <w:rPr>
          <w:rFonts w:asciiTheme="minorEastAsia" w:hAnsiTheme="minorEastAsia"/>
          <w:b/>
          <w:color w:val="FF0000"/>
        </w:rPr>
      </w:pPr>
      <w:r w:rsidRPr="00B71A95">
        <w:rPr>
          <w:rFonts w:asciiTheme="minorEastAsia" w:hAnsiTheme="minorEastAsia" w:hint="eastAsia"/>
          <w:b/>
          <w:color w:val="FF0000"/>
        </w:rPr>
        <w:t>正确答案是：胃腺的壁细胞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16关于男性尿道的狭窄，错误的是（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分别位于尿道内口，尿道膜部和尿道外口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临床上男性尿道导尿时，通过尿道外口和尿道膜部时，应注意保护尿道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分别位于尿道内口，尿道前列腺部和尿道外口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有三个狭窄部位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以尿道外口最为狭窄 </w:t>
      </w:r>
    </w:p>
    <w:p w:rsidR="00232D81" w:rsidRPr="002D138F" w:rsidRDefault="00232D81" w:rsidP="00232D81">
      <w:pPr>
        <w:rPr>
          <w:rFonts w:asciiTheme="minorEastAsia" w:hAnsiTheme="minorEastAsia"/>
          <w:b/>
          <w:color w:val="FF0000"/>
        </w:rPr>
      </w:pPr>
      <w:r w:rsidRPr="002D138F">
        <w:rPr>
          <w:rFonts w:asciiTheme="minorEastAsia" w:hAnsiTheme="minorEastAsia" w:hint="eastAsia"/>
          <w:b/>
          <w:color w:val="FF0000"/>
        </w:rPr>
        <w:t>正确答案是：分别位于尿道内口，尿道前列腺部和尿道外口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17下列关于生精小管的描述中，错误的是（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为细长而弯曲的小管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生精小管在近睾丸纵隔处变为短而直的直精小管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进入睾丸纵隔，互相吻合成睾丸网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位于睾丸实质的锥形小叶内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为产生精子的场所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睾丸表面有一层由致密结缔组织构成的白膜。白膜在睾丸后缘增厚形成睾丸纵隔。</w:t>
      </w:r>
      <w:proofErr w:type="gramStart"/>
      <w:r w:rsidRPr="00232D81">
        <w:rPr>
          <w:rFonts w:asciiTheme="minorEastAsia" w:hAnsiTheme="minorEastAsia" w:hint="eastAsia"/>
          <w:b/>
        </w:rPr>
        <w:t>纵隔</w:t>
      </w:r>
      <w:proofErr w:type="gramEnd"/>
      <w:r w:rsidRPr="00232D81">
        <w:rPr>
          <w:rFonts w:asciiTheme="minorEastAsia" w:hAnsiTheme="minorEastAsia" w:hint="eastAsia"/>
          <w:b/>
        </w:rPr>
        <w:t>的结缔组织呈放射状伸入睾丸实质，将睾丸实质分成约250个锥体形睾丸小叶。每个小叶内有1～4条弯曲细长的生精小管。生精小管在近睾丸纵隔处变为短而直的直精小管。直精小管进入睾丸纵隔相互吻合形成睾丸网。生精小管为产生精子的场所。</w:t>
      </w:r>
    </w:p>
    <w:p w:rsidR="00232D81" w:rsidRPr="002D138F" w:rsidRDefault="00232D81" w:rsidP="00232D81">
      <w:pPr>
        <w:rPr>
          <w:rFonts w:asciiTheme="minorEastAsia" w:hAnsiTheme="minorEastAsia"/>
          <w:b/>
          <w:color w:val="FF0000"/>
        </w:rPr>
      </w:pPr>
      <w:r w:rsidRPr="002D138F">
        <w:rPr>
          <w:rFonts w:asciiTheme="minorEastAsia" w:hAnsiTheme="minorEastAsia" w:hint="eastAsia"/>
          <w:b/>
          <w:color w:val="FF0000"/>
        </w:rPr>
        <w:t>正确答案是：进入睾丸纵隔，互相吻合成睾丸网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18上消化道包括（　 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口腔、咽、食管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胃、十二指肠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口腔、咽、食管、胃、十二指肠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口腔、咽、食管、胃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口腔、咽、食管、胃、十二指肠、空肠 </w:t>
      </w:r>
    </w:p>
    <w:p w:rsidR="00232D81" w:rsidRPr="002D138F" w:rsidRDefault="00232D81" w:rsidP="00232D81">
      <w:pPr>
        <w:rPr>
          <w:rFonts w:asciiTheme="minorEastAsia" w:hAnsiTheme="minorEastAsia"/>
          <w:b/>
          <w:color w:val="FF0000"/>
        </w:rPr>
      </w:pPr>
      <w:r w:rsidRPr="002D138F">
        <w:rPr>
          <w:rFonts w:asciiTheme="minorEastAsia" w:hAnsiTheme="minorEastAsia" w:hint="eastAsia"/>
          <w:b/>
          <w:color w:val="FF0000"/>
        </w:rPr>
        <w:t>正确答案是：口腔、咽、食管、胃、十二指肠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19关于胆总管的说法，正确的是（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由肝总管和胆囊管合成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胰管与肝总管合并为胆总管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直接开口于十二指肠上部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由左、右肝管汇合而成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在肝胃韧带内下降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正确答案是：由肝总管和胆囊管合成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20肝外胆道不包括（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肝总管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胆总管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胆囊管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胆小管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胆囊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正确答案是：胆小管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21</w:t>
      </w:r>
      <w:proofErr w:type="gramStart"/>
      <w:r w:rsidRPr="00232D81">
        <w:rPr>
          <w:rFonts w:asciiTheme="minorEastAsia" w:hAnsiTheme="minorEastAsia" w:hint="eastAsia"/>
          <w:b/>
        </w:rPr>
        <w:t>右主气管</w:t>
      </w:r>
      <w:proofErr w:type="gramEnd"/>
      <w:r w:rsidRPr="00232D81">
        <w:rPr>
          <w:rFonts w:asciiTheme="minorEastAsia" w:hAnsiTheme="minorEastAsia" w:hint="eastAsia"/>
          <w:b/>
        </w:rPr>
        <w:t>的特点是（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lastRenderedPageBreak/>
        <w:t xml:space="preserve">a. 粗、长、直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粗、短、直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细、长、平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细而短直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长、直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正确答案是：粗、短、直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22关于肝的描述，正确的是（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肝的下界与膈穹窿一致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肝分为上、下两缘和左、右两面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肝的下界，右侧位于剑突下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肝的位置固定不变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肝的大部分位于右季肋区和腹上区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正确答案是：肝的大部分位于右季肋区和腹上区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23关于胰的说法，正确的是（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位于胃的前方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胰属于腹膜间位器官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胰管与胆囊管合并为胆总管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胰尾与左肾门相接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分为胰头、体、尾三部分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正确答案是：分为胰头、体、尾三部分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24放射冠是指（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紧靠透明带的一层立方形卵泡细胞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紧靠透明带的一层柱状卵泡细胞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卵泡壁最外层的卵泡细胞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紧靠卵泡腔的一层卵泡细胞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卵泡膜内层的结缔组织细胞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正确答案是：紧靠透明带的一层柱状卵泡细胞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25泌尿系统包括（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lastRenderedPageBreak/>
        <w:t xml:space="preserve">a. 肾、输尿管、输精管、膀胱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肾、输尿管、膀胱、尿道、睾丸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肾、输尿管、膀胱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肾、输尿管、膀胱、尿道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肾、输尿管、输精管、膀胱、尿道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正确答案是：肾、输尿管、膀胱、尿道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26成人生精小管管壁的生精上皮的细胞组成是（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支持细胞和精原细胞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间质细胞和精原细胞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间质细胞和生精细胞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支持细胞和间质细胞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支持细胞和生精细胞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正确答案是：支持细胞和生精细胞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27关于子宫内膜的描述，错误的是（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浅层为功能层，深层为基底层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基底层增生能力很强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功能层和基底层在经期都发生脱落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分深、浅两层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功能层为妊娠期胚泡种植和发育的部位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正确答案是：功能层和基底层在经期都发生脱落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28关于子宫的说法，错误的是（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子宫分为子宫底、子宫腔和子宫颈3部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两侧输卵管子宫口以上的圆凸部分称为子宫底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c. 子宫位于小骨盆腔的中央，膀胱和直肠之间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正常成年未孕女子的子宫呈前倾前屈位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子宫下端细圆的部分称为子宫颈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正确答案是：子宫分为子宫底、子宫腔和子宫颈3部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29十二指肠大乳头位于十二指肠的（　 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lastRenderedPageBreak/>
        <w:t>a</w:t>
      </w:r>
      <w:proofErr w:type="gramEnd"/>
      <w:r w:rsidRPr="00232D81">
        <w:rPr>
          <w:rFonts w:asciiTheme="minorEastAsia" w:hAnsiTheme="minorEastAsia" w:hint="eastAsia"/>
          <w:b/>
        </w:rPr>
        <w:t xml:space="preserve">. 水平部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b</w:t>
      </w:r>
      <w:proofErr w:type="gramEnd"/>
      <w:r w:rsidRPr="00232D81">
        <w:rPr>
          <w:rFonts w:asciiTheme="minorEastAsia" w:hAnsiTheme="minorEastAsia" w:hint="eastAsia"/>
          <w:b/>
        </w:rPr>
        <w:t xml:space="preserve">. 降部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中部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d</w:t>
      </w:r>
      <w:proofErr w:type="gramEnd"/>
      <w:r w:rsidRPr="00232D81">
        <w:rPr>
          <w:rFonts w:asciiTheme="minorEastAsia" w:hAnsiTheme="minorEastAsia" w:hint="eastAsia"/>
          <w:b/>
        </w:rPr>
        <w:t xml:space="preserve">. 上部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e</w:t>
      </w:r>
      <w:proofErr w:type="gramEnd"/>
      <w:r w:rsidRPr="00232D81">
        <w:rPr>
          <w:rFonts w:asciiTheme="minorEastAsia" w:hAnsiTheme="minorEastAsia" w:hint="eastAsia"/>
          <w:b/>
        </w:rPr>
        <w:t xml:space="preserve">. 升部 </w:t>
      </w:r>
    </w:p>
    <w:p w:rsidR="00232D81" w:rsidRPr="00B565FE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正确答案是：降部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>30关于</w:t>
      </w:r>
      <w:proofErr w:type="gramStart"/>
      <w:r w:rsidRPr="00232D81">
        <w:rPr>
          <w:rFonts w:asciiTheme="minorEastAsia" w:hAnsiTheme="minorEastAsia" w:hint="eastAsia"/>
          <w:b/>
        </w:rPr>
        <w:t>纵隔</w:t>
      </w:r>
      <w:proofErr w:type="gramEnd"/>
      <w:r w:rsidRPr="00232D81">
        <w:rPr>
          <w:rFonts w:asciiTheme="minorEastAsia" w:hAnsiTheme="minorEastAsia" w:hint="eastAsia"/>
          <w:b/>
        </w:rPr>
        <w:t>的叙述，正确的是（　）。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a. 上纵隔分为前、中、后三部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b. 是左、右纵隔胸膜之间所有器官和组织的总称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proofErr w:type="gramStart"/>
      <w:r w:rsidRPr="00232D81">
        <w:rPr>
          <w:rFonts w:asciiTheme="minorEastAsia" w:hAnsiTheme="minorEastAsia" w:hint="eastAsia"/>
          <w:b/>
        </w:rPr>
        <w:t>c</w:t>
      </w:r>
      <w:proofErr w:type="gramEnd"/>
      <w:r w:rsidRPr="00232D81">
        <w:rPr>
          <w:rFonts w:asciiTheme="minorEastAsia" w:hAnsiTheme="minorEastAsia" w:hint="eastAsia"/>
          <w:b/>
        </w:rPr>
        <w:t xml:space="preserve">. 心脏位于前纵隔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d. 心脏位于后纵隔，食管位于前纵隔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Pr="00232D81" w:rsidRDefault="00232D81" w:rsidP="00232D81">
      <w:pPr>
        <w:rPr>
          <w:rFonts w:asciiTheme="minorEastAsia" w:hAnsiTheme="minorEastAsia"/>
          <w:b/>
        </w:rPr>
      </w:pPr>
      <w:r w:rsidRPr="00232D81">
        <w:rPr>
          <w:rFonts w:asciiTheme="minorEastAsia" w:hAnsiTheme="minorEastAsia" w:hint="eastAsia"/>
          <w:b/>
        </w:rPr>
        <w:t xml:space="preserve">e. 纵隔前界为胸骨，后界为脊柱胸段和腰段 </w:t>
      </w:r>
    </w:p>
    <w:p w:rsidR="00232D81" w:rsidRPr="00232D81" w:rsidRDefault="00232D81" w:rsidP="00232D81">
      <w:pPr>
        <w:rPr>
          <w:rFonts w:asciiTheme="minorEastAsia" w:hAnsiTheme="minorEastAsia"/>
          <w:b/>
        </w:rPr>
      </w:pPr>
    </w:p>
    <w:p w:rsidR="00232D81" w:rsidRDefault="00232D81" w:rsidP="00232D81">
      <w:pPr>
        <w:rPr>
          <w:rFonts w:asciiTheme="minorEastAsia" w:hAnsiTheme="minorEastAsia"/>
          <w:b/>
          <w:color w:val="FF0000"/>
        </w:rPr>
      </w:pPr>
      <w:r w:rsidRPr="00B565FE">
        <w:rPr>
          <w:rFonts w:asciiTheme="minorEastAsia" w:hAnsiTheme="minorEastAsia" w:hint="eastAsia"/>
          <w:b/>
          <w:color w:val="FF0000"/>
        </w:rPr>
        <w:t>正确答案是：是左、右纵隔胸膜之间所有器官和组织的总称</w:t>
      </w: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B565FE" w:rsidP="00232D81">
      <w:pPr>
        <w:rPr>
          <w:rFonts w:asciiTheme="minorEastAsia" w:hAnsiTheme="minorEastAsia"/>
          <w:b/>
          <w:color w:val="FF0000"/>
        </w:rPr>
      </w:pPr>
    </w:p>
    <w:p w:rsidR="00B565FE" w:rsidRDefault="00C9120E" w:rsidP="003E1DB5">
      <w:pPr>
        <w:jc w:val="center"/>
        <w:rPr>
          <w:rFonts w:asciiTheme="minorEastAsia" w:hAnsiTheme="minorEastAsia"/>
          <w:b/>
          <w:sz w:val="44"/>
          <w:szCs w:val="44"/>
        </w:rPr>
      </w:pPr>
      <w:r w:rsidRPr="00C9120E">
        <w:rPr>
          <w:rFonts w:asciiTheme="minorEastAsia" w:hAnsiTheme="minorEastAsia" w:hint="eastAsia"/>
          <w:b/>
          <w:sz w:val="44"/>
          <w:szCs w:val="44"/>
        </w:rPr>
        <w:t>第三次形成性考核参考答案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1.</w:t>
      </w:r>
      <w:r w:rsidRPr="003E1DB5">
        <w:rPr>
          <w:rFonts w:asciiTheme="minorEastAsia" w:hAnsiTheme="minorEastAsia" w:hint="eastAsia"/>
          <w:b/>
          <w:szCs w:val="21"/>
        </w:rPr>
        <w:t>感觉传导通路的第一级神经元胞体位于（）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/>
          <w:b/>
          <w:szCs w:val="21"/>
        </w:rPr>
        <w:t>a</w:t>
      </w:r>
      <w:proofErr w:type="gramEnd"/>
      <w:r w:rsidRPr="003E1DB5">
        <w:rPr>
          <w:rFonts w:asciiTheme="minorEastAsia" w:hAnsiTheme="minorEastAsia"/>
          <w:b/>
          <w:szCs w:val="21"/>
        </w:rPr>
        <w:t xml:space="preserve">. </w:t>
      </w:r>
      <w:r w:rsidRPr="003E1DB5">
        <w:rPr>
          <w:rFonts w:asciiTheme="minorEastAsia" w:hAnsiTheme="minorEastAsia" w:hint="eastAsia"/>
          <w:b/>
          <w:szCs w:val="21"/>
        </w:rPr>
        <w:t>丘脑</w:t>
      </w:r>
      <w:r w:rsidRPr="003E1DB5">
        <w:rPr>
          <w:rFonts w:asciiTheme="minorEastAsia" w:hAnsiTheme="minorEastAsia"/>
          <w:b/>
          <w:szCs w:val="21"/>
        </w:rPr>
        <w:t xml:space="preserve"> </w:t>
      </w:r>
      <w:r w:rsidRPr="003E1DB5">
        <w:rPr>
          <w:rFonts w:asciiTheme="minorEastAsia" w:hAnsiTheme="minorEastAsia"/>
          <w:b/>
          <w:szCs w:val="21"/>
        </w:rPr>
        <w:t>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脊髓后角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内囊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脊神经节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薄束核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相关知识点：感觉传导</w:t>
      </w:r>
      <w:proofErr w:type="gramStart"/>
      <w:r w:rsidRPr="003E1DB5">
        <w:rPr>
          <w:rFonts w:asciiTheme="minorEastAsia" w:hAnsiTheme="minorEastAsia" w:hint="eastAsia"/>
          <w:b/>
          <w:color w:val="FF0000"/>
          <w:szCs w:val="21"/>
        </w:rPr>
        <w:t>通路第</w:t>
      </w:r>
      <w:proofErr w:type="gramEnd"/>
      <w:r w:rsidRPr="003E1DB5">
        <w:rPr>
          <w:rFonts w:asciiTheme="minorEastAsia" w:hAnsiTheme="minorEastAsia" w:hint="eastAsia"/>
          <w:b/>
          <w:color w:val="FF0000"/>
          <w:szCs w:val="21"/>
        </w:rPr>
        <w:t>一级神经元的细胞体位于脊神经节，第二级神经元的细胞体</w:t>
      </w:r>
      <w:r w:rsidRPr="003E1DB5">
        <w:rPr>
          <w:rFonts w:asciiTheme="minorEastAsia" w:hAnsiTheme="minorEastAsia" w:hint="eastAsia"/>
          <w:b/>
          <w:color w:val="FF0000"/>
          <w:szCs w:val="21"/>
        </w:rPr>
        <w:lastRenderedPageBreak/>
        <w:t>在薄束核和楔束核内，第三级神经元的细胞体位于背侧丘脑的腹后外侧核.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痛、温觉和粗略触觉传导通路示意图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正确答案是：脊神经节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2不属于臂丛的分支是（）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尺神经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肌皮神经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桡神经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正中神经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膈神经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相关知识点:臂丛的主要分支有正中神经、尺神经、桡神经、肌皮神经、腋神经等。膈神经为颈丛的肌支。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正确答案是：膈神经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3有孔毛细血管主要分布于（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胃肠黏膜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肺组织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肌组织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肝、脾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结缔组织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 xml:space="preserve">　　相关知识点：有孔毛细血管内皮细胞不含细胞核的部分很薄，并有许多贯通的窗孔，孔的直径60～80nm，孔上有或无隔膜封闭，细胞质内吞饮小泡较少。内皮细胞间有连接结构。基膜完整。此型毛细血管主要存在于胃肠黏膜、某些内分泌腺、肾血管球等处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毛细血管电镜结构模式图 A.连续毛细血管 B.有孔毛细血管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3E1DB5">
        <w:rPr>
          <w:rFonts w:asciiTheme="minorEastAsia" w:hAnsiTheme="minorEastAsia" w:hint="eastAsia"/>
          <w:b/>
          <w:color w:val="FF0000"/>
          <w:szCs w:val="21"/>
        </w:rPr>
        <w:t>正确答案是：胃肠黏膜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4不属于腰丛的分支的是（）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闭孔神经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股神经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髂腹股沟神经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髂腹下神经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坐骨神经 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lastRenderedPageBreak/>
        <w:t>腰丛位于腰大肌的深面。其主要分支有髂腹下神经、髂腹股沟神经、生殖股神经、股神经和闭孔神经。坐骨神经是骶丛的分支。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正确答案是：坐骨神经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5关于脑干的组成，正确的是（）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端脑、中脑、脑桥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脑桥、延髓、小脑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脑桥、延髓、脊髓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中脑、脑桥、延髓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间脑、脑桥、延髓 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相关知识点：脑位于颅腔内，分为端脑、间脑、中脑、脑桥、延髓和小脑6个部分，其中中脑、脑桥和延髓3部分合称为脑干。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正确答案是：中脑、脑桥、延髓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6体循环途径,正确的是（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左心室→大动脉→各级动脉分支→毛细血管→各级静脉→右心房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右心室→肺动脉干→肺泡毛细血管→肺静脉→左心房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右心室→肺动脉干→左、右肺动脉及分支→肺泡毛细血管→肺静脉→右心房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右心室→肺动脉干→左、右肺动脉及分支→肺泡毛细血管→肺静脉→左心房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左心室→主动脉干→各级动脉分支→毛细血管→各级静脉→右心房 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相关知识点：体循环途径：左心室→主动脉→各级动脉分支→ 毛细血管→各级静脉→右心房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液循环示意图</w:t>
      </w:r>
    </w:p>
    <w:p w:rsidR="003E1DB5" w:rsidRPr="00F72A7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72A75">
        <w:rPr>
          <w:rFonts w:asciiTheme="minorEastAsia" w:hAnsiTheme="minorEastAsia" w:hint="eastAsia"/>
          <w:b/>
          <w:color w:val="FF0000"/>
          <w:szCs w:val="21"/>
        </w:rPr>
        <w:t>正确答案是：左心室→主动脉干→各级动脉分支→毛细血管→各级静脉→右心房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7第I躯体运动区主要位于（）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枕叶距状沟两侧的皮质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中央前回和中央旁小叶的前部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中央前回和中央旁小叶的后部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中央后回和中央旁小叶的前部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中央后回和中央旁小叶的后部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相关知识点：第Ⅰ躯体运动区（躯体运动中枢）：主要位于中央前回和中央旁小叶的前部，此区内的巨型锥体细胞发出锥体束，支配骨骼肌的随意运动，身体各部在此区的投影像一个倒置的人形，但头部是正的。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lastRenderedPageBreak/>
        <w:t>正确答案是：中央前回和中央旁小叶的前部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8以下称为肌性动脉的是（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以上都不是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小动脉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大动脉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微动脉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 xml:space="preserve">　　相关知识点：除主动脉、肺动脉、无名动脉等大动脉外，凡在解剖学上有名称的动脉都属中动脉，中动脉管壁平滑肌丰富，因此又称为肌性动脉，其平滑肌舒缩使血管管径扩大或缩小，对体内各器官的血量分配起调节作用。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正确答案是：中动脉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9通过内囊膝的纤维主要有（）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视辐射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丘脑皮质束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皮质核束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听幅射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皮质脊髓束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相关知识点：通过内囊的纤维主要有：内囊膝有皮质核束；内囊后肢有皮质脊髓束、丘脑皮质束（丘脑上辐射）、视辐射和听射。当一侧内囊损伤，患者可出现对侧半身浅、深感觉丧失；对侧半身痉挛性瘫痪；双眼视野对侧半同向性偏盲，即临床上称为的“三偏症”。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正确答案是：皮质核束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10以下哪种癌症的癌细胞容易转移到腋淋巴结（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乳腺癌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肝癌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卵巢癌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胃癌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相关知识点：乳房的淋巴管主要注入腋淋巴结。因此，乳腺癌癌细胞容易转移到腋淋巴结。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正确答案是：乳腺癌</w:t>
      </w:r>
    </w:p>
    <w:p w:rsidR="003E1DB5" w:rsidRPr="003E1DB5" w:rsidRDefault="00244D55" w:rsidP="003E1DB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1</w:t>
      </w:r>
      <w:r w:rsidR="003E1DB5" w:rsidRPr="003E1DB5">
        <w:rPr>
          <w:rFonts w:asciiTheme="minorEastAsia" w:hAnsiTheme="minorEastAsia" w:hint="eastAsia"/>
          <w:b/>
          <w:szCs w:val="21"/>
        </w:rPr>
        <w:t>1体循环起自（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左心室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主动脉弓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右心室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 xml:space="preserve">　　相关知识点：体循环又称大循环，起自左心室，当心室收缩时，将含氧及营养物质的动脉血射入主动脉再</w:t>
      </w:r>
      <w:proofErr w:type="gramStart"/>
      <w:r w:rsidRPr="00244D55">
        <w:rPr>
          <w:rFonts w:asciiTheme="minorEastAsia" w:hAnsiTheme="minorEastAsia" w:hint="eastAsia"/>
          <w:b/>
          <w:color w:val="FF0000"/>
          <w:szCs w:val="21"/>
        </w:rPr>
        <w:t>沿各级</w:t>
      </w:r>
      <w:proofErr w:type="gramEnd"/>
      <w:r w:rsidRPr="00244D55">
        <w:rPr>
          <w:rFonts w:asciiTheme="minorEastAsia" w:hAnsiTheme="minorEastAsia" w:hint="eastAsia"/>
          <w:b/>
          <w:color w:val="FF0000"/>
          <w:szCs w:val="21"/>
        </w:rPr>
        <w:t>动脉分支运送到全身各部的毛细血管；在毛细血管与组织之间进行物质交换后，鲜红的动脉血变成暗红的静脉血，经各级静脉最后汇入上、下腔静脉和冠状窦回流至右心房。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正确答案是：左心室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12心尖朝向（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左前下方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右前下方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左后上方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右后上方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正确答案是：左前下方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13颈外动脉的分支不包括（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上颌动脉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舌动脉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甲状腺上动脉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椎动脉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244D5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面动脉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正确答案是：椎动脉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14防止左心室的血逆流入左心房的瓣膜是（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三尖瓣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主动脉瓣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二尖瓣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冠状窦瓣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肺动脉瓣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正确答案是：二尖瓣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15下列哪个不是反射弧的组成部分？（）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感受器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传出神经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传入神经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效应器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突触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正确答案是：突触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16脉管系统的组成包括（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淋巴管和淋巴结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动脉和静脉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心血管系统和淋巴系统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肺循环和体循环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心脏和血管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正确答案是：心血管系统和淋巴系统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17肝门静脉的正确描述是（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注入下腔静脉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由肝的静脉汇合而成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有静脉瓣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收集腹腔内所有器官的静脉血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由肠系膜上静脉与脾静脉合成 </w:t>
      </w:r>
    </w:p>
    <w:p w:rsidR="003E1DB5" w:rsidRPr="00244D55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44D55">
        <w:rPr>
          <w:rFonts w:asciiTheme="minorEastAsia" w:hAnsiTheme="minorEastAsia" w:hint="eastAsia"/>
          <w:b/>
          <w:color w:val="FF0000"/>
          <w:szCs w:val="21"/>
        </w:rPr>
        <w:t>正确答案是：由肠系膜上静脉与脾静脉合成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18不参与折光作用的结构是（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玻璃体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角膜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虹膜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房水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晶状体 </w:t>
      </w:r>
    </w:p>
    <w:p w:rsidR="003E1DB5" w:rsidRPr="00496E56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496E56">
        <w:rPr>
          <w:rFonts w:asciiTheme="minorEastAsia" w:hAnsiTheme="minorEastAsia" w:hint="eastAsia"/>
          <w:b/>
          <w:color w:val="FF0000"/>
          <w:szCs w:val="21"/>
        </w:rPr>
        <w:t>正确答案是：虹膜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19心传导系统包括（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窦房结、房室结、房室束、左右束支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窦房结、房室束、左右束支、浦肯野氏纤维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房室结、房室束、左右束支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窦房结、房室结、房室束、左右束支、浦肯野氏纤维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房室结、房室束、左右束支、浦肯野氏纤维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正确答案是：窦房结、房室结、房室束、左右束支、浦肯野氏纤维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20第VI对脑神经的名称是（）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嗅神经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外展神经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动眼神经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滑车神经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视神经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正确答案是：外展神经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21大脑动脉环不包括（）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大脑前动脉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基底动脉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后交通动脉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大脑后动脉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颈内动脉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正确答案是：基底动脉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22躯体神经</w:t>
      </w:r>
      <w:proofErr w:type="gramStart"/>
      <w:r w:rsidRPr="003E1DB5">
        <w:rPr>
          <w:rFonts w:asciiTheme="minorEastAsia" w:hAnsiTheme="minorEastAsia" w:hint="eastAsia"/>
          <w:b/>
          <w:szCs w:val="21"/>
        </w:rPr>
        <w:t>不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分布于（）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骨骼肌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体表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心血管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正确答案是：心血管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23臂丛位于（）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锁骨中点的深方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锁骨中点的下方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胸锁乳突肌下部的深方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肩胛冈的下方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胸锁乳突肌上部的深方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正确答案是：锁骨中点的深方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24下列关于脊髓灰质的描述，错误的是（）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后角由中、小型联络神经元组成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灰质分为前角、后角和侧角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侧角由中、小型内脏神经元组成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灰质围绕中央管呈“L”形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前角由大型的躯体运动神经元组成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正确答案是：灰质围绕中央管呈“L”形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25以下称为弹性动脉的是（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大动脉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微动脉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小动脉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以上都不是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正确答案是：大动脉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lastRenderedPageBreak/>
        <w:t>26右心室入口为右房室口，其同时附有（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二尖瓣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三尖瓣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肺动脉瓣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半月瓣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主动脉瓣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正确答案是：三尖瓣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27视网膜结构，不包括（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神经节细胞层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感光细胞层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色素细胞层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双极细胞层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e. 视神经细胞层相关知识点：视网膜视部自外向内可分为内、外两层：外层是色素上皮层；内层为神经层，由3层神经细胞组成，由外向内依次是感光细胞、双极细胞和节细胞。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正确答案是：视神经细胞层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28内脏神经不支配的结构是（）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平滑肌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心肌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汗腺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胃腺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骨骼肌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正确答案是：骨骼肌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29心房和心室在心表面的分界标志是（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右心耳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冠状沟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后室间沟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左心耳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前室间沟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lastRenderedPageBreak/>
        <w:t>正确答案是：冠状沟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30一侧上运动神经元损伤，可出现（）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眼裂以上面肌瘫痪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同侧面肌全瘫痪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对侧舌肌瘫痪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同侧舌肌瘫痪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同侧相应的肌瘫痪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正确答案是：对侧舌肌瘫痪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31与鼓室相通的管道是（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内耳道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蜗管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咽鼓管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面神经管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外耳道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相关知识点：咽鼓管为连通咽与鼓室之间的管道，分为外侧的骨部和内侧的软骨部，管的外端开口于咽腔鼻部的侧壁，即咽鼓管咽口。此管的作用是使鼓室的气压与外界的大气压相等，以维持鼓膜内外的气压的平衡，保证鼓膜的正常振动。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正确答案是：咽鼓管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32颈丛位于（）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胸锁乳突肌下部的深方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肩胛冈的下方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锁骨中点的深方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胸锁乳突肌上部的深方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锁骨中点的下方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正确答案是：胸锁乳突肌上部的深方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33关于心血管系统的组成，不包括（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淋巴管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毛细血管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正确答案是：淋巴管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34视区（视觉中枢）位于（）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中央前回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枕叶距状沟两侧的皮质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中央后回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. 颞叶</w:t>
      </w:r>
      <w:r w:rsidR="00C979A1">
        <w:rPr>
          <w:rFonts w:asciiTheme="minorEastAsia" w:hAnsiTheme="minorEastAsia" w:hint="eastAsia"/>
          <w:b/>
          <w:szCs w:val="21"/>
        </w:rPr>
        <w:t xml:space="preserve">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中央旁小叶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正确答案是：枕叶距状沟两侧的皮质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35肺循环途径,正确的是（　）。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左心室→大动脉→各级动脉分支→毛细血管→各级静脉→右心房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右心室→肺动脉干→左、右肺动脉及分支→肺泡毛细血管→肺静脉→左心房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右心室→肺动脉干→左、右肺动脉及分支→肺泡毛细血管→肺静脉→右心房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右心室→肺动脉干→肺泡毛细血管→肺静脉→左心房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左心室→主动脉干→各级动脉分支→毛细血管→各级静脉→右心房 </w:t>
      </w:r>
    </w:p>
    <w:p w:rsidR="003E1DB5" w:rsidRPr="00FA117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FA1174">
        <w:rPr>
          <w:rFonts w:asciiTheme="minorEastAsia" w:hAnsiTheme="minorEastAsia" w:hint="eastAsia"/>
          <w:b/>
          <w:color w:val="FF0000"/>
          <w:szCs w:val="21"/>
        </w:rPr>
        <w:t>正确答案是：右心室→肺动脉干→左、右肺动脉及分支→肺泡毛细血管→肺静脉→左心房</w:t>
      </w:r>
    </w:p>
    <w:p w:rsidR="00C9120E" w:rsidRPr="00C979A1" w:rsidRDefault="003E1DB5" w:rsidP="00C979A1">
      <w:pPr>
        <w:jc w:val="center"/>
        <w:rPr>
          <w:rFonts w:asciiTheme="minorEastAsia" w:hAnsiTheme="minorEastAsia"/>
          <w:b/>
          <w:sz w:val="44"/>
          <w:szCs w:val="44"/>
        </w:rPr>
      </w:pPr>
      <w:r w:rsidRPr="00C979A1">
        <w:rPr>
          <w:rFonts w:asciiTheme="minorEastAsia" w:hAnsiTheme="minorEastAsia" w:hint="eastAsia"/>
          <w:b/>
          <w:sz w:val="44"/>
          <w:szCs w:val="44"/>
        </w:rPr>
        <w:t>第四次形成性考核参考答案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1植入后的子宫内膜称（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/>
          <w:b/>
          <w:szCs w:val="21"/>
        </w:rPr>
        <w:t>a</w:t>
      </w:r>
      <w:proofErr w:type="gramEnd"/>
      <w:r w:rsidRPr="003E1DB5">
        <w:rPr>
          <w:rFonts w:asciiTheme="minorEastAsia" w:hAnsiTheme="minorEastAsia"/>
          <w:b/>
          <w:szCs w:val="21"/>
        </w:rPr>
        <w:t xml:space="preserve">. </w:t>
      </w:r>
      <w:r w:rsidRPr="003E1DB5">
        <w:rPr>
          <w:rFonts w:asciiTheme="minorEastAsia" w:hAnsiTheme="minorEastAsia" w:hint="eastAsia"/>
          <w:b/>
          <w:szCs w:val="21"/>
        </w:rPr>
        <w:t>黏膜</w:t>
      </w:r>
      <w:r w:rsidRPr="003E1DB5">
        <w:rPr>
          <w:rFonts w:asciiTheme="minorEastAsia" w:hAnsiTheme="minorEastAsia"/>
          <w:b/>
          <w:szCs w:val="21"/>
        </w:rPr>
        <w:t xml:space="preserve"> </w:t>
      </w:r>
      <w:r w:rsidRPr="003E1DB5">
        <w:rPr>
          <w:rFonts w:asciiTheme="minorEastAsia" w:hAnsiTheme="minorEastAsia"/>
          <w:b/>
          <w:szCs w:val="21"/>
        </w:rPr>
        <w:t>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基蜕膜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基膜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胎膜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C979A1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. 蜕膜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正确答案是：蜕膜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lastRenderedPageBreak/>
        <w:t>2观察图片-膝关节正中</w:t>
      </w:r>
      <w:proofErr w:type="gramStart"/>
      <w:r w:rsidRPr="003E1DB5">
        <w:rPr>
          <w:rFonts w:asciiTheme="minorEastAsia" w:hAnsiTheme="minorEastAsia" w:hint="eastAsia"/>
          <w:b/>
          <w:szCs w:val="21"/>
        </w:rPr>
        <w:t>矢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状切面，其中红色箭头所示处的结构名称是（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胫骨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髌骨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半月板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关节囊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关节腔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正确答案是：髌骨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 观察图片-女性内生殖器（前面）示意图 ，其中黑色箭头所示处的结构是（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子宫底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宫颈管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峡部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子宫颈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子宫腔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正确答案是：子宫腔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4观察图-人体消化系统结构模式图，图中红色箭头标示处的器官名称是（）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十二指肠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空肠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胰腺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肝脏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胃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正确答案是：胰腺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5肾上腺皮质球状带、束状带和网状带分泌的激素依次是（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性激素、糖皮质激素和肾上腺素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肾上腺素、去甲肾上腺素和醛固酮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糖皮质激素、去甲肾上腺素和性激素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肾上腺素、性激素和糖皮质激素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lastRenderedPageBreak/>
        <w:t xml:space="preserve">e. 醛固酮、糖皮质激素和性激素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正确答案是：醛固酮、糖皮质激素和性激素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6观察图片-膝关节正中</w:t>
      </w:r>
      <w:proofErr w:type="gramStart"/>
      <w:r w:rsidRPr="003E1DB5">
        <w:rPr>
          <w:rFonts w:asciiTheme="minorEastAsia" w:hAnsiTheme="minorEastAsia" w:hint="eastAsia"/>
          <w:b/>
          <w:szCs w:val="21"/>
        </w:rPr>
        <w:t>矢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状切面解剖结构示意图，其中红色箭头所示处的结构名称是（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关节囊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髌骨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胫骨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半月板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关节腔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正确答案是：关节腔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7在胚泡植入过程中（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胚泡的极端滋养层分泌蛋白溶解酶，溶解子宫内膜，胚泡逐渐埋入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透明带分泌蛋白溶解酶，溶解子宫内膜，受精卵逐渐埋入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桑椹胚分泌蛋白溶解酶，溶解子宫内膜，胚胎逐渐埋入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放射冠分泌蛋白溶解酶，溶解子宫内膜，胚泡逐渐埋入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胚泡的内细胞群分泌蛋白溶解酶，溶解子宫内膜，胚泡逐渐埋入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正确答案是：胚泡的极端滋养层分泌蛋白溶解酶，溶解子宫内膜，胚泡逐渐埋入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8观察标本-食管，其中红色箭头所示处是（   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食管第二个狭窄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食管起始处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食管腹段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食管第三个狭窄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食管第一个狭窄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正确答案是：食管第二个狭窄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9观察图片-腰椎间盘及关节突的横断面，其中红色箭头所示处的结构名称是（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纤维环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髓核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椎间盘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纵韧带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黄韧带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正确答案是：纤维环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10观察图片-甲状腺解剖结构示意图，黑色箭头标示处的结构名称是（）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锥状叶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甲状软骨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舌骨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侧叶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甲状腺峡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正确答案是：甲状腺峡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11观察图片-肾小体模式图，其中黑色箭头所示处是（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入球动脉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肾小管腔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肾小囊壁层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肾小体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肾小囊腔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正确答案是：肾小囊腔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12胚内中胚层形成后，在脊索左右两侧，由内向外依次为（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间介中胚层、轴旁中胚层、侧中胚层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轴旁中胚层、侧中胚层、间介中胚层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间介中胚层、侧中胚层、轴旁中胚层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轴旁中胚层、间介中胚层、侧中胚层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侧中胚层、轴旁中胚层、间介中胚层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正确答案是：轴旁中胚层、间介中胚层、侧中胚层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13观察图片-男性泌尿生殖系统示意图，其中黑色箭头所示处的结构名称是（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. 输精管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输尿管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右肾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左肾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尿道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正确答案是：输尿管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14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观察图片-呼吸系统示意图，其中红色箭头所示处的结构名称是（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右肺下叶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左肺上叶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左主支气管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左肺下叶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右肺上叶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正确答案是：左肺上叶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15观察图片-下肢浅静脉示意图，黑色箭头标示处的结构名称是（）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股静脉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小隐静脉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腘静脉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肱静脉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大隐静脉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正确答案是：大隐静脉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</w:t>
      </w:r>
      <w:r w:rsidR="00C979A1">
        <w:rPr>
          <w:rFonts w:asciiTheme="minorEastAsia" w:hAnsiTheme="minorEastAsia" w:hint="eastAsia"/>
          <w:b/>
          <w:szCs w:val="21"/>
        </w:rPr>
        <w:t>6</w:t>
      </w:r>
      <w:r w:rsidRPr="003E1DB5">
        <w:rPr>
          <w:rFonts w:asciiTheme="minorEastAsia" w:hAnsiTheme="minorEastAsia" w:hint="eastAsia"/>
          <w:b/>
          <w:szCs w:val="21"/>
        </w:rPr>
        <w:t>观察图片-肝小叶局部三维结构模式图，其中红色箭头所示处的结构名称是（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胆小管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肝板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肝血窦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闰管 </w:t>
      </w:r>
    </w:p>
    <w:p w:rsidR="003E1DB5" w:rsidRPr="00C979A1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C979A1">
        <w:rPr>
          <w:rFonts w:asciiTheme="minorEastAsia" w:hAnsiTheme="minorEastAsia" w:hint="eastAsia"/>
          <w:b/>
          <w:color w:val="FF0000"/>
          <w:szCs w:val="21"/>
        </w:rPr>
        <w:t>正确答案是：中央静脉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17观察图片-上肢浅静脉示意图，红色箭头标示处的结构名称是（）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尺静脉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肘正中静脉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贵要静脉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肱静脉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桡静脉 </w:t>
      </w:r>
    </w:p>
    <w:p w:rsidR="003E1DB5" w:rsidRPr="009D40BB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9D40BB">
        <w:rPr>
          <w:rFonts w:asciiTheme="minorEastAsia" w:hAnsiTheme="minorEastAsia" w:hint="eastAsia"/>
          <w:b/>
          <w:color w:val="FF0000"/>
          <w:szCs w:val="21"/>
        </w:rPr>
        <w:t>正确答案是：肘正中静脉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18关于甲状腺的结构的描述中，错误的是（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滤泡腔内充满胶状物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胞质内有丰富的滑面内质网和脂滴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腺细胞围成滤泡状结构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滤泡上皮的高低与机能状态相关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滤泡上皮基底有完整的基膜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9D40BB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9D40BB">
        <w:rPr>
          <w:rFonts w:asciiTheme="minorEastAsia" w:hAnsiTheme="minorEastAsia" w:hint="eastAsia"/>
          <w:b/>
          <w:color w:val="FF0000"/>
          <w:szCs w:val="21"/>
        </w:rPr>
        <w:t>正确答案是：胞质内有丰富的滑面内质网和脂滴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19下列那种激素不是胎盘产生（）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孕激素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人绒毛膜促乳腺生长激素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少量雄激素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雌激素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9D40BB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. 人绒毛膜促性腺激素</w:t>
      </w:r>
      <w:r w:rsidR="009D40BB">
        <w:rPr>
          <w:rFonts w:asciiTheme="minorEastAsia" w:hAnsiTheme="minorEastAsia" w:hint="eastAsia"/>
          <w:b/>
          <w:szCs w:val="21"/>
        </w:rPr>
        <w:t xml:space="preserve"> </w:t>
      </w:r>
    </w:p>
    <w:p w:rsidR="003E1DB5" w:rsidRPr="009D40BB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9D40BB">
        <w:rPr>
          <w:rFonts w:asciiTheme="minorEastAsia" w:hAnsiTheme="minorEastAsia" w:hint="eastAsia"/>
          <w:b/>
          <w:color w:val="FF0000"/>
          <w:szCs w:val="21"/>
        </w:rPr>
        <w:t>正确答案是：少量雄激素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20诱导神经管形成的结构是（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原凹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脊索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原条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原结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体节 </w:t>
      </w:r>
    </w:p>
    <w:p w:rsidR="003E1DB5" w:rsidRPr="009D40BB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9D40BB">
        <w:rPr>
          <w:rFonts w:asciiTheme="minorEastAsia" w:hAnsiTheme="minorEastAsia" w:hint="eastAsia"/>
          <w:b/>
          <w:color w:val="FF0000"/>
          <w:szCs w:val="21"/>
        </w:rPr>
        <w:t>正确答案是：脊索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21观察图片-眼球的结构模式图，黑色箭头标示处的结构名称是（）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角膜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玻璃体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睫状体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中央凹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晶状体 </w:t>
      </w:r>
    </w:p>
    <w:p w:rsidR="003E1DB5" w:rsidRPr="009D40BB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9D40BB">
        <w:rPr>
          <w:rFonts w:asciiTheme="minorEastAsia" w:hAnsiTheme="minorEastAsia" w:hint="eastAsia"/>
          <w:b/>
          <w:color w:val="FF0000"/>
          <w:szCs w:val="21"/>
        </w:rPr>
        <w:t>正确答案是：晶状体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22观察图片-心的外形和血管（前面），红色箭头标示处的结构名称是（）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心尖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右心室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左心室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左心耳 </w:t>
      </w:r>
    </w:p>
    <w:p w:rsidR="003E1DB5" w:rsidRPr="002337A4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2337A4">
        <w:rPr>
          <w:rFonts w:asciiTheme="minorEastAsia" w:hAnsiTheme="minorEastAsia" w:hint="eastAsia"/>
          <w:b/>
          <w:color w:val="FF0000"/>
          <w:szCs w:val="21"/>
        </w:rPr>
        <w:t>正确答案是：心尖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23观察图片-滑膜关节示意图，其中红色箭头所示处的结构名称是（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纤维膜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关节面及关节软骨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关节腔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滑膜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关节囊 </w:t>
      </w: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正确答案是：关节面及关节软骨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24观察图片-人胚植入部位及与子宫蜕膜关系示意图，黑色箭头标示处的结构名称是（）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滋养层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尿囊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子宫腔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卵黄囊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羊膜腔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正确答案是：羊膜腔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25属于胎膜的五种结构是 （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a. 绒毛膜、羊膜、卵黄囊、尿囊和脐带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b. 绒毛膜、羊膜、包蜕膜、尿囊和脐带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c. 绒毛膜、羊膜、卵黄囊、尿囊和基蜕膜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d. 绒毛膜、壁蜕膜、卵黄囊、尿囊和脐带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 xml:space="preserve">e. 绒毛膜、羊膜、卵黄囊、体蒂和脐带 </w:t>
      </w: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正确答案是：绒毛膜、羊膜、卵黄囊、尿囊和脐带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26观察图片-右心房模式图，黑色箭头标示处的结构名称是（）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左心室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二尖瓣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三尖瓣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卵圆窝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右心室 </w:t>
      </w: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正确答案是：卵圆窝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27观察图片-胃腺细胞结构模式图，其中黑色箭头所示处的结构是（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表面黏液细胞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主细胞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内分泌细胞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颈黏液细胞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壁细胞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正确答案是：壁细胞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28观察图片-女性膀胱和尿道冠状切面示意图 ，其中黑色箭头所示处的结构是（   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膀胱体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膀胱尖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尿道内口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膀胱三角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膀胱颈 </w:t>
      </w: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正确答案是：膀胱三角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29观察图片-左半</w:t>
      </w:r>
      <w:proofErr w:type="gramStart"/>
      <w:r w:rsidRPr="003E1DB5">
        <w:rPr>
          <w:rFonts w:asciiTheme="minorEastAsia" w:hAnsiTheme="minorEastAsia" w:hint="eastAsia"/>
          <w:b/>
          <w:szCs w:val="21"/>
        </w:rPr>
        <w:t>心内部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>结构示意图，红色箭头标示处的结构名称是（）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lastRenderedPageBreak/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主动脉弓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右心室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左心房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心尖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心耳 </w:t>
      </w: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正确答案是：左心房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r w:rsidRPr="003E1DB5">
        <w:rPr>
          <w:rFonts w:asciiTheme="minorEastAsia" w:hAnsiTheme="minorEastAsia" w:hint="eastAsia"/>
          <w:b/>
          <w:szCs w:val="21"/>
        </w:rPr>
        <w:t>30观察图片-排卵、受精、卵裂与胚泡植入过程示意图，黑色箭头标示处的结构名称是（）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a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桑椹胚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b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排卵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c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受精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d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植入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3E1DB5">
        <w:rPr>
          <w:rFonts w:asciiTheme="minorEastAsia" w:hAnsiTheme="minorEastAsia" w:hint="eastAsia"/>
          <w:b/>
          <w:szCs w:val="21"/>
        </w:rPr>
        <w:t>e</w:t>
      </w:r>
      <w:proofErr w:type="gramEnd"/>
      <w:r w:rsidRPr="003E1DB5">
        <w:rPr>
          <w:rFonts w:asciiTheme="minorEastAsia" w:hAnsiTheme="minorEastAsia" w:hint="eastAsia"/>
          <w:b/>
          <w:szCs w:val="21"/>
        </w:rPr>
        <w:t xml:space="preserve">. 胚泡 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6A192F" w:rsidRDefault="003E1DB5" w:rsidP="003E1DB5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6A192F">
        <w:rPr>
          <w:rFonts w:asciiTheme="minorEastAsia" w:hAnsiTheme="minorEastAsia" w:hint="eastAsia"/>
          <w:b/>
          <w:color w:val="FF0000"/>
          <w:szCs w:val="21"/>
        </w:rPr>
        <w:t>正确答案是：胚泡</w:t>
      </w: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p w:rsidR="003E1DB5" w:rsidRPr="003E1DB5" w:rsidRDefault="003E1DB5" w:rsidP="003E1DB5">
      <w:pPr>
        <w:jc w:val="left"/>
        <w:rPr>
          <w:rFonts w:asciiTheme="minorEastAsia" w:hAnsiTheme="minorEastAsia"/>
          <w:b/>
          <w:szCs w:val="21"/>
        </w:rPr>
      </w:pPr>
    </w:p>
    <w:sectPr w:rsidR="003E1DB5" w:rsidRPr="003E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53"/>
    <w:rsid w:val="000F42C4"/>
    <w:rsid w:val="00232D81"/>
    <w:rsid w:val="002337A4"/>
    <w:rsid w:val="00244D55"/>
    <w:rsid w:val="002D138F"/>
    <w:rsid w:val="003C2768"/>
    <w:rsid w:val="003E1DB5"/>
    <w:rsid w:val="0049636C"/>
    <w:rsid w:val="00496E56"/>
    <w:rsid w:val="00607E50"/>
    <w:rsid w:val="00620E0D"/>
    <w:rsid w:val="006714BE"/>
    <w:rsid w:val="006A192F"/>
    <w:rsid w:val="007F6A72"/>
    <w:rsid w:val="009D40BB"/>
    <w:rsid w:val="009E6BB6"/>
    <w:rsid w:val="00A0062E"/>
    <w:rsid w:val="00A1573A"/>
    <w:rsid w:val="00B565FE"/>
    <w:rsid w:val="00B71A95"/>
    <w:rsid w:val="00C9120E"/>
    <w:rsid w:val="00C979A1"/>
    <w:rsid w:val="00CD2D7F"/>
    <w:rsid w:val="00CD6E46"/>
    <w:rsid w:val="00CE1053"/>
    <w:rsid w:val="00D442B5"/>
    <w:rsid w:val="00F52C1B"/>
    <w:rsid w:val="00F72A75"/>
    <w:rsid w:val="00FA1174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3</cp:revision>
  <dcterms:created xsi:type="dcterms:W3CDTF">2020-11-20T07:27:00Z</dcterms:created>
  <dcterms:modified xsi:type="dcterms:W3CDTF">2020-11-20T07:28:00Z</dcterms:modified>
</cp:coreProperties>
</file>